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3F56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Cover Page</w:t>
      </w:r>
    </w:p>
    <w:p w14:paraId="56397C0A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87581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Project Title:</w:t>
      </w:r>
    </w:p>
    <w:p w14:paraId="3AA0C8F4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CareerConnect</w:t>
      </w:r>
    </w:p>
    <w:p w14:paraId="454A127B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3CA5B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Team Members:</w:t>
      </w:r>
    </w:p>
    <w:p w14:paraId="1D66DE73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0E70B001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141CE21E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B64E0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3CF9C642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(copy of README)</w:t>
      </w:r>
    </w:p>
    <w:p w14:paraId="5537A67F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B2BC7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GitHub Repository Link</w:t>
      </w:r>
    </w:p>
    <w:p w14:paraId="08CB62BD" w14:textId="77777777" w:rsidR="00F70F10" w:rsidRPr="00F70F10" w:rsidRDefault="00F70F10" w:rsidP="00F70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F10">
        <w:rPr>
          <w:rFonts w:ascii="Times New Roman" w:eastAsia="Times New Roman" w:hAnsi="Times New Roman" w:cs="Times New Roman"/>
          <w:kern w:val="0"/>
          <w14:ligatures w14:val="none"/>
        </w:rPr>
        <w:t>https://github...</w:t>
      </w:r>
    </w:p>
    <w:p w14:paraId="6A68D187" w14:textId="77777777" w:rsidR="00695160" w:rsidRDefault="00695160"/>
    <w:sectPr w:rsidR="00695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10"/>
    <w:rsid w:val="00695160"/>
    <w:rsid w:val="009C1A2F"/>
    <w:rsid w:val="00BC495B"/>
    <w:rsid w:val="00F7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F049"/>
  <w15:chartTrackingRefBased/>
  <w15:docId w15:val="{90150C39-015C-42A5-B657-D22E753C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Mvemba</dc:creator>
  <cp:keywords/>
  <dc:description/>
  <cp:lastModifiedBy>Freddy Mvemba</cp:lastModifiedBy>
  <cp:revision>1</cp:revision>
  <dcterms:created xsi:type="dcterms:W3CDTF">2026-09-16T22:50:00Z</dcterms:created>
  <dcterms:modified xsi:type="dcterms:W3CDTF">2026-09-16T22:51:00Z</dcterms:modified>
</cp:coreProperties>
</file>