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185" w:rsidRDefault="00087185" w:rsidP="00EA4D5C">
      <w:r>
        <w:t>In the education field</w:t>
      </w:r>
      <w:r w:rsidR="003E2762">
        <w:t>,</w:t>
      </w:r>
      <w:r>
        <w:t xml:space="preserve"> computers are now being more used </w:t>
      </w:r>
      <w:r w:rsidR="003E2762">
        <w:rPr>
          <w:shd w:val="clear" w:color="auto" w:fill="FF0000"/>
        </w:rPr>
        <w:t>tha</w:t>
      </w:r>
      <w:r w:rsidRPr="003E2762">
        <w:rPr>
          <w:shd w:val="clear" w:color="auto" w:fill="FF0000"/>
        </w:rPr>
        <w:t>n</w:t>
      </w:r>
      <w:r>
        <w:t xml:space="preserve"> ever. There are some </w:t>
      </w:r>
      <w:r w:rsidRPr="00EA4D5C">
        <w:t>people</w:t>
      </w:r>
      <w:r w:rsidRPr="003E2762">
        <w:rPr>
          <w:shd w:val="clear" w:color="auto" w:fill="FF0000"/>
        </w:rPr>
        <w:t xml:space="preserve"> </w:t>
      </w:r>
      <w:r w:rsidR="003E2762">
        <w:rPr>
          <w:shd w:val="clear" w:color="auto" w:fill="FF0000"/>
        </w:rPr>
        <w:t xml:space="preserve">who </w:t>
      </w:r>
      <w:r w:rsidRPr="003E2762">
        <w:rPr>
          <w:shd w:val="clear" w:color="auto" w:fill="FF0000"/>
        </w:rPr>
        <w:t>say</w:t>
      </w:r>
      <w:r w:rsidR="003E2762">
        <w:rPr>
          <w:shd w:val="clear" w:color="auto" w:fill="FF0000"/>
        </w:rPr>
        <w:t>s</w:t>
      </w:r>
      <w:r>
        <w:t xml:space="preserve"> that this is good while other says otherwise.</w:t>
      </w:r>
      <w:r w:rsidR="00E55C32">
        <w:t xml:space="preserve"> </w:t>
      </w:r>
      <w:r>
        <w:t>I think that every thing has two sides good and bad in the same way I think that using computers in education has both good and bad sides.</w:t>
      </w:r>
    </w:p>
    <w:p w:rsidR="00BB16AA" w:rsidRDefault="00087185">
      <w:r>
        <w:t xml:space="preserve">First of all, using computers in education field can result in very positive way because </w:t>
      </w:r>
      <w:r w:rsidR="003E2762">
        <w:rPr>
          <w:shd w:val="clear" w:color="auto" w:fill="FF0000"/>
        </w:rPr>
        <w:t>computer can d</w:t>
      </w:r>
      <w:r w:rsidRPr="003E2762">
        <w:rPr>
          <w:shd w:val="clear" w:color="auto" w:fill="FF0000"/>
        </w:rPr>
        <w:t xml:space="preserve">o things faster </w:t>
      </w:r>
      <w:r w:rsidR="003E2762">
        <w:rPr>
          <w:shd w:val="clear" w:color="auto" w:fill="FF0000"/>
        </w:rPr>
        <w:t>,</w:t>
      </w:r>
      <w:r w:rsidRPr="003E2762">
        <w:rPr>
          <w:shd w:val="clear" w:color="auto" w:fill="FF0000"/>
        </w:rPr>
        <w:t>easier and more efficiently</w:t>
      </w:r>
      <w:r>
        <w:t xml:space="preserve"> </w:t>
      </w:r>
      <w:r w:rsidR="003E2762">
        <w:t xml:space="preserve">compare to humans . </w:t>
      </w:r>
      <w:r>
        <w:t>Using computers can be really helpful</w:t>
      </w:r>
      <w:r w:rsidR="003E2762">
        <w:t xml:space="preserve"> for both teachers and student. </w:t>
      </w:r>
      <w:r w:rsidR="00BB16AA">
        <w:t xml:space="preserve"> </w:t>
      </w:r>
      <w:r w:rsidR="00BB16AA" w:rsidRPr="00EA4D5C">
        <w:rPr>
          <w:shd w:val="clear" w:color="auto" w:fill="FF0000"/>
        </w:rPr>
        <w:t>te</w:t>
      </w:r>
      <w:r w:rsidR="00BB16AA">
        <w:t>acher</w:t>
      </w:r>
      <w:r>
        <w:t xml:space="preserve"> want</w:t>
      </w:r>
      <w:r w:rsidR="00BB16AA">
        <w:t>s</w:t>
      </w:r>
      <w:r>
        <w:t xml:space="preserve"> to explain the concep</w:t>
      </w:r>
      <w:r w:rsidR="00BB16AA">
        <w:t xml:space="preserve">t graphically then that teacher has to have at </w:t>
      </w:r>
      <w:r w:rsidR="00BB16AA" w:rsidRPr="00EA4D5C">
        <w:rPr>
          <w:shd w:val="clear" w:color="auto" w:fill="FF0000"/>
        </w:rPr>
        <w:t>lest</w:t>
      </w:r>
      <w:r w:rsidR="00BB16AA">
        <w:t xml:space="preserve"> moderate skills in drawing whereas using computer it is very easy to teach graphically by using simple computer tools.</w:t>
      </w:r>
      <w:r w:rsidR="00E55C32">
        <w:t xml:space="preserve"> Using computers the examination system has also been efficient for both groups teachers </w:t>
      </w:r>
      <w:r w:rsidR="00E55C32" w:rsidRPr="00EA4D5C">
        <w:rPr>
          <w:shd w:val="clear" w:color="auto" w:fill="FF0000"/>
        </w:rPr>
        <w:t>don’t</w:t>
      </w:r>
      <w:r w:rsidR="00E55C32">
        <w:t xml:space="preserve"> have to write questions and answers in paper and they </w:t>
      </w:r>
      <w:r w:rsidR="00E55C32" w:rsidRPr="00EA4D5C">
        <w:rPr>
          <w:shd w:val="clear" w:color="auto" w:fill="FF0000"/>
        </w:rPr>
        <w:t>don’t</w:t>
      </w:r>
      <w:r w:rsidR="00E55C32">
        <w:t xml:space="preserve"> need to check the answers as well where in students side they can give exams on computers some exams can taken online that way during pandemic</w:t>
      </w:r>
      <w:r w:rsidR="00EA4D5C">
        <w:t>,</w:t>
      </w:r>
      <w:r w:rsidR="00E55C32">
        <w:t xml:space="preserve"> a person can maintain social distancing.</w:t>
      </w:r>
    </w:p>
    <w:p w:rsidR="00E55C32" w:rsidRDefault="003E2762">
      <w:r>
        <w:t xml:space="preserve">However, </w:t>
      </w:r>
      <w:r w:rsidR="00BB16AA">
        <w:t>computers can lead to distraction so that</w:t>
      </w:r>
      <w:r>
        <w:t xml:space="preserve"> is also a </w:t>
      </w:r>
      <w:r w:rsidR="00E55C32">
        <w:t>cons</w:t>
      </w:r>
      <w:r w:rsidR="00B962F8">
        <w:t>equence</w:t>
      </w:r>
      <w:r w:rsidR="00E55C32">
        <w:t xml:space="preserve"> </w:t>
      </w:r>
      <w:r w:rsidR="00BB16AA">
        <w:t xml:space="preserve">and </w:t>
      </w:r>
      <w:r w:rsidR="00E55C32">
        <w:t xml:space="preserve">also </w:t>
      </w:r>
      <w:r w:rsidR="00BB16AA">
        <w:t>computer screens</w:t>
      </w:r>
      <w:r w:rsidR="00B962F8">
        <w:t xml:space="preserve"> emit blue rays and constant contact with this ray is</w:t>
      </w:r>
      <w:r w:rsidR="00BB16AA">
        <w:t xml:space="preserve"> bad for a person’s eyes.  While sitting in front of computer</w:t>
      </w:r>
      <w:r>
        <w:t xml:space="preserve">, </w:t>
      </w:r>
      <w:r w:rsidR="00E55C32">
        <w:t xml:space="preserve"> people may not use the ideal </w:t>
      </w:r>
      <w:r w:rsidR="00BB16AA">
        <w:t xml:space="preserve">position and </w:t>
      </w:r>
      <w:r w:rsidR="00B962F8">
        <w:t>it may lead to spine</w:t>
      </w:r>
      <w:r w:rsidR="00BB16AA">
        <w:t xml:space="preserve"> problem</w:t>
      </w:r>
      <w:r w:rsidR="00E55C32">
        <w:t>.</w:t>
      </w:r>
    </w:p>
    <w:p w:rsidR="00BB16AA" w:rsidRPr="00EA4D5C" w:rsidRDefault="00E55C32">
      <w:pPr>
        <w:rPr>
          <w:strike/>
        </w:rPr>
      </w:pPr>
      <w:r>
        <w:t xml:space="preserve">In conclusion, </w:t>
      </w:r>
      <w:r w:rsidR="00B962F8">
        <w:t xml:space="preserve">I think that </w:t>
      </w:r>
      <w:r w:rsidR="00BB16AA">
        <w:t xml:space="preserve">using computers is good as well as bad </w:t>
      </w:r>
      <w:r w:rsidR="00BB16AA" w:rsidRPr="00EA4D5C">
        <w:rPr>
          <w:strike/>
        </w:rPr>
        <w:t>thus</w:t>
      </w:r>
      <w:r w:rsidRPr="00EA4D5C">
        <w:rPr>
          <w:strike/>
        </w:rPr>
        <w:t xml:space="preserve"> I think that it has both positive and negative sides.</w:t>
      </w:r>
    </w:p>
    <w:sectPr w:rsidR="00BB16AA" w:rsidRPr="00EA4D5C" w:rsidSect="00402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87185"/>
    <w:rsid w:val="00087185"/>
    <w:rsid w:val="003E2762"/>
    <w:rsid w:val="00402C93"/>
    <w:rsid w:val="00B962F8"/>
    <w:rsid w:val="00BB16AA"/>
    <w:rsid w:val="00E55C32"/>
    <w:rsid w:val="00EA4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2021-07-15T11:16:00Z</dcterms:created>
  <dcterms:modified xsi:type="dcterms:W3CDTF">2021-07-15T12:45:00Z</dcterms:modified>
</cp:coreProperties>
</file>