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25" w:rsidRDefault="00443B3E" w:rsidP="00EF400E">
      <w:pPr>
        <w:shd w:val="clear" w:color="auto" w:fill="FFFF00"/>
      </w:pPr>
      <w:r>
        <w:t>Student bad behavoi</w:t>
      </w:r>
      <w:r w:rsidR="001B6225">
        <w:t xml:space="preserve">r is major problem in schools from the different countries </w:t>
      </w:r>
      <w:r w:rsidR="001B6225" w:rsidRPr="00EF400E">
        <w:rPr>
          <w:shd w:val="clear" w:color="auto" w:fill="FF0000"/>
        </w:rPr>
        <w:t xml:space="preserve">What </w:t>
      </w:r>
      <w:r w:rsidR="001B6225">
        <w:t xml:space="preserve">are the causes and what can be the solution of this problem , I am going to explain and give the solution in following </w:t>
      </w:r>
      <w:r w:rsidR="001B6225" w:rsidRPr="00EF400E">
        <w:rPr>
          <w:shd w:val="clear" w:color="auto" w:fill="FF0000"/>
        </w:rPr>
        <w:t>pessage.</w:t>
      </w:r>
      <w:r w:rsidR="001B6225">
        <w:t xml:space="preserve"> </w:t>
      </w:r>
    </w:p>
    <w:p w:rsidR="00A7449E" w:rsidRDefault="00A7449E" w:rsidP="001B6225">
      <w:r>
        <w:t xml:space="preserve">Normally , </w:t>
      </w:r>
      <w:r w:rsidRPr="00EF400E">
        <w:rPr>
          <w:shd w:val="clear" w:color="auto" w:fill="FF0000"/>
        </w:rPr>
        <w:t>Th</w:t>
      </w:r>
      <w:r>
        <w:t>ere are more than one reason for student</w:t>
      </w:r>
      <w:r w:rsidR="00443B3E">
        <w:t>’</w:t>
      </w:r>
      <w:r>
        <w:t>s bad beha</w:t>
      </w:r>
      <w:r w:rsidR="00443B3E">
        <w:t>vior and mostly the problem</w:t>
      </w:r>
      <w:r>
        <w:t xml:space="preserve"> occu</w:t>
      </w:r>
      <w:r w:rsidRPr="00EF400E">
        <w:rPr>
          <w:shd w:val="clear" w:color="auto" w:fill="FF0000"/>
        </w:rPr>
        <w:t xml:space="preserve">rres </w:t>
      </w:r>
      <w:r>
        <w:t xml:space="preserve">when </w:t>
      </w:r>
      <w:r w:rsidR="00443B3E">
        <w:t>students are in the high school</w:t>
      </w:r>
      <w:r>
        <w:t xml:space="preserve"> the main reason for such problem is because of </w:t>
      </w:r>
      <w:r w:rsidRPr="00EF400E">
        <w:rPr>
          <w:shd w:val="clear" w:color="auto" w:fill="FF0000"/>
        </w:rPr>
        <w:t>pubarty.</w:t>
      </w:r>
      <w:r>
        <w:t xml:space="preserve">  Genrally the p</w:t>
      </w:r>
      <w:r w:rsidRPr="00EF400E">
        <w:rPr>
          <w:shd w:val="clear" w:color="auto" w:fill="FF0000"/>
        </w:rPr>
        <w:t>ubart</w:t>
      </w:r>
      <w:r>
        <w:t xml:space="preserve">y comes duing the high school time peroid and that process causes sudden change of personality and a student can </w:t>
      </w:r>
      <w:r w:rsidRPr="00A7449E">
        <w:rPr>
          <w:color w:val="FF0000"/>
        </w:rPr>
        <w:t>rebel</w:t>
      </w:r>
      <w:r>
        <w:rPr>
          <w:color w:val="FF0000"/>
        </w:rPr>
        <w:t xml:space="preserve">  </w:t>
      </w:r>
      <w:r w:rsidRPr="00A7449E">
        <w:t xml:space="preserve">against the rules of </w:t>
      </w:r>
      <w:r>
        <w:t>schools and sometime it causes a lot of problem fo</w:t>
      </w:r>
      <w:r w:rsidR="00541CE1">
        <w:t>r schools aside from this, bad en</w:t>
      </w:r>
      <w:r w:rsidR="00541CE1" w:rsidRPr="00EF400E">
        <w:rPr>
          <w:shd w:val="clear" w:color="auto" w:fill="FF0000"/>
        </w:rPr>
        <w:t>viournme</w:t>
      </w:r>
      <w:r w:rsidR="00541CE1">
        <w:t>nt is also cause for a student’s sudden behavior change , the e</w:t>
      </w:r>
      <w:r w:rsidR="00541CE1" w:rsidRPr="00EF400E">
        <w:rPr>
          <w:shd w:val="clear" w:color="auto" w:fill="FF0000"/>
        </w:rPr>
        <w:t>nviorn</w:t>
      </w:r>
      <w:r w:rsidR="00541CE1">
        <w:t xml:space="preserve">ment a student lives </w:t>
      </w:r>
      <w:r w:rsidR="00443B3E">
        <w:t xml:space="preserve">in </w:t>
      </w:r>
      <w:r w:rsidR="00541CE1">
        <w:t>affects directly to student</w:t>
      </w:r>
      <w:r w:rsidR="00443B3E">
        <w:t>’</w:t>
      </w:r>
      <w:r w:rsidR="00541CE1">
        <w:t xml:space="preserve">s behavior, students also </w:t>
      </w:r>
      <w:r w:rsidR="00541CE1" w:rsidRPr="00EF400E">
        <w:rPr>
          <w:shd w:val="clear" w:color="auto" w:fill="FF0000"/>
        </w:rPr>
        <w:t xml:space="preserve">lerns </w:t>
      </w:r>
      <w:r w:rsidR="00541CE1">
        <w:t>from their elders so if the student’</w:t>
      </w:r>
      <w:r w:rsidR="00B37335">
        <w:t>s home’s en</w:t>
      </w:r>
      <w:r w:rsidR="00B37335" w:rsidRPr="00EF400E">
        <w:rPr>
          <w:shd w:val="clear" w:color="auto" w:fill="FF0000"/>
        </w:rPr>
        <w:t>viournme</w:t>
      </w:r>
      <w:r w:rsidR="00B37335">
        <w:t>nt affects to student</w:t>
      </w:r>
      <w:r w:rsidR="00443B3E">
        <w:t>’s</w:t>
      </w:r>
      <w:r w:rsidR="00B37335">
        <w:t xml:space="preserve"> personality. These </w:t>
      </w:r>
      <w:r w:rsidR="00B37335" w:rsidRPr="00EF400E">
        <w:rPr>
          <w:shd w:val="clear" w:color="auto" w:fill="FF0000"/>
        </w:rPr>
        <w:t>fectors</w:t>
      </w:r>
      <w:r w:rsidR="00B37335">
        <w:t xml:space="preserve"> affec</w:t>
      </w:r>
      <w:r w:rsidR="00B37335" w:rsidRPr="00EF400E">
        <w:rPr>
          <w:shd w:val="clear" w:color="auto" w:fill="FF0000"/>
        </w:rPr>
        <w:t xml:space="preserve">ts </w:t>
      </w:r>
      <w:r w:rsidR="00B37335">
        <w:t xml:space="preserve">student’s mental health and that also affects the student’s behavior  </w:t>
      </w:r>
    </w:p>
    <w:p w:rsidR="00B37335" w:rsidRDefault="00443B3E" w:rsidP="001B6225">
      <w:r>
        <w:t>The schools can arra</w:t>
      </w:r>
      <w:r w:rsidR="00B37335">
        <w:t>nge different types of w</w:t>
      </w:r>
      <w:r w:rsidR="00B37335" w:rsidRPr="00EF400E">
        <w:rPr>
          <w:shd w:val="clear" w:color="auto" w:fill="FF0000"/>
        </w:rPr>
        <w:t>ebnia</w:t>
      </w:r>
      <w:r w:rsidR="00B37335">
        <w:t>rs for students to attend</w:t>
      </w:r>
      <w:r>
        <w:t xml:space="preserve"> where a proper </w:t>
      </w:r>
      <w:r w:rsidRPr="00EF400E">
        <w:rPr>
          <w:shd w:val="clear" w:color="auto" w:fill="FF0000"/>
        </w:rPr>
        <w:t xml:space="preserve">proffesional </w:t>
      </w:r>
      <w:r>
        <w:t xml:space="preserve">person </w:t>
      </w:r>
      <w:r w:rsidR="00035ED4">
        <w:t>can give the proper</w:t>
      </w:r>
      <w:r>
        <w:t xml:space="preserve"> guidance</w:t>
      </w:r>
      <w:r w:rsidR="00035ED4">
        <w:t xml:space="preserve"> they need</w:t>
      </w:r>
      <w:r w:rsidR="00B37335">
        <w:t xml:space="preserve"> and </w:t>
      </w:r>
      <w:r w:rsidR="00035ED4">
        <w:t>if any student</w:t>
      </w:r>
      <w:r w:rsidR="00B37335">
        <w:t xml:space="preserve"> </w:t>
      </w:r>
      <w:r w:rsidR="00035ED4">
        <w:t xml:space="preserve">has </w:t>
      </w:r>
      <w:r w:rsidR="00B37335">
        <w:t>any major behavior issues the student’s school should offer proper g</w:t>
      </w:r>
      <w:r w:rsidR="00B37335" w:rsidRPr="00EF400E">
        <w:rPr>
          <w:shd w:val="clear" w:color="auto" w:fill="FF0000"/>
        </w:rPr>
        <w:t>uidence</w:t>
      </w:r>
      <w:r w:rsidR="00B37335">
        <w:t>. In case of student is going t</w:t>
      </w:r>
      <w:r w:rsidR="00035ED4">
        <w:t>h</w:t>
      </w:r>
      <w:r w:rsidR="00B37335">
        <w:t>rough some serious mental issues the school should inform the student’s p</w:t>
      </w:r>
      <w:r w:rsidR="00B37335" w:rsidRPr="00EF400E">
        <w:rPr>
          <w:shd w:val="clear" w:color="auto" w:fill="FF0000"/>
        </w:rPr>
        <w:t>eren</w:t>
      </w:r>
      <w:r w:rsidR="00B37335">
        <w:t>ts an</w:t>
      </w:r>
      <w:r>
        <w:t>d suggest to take a short leave and in case of student is in some bad en</w:t>
      </w:r>
      <w:r w:rsidRPr="00EF400E">
        <w:rPr>
          <w:shd w:val="clear" w:color="auto" w:fill="FF0000"/>
        </w:rPr>
        <w:t>viornme</w:t>
      </w:r>
      <w:r>
        <w:t xml:space="preserve">nt school  should take action accourdingly. </w:t>
      </w:r>
    </w:p>
    <w:p w:rsidR="00443B3E" w:rsidRPr="00A7449E" w:rsidRDefault="00443B3E" w:rsidP="001B6225">
      <w:r>
        <w:t xml:space="preserve">In conclution , the </w:t>
      </w:r>
      <w:r w:rsidR="00035ED4">
        <w:t xml:space="preserve">cause of </w:t>
      </w:r>
      <w:r>
        <w:t>student</w:t>
      </w:r>
      <w:r w:rsidR="00035ED4">
        <w:t>’</w:t>
      </w:r>
      <w:r>
        <w:t xml:space="preserve">s behavior </w:t>
      </w:r>
      <w:r w:rsidRPr="00EF400E">
        <w:rPr>
          <w:shd w:val="clear" w:color="auto" w:fill="FF0000"/>
        </w:rPr>
        <w:t>verie</w:t>
      </w:r>
      <w:r>
        <w:t>s but a school should take rational action according to situation.</w:t>
      </w:r>
    </w:p>
    <w:sectPr w:rsidR="00443B3E" w:rsidRPr="00A7449E" w:rsidSect="00B03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225"/>
    <w:rsid w:val="00035ED4"/>
    <w:rsid w:val="001B6225"/>
    <w:rsid w:val="00443B3E"/>
    <w:rsid w:val="00541CE1"/>
    <w:rsid w:val="00A7449E"/>
    <w:rsid w:val="00B037DE"/>
    <w:rsid w:val="00B37335"/>
    <w:rsid w:val="00D13A39"/>
    <w:rsid w:val="00EF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2021-09-02T07:50:00Z</dcterms:created>
  <dcterms:modified xsi:type="dcterms:W3CDTF">2021-09-02T12:03:00Z</dcterms:modified>
</cp:coreProperties>
</file>