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7C6B">
      <w:r>
        <w:t xml:space="preserve">Prevention is better than cure – researching and treating diseases is too costly so it would be better to invest in preventative measures. </w:t>
      </w:r>
    </w:p>
    <w:p w:rsidR="003C5146" w:rsidRDefault="003C5146"/>
    <w:p w:rsidR="003C5146" w:rsidRDefault="003C5146"/>
    <w:p w:rsidR="001B211A" w:rsidRDefault="002C7C6B">
      <w:r>
        <w:t>Although, many people believe</w:t>
      </w:r>
      <w:r w:rsidR="003D0712">
        <w:t xml:space="preserve"> that cure</w:t>
      </w:r>
      <w:r>
        <w:t xml:space="preserve"> is good, I think in a reverse manner and</w:t>
      </w:r>
      <w:r w:rsidR="003D0712">
        <w:t xml:space="preserve"> </w:t>
      </w:r>
      <w:r w:rsidR="001B211A">
        <w:t>agree to the given statement. My inclination is justified in ensuing paragraphs.</w:t>
      </w:r>
    </w:p>
    <w:p w:rsidR="002C7C6B" w:rsidRDefault="001B211A">
      <w:r>
        <w:t xml:space="preserve">Out of all arguments of whether precaution or cure is better, </w:t>
      </w:r>
      <w:r w:rsidRPr="003D0712">
        <w:t xml:space="preserve">the strongest one to prove my view is </w:t>
      </w:r>
      <w:r w:rsidR="003D0712" w:rsidRPr="003D0712">
        <w:t xml:space="preserve">because I think that even though taking </w:t>
      </w:r>
      <w:r w:rsidR="003D0712" w:rsidRPr="003D0712">
        <w:rPr>
          <w:color w:val="FF0000"/>
        </w:rPr>
        <w:t>preeemptive</w:t>
      </w:r>
      <w:r w:rsidR="003D0712" w:rsidRPr="003D0712">
        <w:t xml:space="preserve"> </w:t>
      </w:r>
      <w:r w:rsidR="003C5146" w:rsidRPr="003D0712">
        <w:t>measures</w:t>
      </w:r>
      <w:r w:rsidR="003D0712" w:rsidRPr="003D0712">
        <w:t xml:space="preserve"> are good</w:t>
      </w:r>
      <w:r w:rsidR="003C5146">
        <w:t xml:space="preserve"> than curing diseases </w:t>
      </w:r>
      <w:r w:rsidR="0051748D">
        <w:br/>
      </w:r>
    </w:p>
    <w:p w:rsidR="0051748D" w:rsidRDefault="0051748D"/>
    <w:p w:rsidR="0051748D" w:rsidRPr="003D0712" w:rsidRDefault="0051748D"/>
    <w:sectPr w:rsidR="0051748D" w:rsidRPr="003D0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2C7C6B"/>
    <w:rsid w:val="001B211A"/>
    <w:rsid w:val="002C7C6B"/>
    <w:rsid w:val="003C5146"/>
    <w:rsid w:val="003D0712"/>
    <w:rsid w:val="0051748D"/>
    <w:rsid w:val="00F61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2021-10-07T10:33:00Z</dcterms:created>
  <dcterms:modified xsi:type="dcterms:W3CDTF">2021-10-07T12:06:00Z</dcterms:modified>
</cp:coreProperties>
</file>