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8AEB" w14:textId="7D78945C" w:rsidR="00EB77B9" w:rsidRDefault="00337675">
      <w:r>
        <w:t>01 Introduction.</w:t>
      </w:r>
    </w:p>
    <w:p w14:paraId="60899D2F" w14:textId="77777777" w:rsidR="00337675" w:rsidRDefault="00337675"/>
    <w:p w14:paraId="6F50837E" w14:textId="3CA4CE03" w:rsidR="00337675" w:rsidRDefault="00337675">
      <w:pPr>
        <w:rPr>
          <w:b/>
          <w:bCs/>
        </w:rPr>
      </w:pPr>
      <w:r w:rsidRPr="00337675">
        <w:rPr>
          <w:b/>
          <w:bCs/>
        </w:rPr>
        <w:t>What is NoSQL Database</w:t>
      </w:r>
    </w:p>
    <w:p w14:paraId="279A3787" w14:textId="77777777" w:rsidR="00337675" w:rsidRPr="00337675" w:rsidRDefault="00337675" w:rsidP="003376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3376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Databases can be divided in 3 types:</w:t>
      </w:r>
    </w:p>
    <w:p w14:paraId="62510670" w14:textId="77777777" w:rsidR="00337675" w:rsidRPr="00337675" w:rsidRDefault="00337675" w:rsidP="003376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3767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RDBMS (Relational Database Management System)</w:t>
      </w:r>
    </w:p>
    <w:p w14:paraId="5970F311" w14:textId="77777777" w:rsidR="00337675" w:rsidRPr="00337675" w:rsidRDefault="00337675" w:rsidP="003376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3767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OLAP (Online Analytical Processing)</w:t>
      </w:r>
    </w:p>
    <w:p w14:paraId="5D29C118" w14:textId="77777777" w:rsidR="00337675" w:rsidRPr="00337675" w:rsidRDefault="00337675" w:rsidP="0033767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337675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NoSQL (recently developed database)</w:t>
      </w:r>
    </w:p>
    <w:p w14:paraId="64F9886C" w14:textId="77777777" w:rsidR="00337675" w:rsidRDefault="00337675">
      <w:pPr>
        <w:rPr>
          <w:b/>
          <w:bCs/>
        </w:rPr>
      </w:pPr>
    </w:p>
    <w:p w14:paraId="783D756E" w14:textId="677F7321" w:rsidR="00AF031C" w:rsidRDefault="00AF031C">
      <w:pPr>
        <w:rPr>
          <w:b/>
          <w:bCs/>
        </w:rPr>
      </w:pPr>
      <w:r w:rsidRPr="00AF031C">
        <w:rPr>
          <w:b/>
          <w:bCs/>
        </w:rPr>
        <w:t>NoSQL Database</w:t>
      </w:r>
    </w:p>
    <w:p w14:paraId="356D9E09" w14:textId="77777777" w:rsidR="00AF031C" w:rsidRDefault="00AF031C" w:rsidP="00AF031C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NoSQL Database is used to refer a non-SQL or </w:t>
      </w:r>
      <w:proofErr w:type="spellStart"/>
      <w:r>
        <w:rPr>
          <w:rFonts w:ascii="Segoe UI" w:hAnsi="Segoe UI" w:cs="Segoe UI"/>
          <w:color w:val="333333"/>
        </w:rPr>
        <w:t>non relational</w:t>
      </w:r>
      <w:proofErr w:type="spellEnd"/>
      <w:r>
        <w:rPr>
          <w:rFonts w:ascii="Segoe UI" w:hAnsi="Segoe UI" w:cs="Segoe UI"/>
          <w:color w:val="333333"/>
        </w:rPr>
        <w:t xml:space="preserve"> database.</w:t>
      </w:r>
    </w:p>
    <w:p w14:paraId="0E18ADBB" w14:textId="2A0975CA" w:rsidR="00AF031C" w:rsidRPr="00787F52" w:rsidRDefault="00AF031C" w:rsidP="00AF031C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 NoSQL database doesn't use tables for storing data. It is generally used to store big data and real-time web applications.</w:t>
      </w:r>
    </w:p>
    <w:p w14:paraId="5536687D" w14:textId="72E7054B" w:rsidR="00787F52" w:rsidRDefault="00787F52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787F52">
        <w:rPr>
          <w:rFonts w:ascii="Segoe UI" w:hAnsi="Segoe UI" w:cs="Segoe UI"/>
          <w:b/>
          <w:bCs/>
          <w:color w:val="333333"/>
        </w:rPr>
        <w:t>History behind the creation of NoSQL Databases</w:t>
      </w:r>
    </w:p>
    <w:p w14:paraId="31EB800B" w14:textId="62C7E386" w:rsidR="009B311A" w:rsidRDefault="009B311A" w:rsidP="009B311A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relational database was created by E.F. Codd and these databases answered the question of having no standard way to store data. </w:t>
      </w:r>
    </w:p>
    <w:p w14:paraId="50FC221C" w14:textId="05C58BEF" w:rsidR="009B311A" w:rsidRDefault="009B311A" w:rsidP="009B311A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relational database also get a problem that it could not handle big data, due to this problem there was a need of database which can handle every types of problems then NoSQL database was developed.</w:t>
      </w:r>
    </w:p>
    <w:p w14:paraId="65549A05" w14:textId="5209772F" w:rsidR="009B311A" w:rsidRPr="009B311A" w:rsidRDefault="009B311A" w:rsidP="009B311A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9B311A">
        <w:rPr>
          <w:rFonts w:ascii="Segoe UI" w:hAnsi="Segoe UI" w:cs="Segoe UI"/>
          <w:b/>
          <w:bCs/>
          <w:color w:val="333333"/>
          <w:shd w:val="clear" w:color="auto" w:fill="FFFFFF"/>
        </w:rPr>
        <w:t>Advantages of NoSQL</w:t>
      </w:r>
    </w:p>
    <w:p w14:paraId="76402AA1" w14:textId="77777777" w:rsidR="009C575E" w:rsidRPr="009C575E" w:rsidRDefault="009C575E" w:rsidP="009C575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C575E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supports query language.</w:t>
      </w:r>
    </w:p>
    <w:p w14:paraId="16B05C66" w14:textId="77777777" w:rsidR="009C575E" w:rsidRPr="009C575E" w:rsidRDefault="009C575E" w:rsidP="009C575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C575E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provides fast performance.</w:t>
      </w:r>
    </w:p>
    <w:p w14:paraId="06D57CEA" w14:textId="77777777" w:rsidR="009C575E" w:rsidRDefault="009C575E" w:rsidP="009C575E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9C575E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It provides horizontal scalability.</w:t>
      </w:r>
    </w:p>
    <w:p w14:paraId="73F66B2C" w14:textId="77777777" w:rsidR="004A0343" w:rsidRDefault="004A0343" w:rsidP="004A03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6C6573E8" w14:textId="77777777" w:rsidR="004032F8" w:rsidRDefault="004032F8" w:rsidP="004A03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5FAD168D" w14:textId="77777777" w:rsidR="004032F8" w:rsidRDefault="004032F8" w:rsidP="004A03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</w:p>
    <w:p w14:paraId="449FC791" w14:textId="0B1C81D2" w:rsidR="004032F8" w:rsidRDefault="004032F8" w:rsidP="004A0343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>Data Modeling in MongoDB</w:t>
      </w:r>
    </w:p>
    <w:p w14:paraId="27863B4F" w14:textId="7584C98D" w:rsidR="004032F8" w:rsidRPr="004032F8" w:rsidRDefault="004032F8" w:rsidP="004032F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MongoDB collections do not enforce document structure.</w:t>
      </w:r>
    </w:p>
    <w:p w14:paraId="5A45DA37" w14:textId="77777777" w:rsidR="004032F8" w:rsidRPr="004032F8" w:rsidRDefault="004032F8" w:rsidP="004032F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Always design schema according to user requirements.</w:t>
      </w:r>
    </w:p>
    <w:p w14:paraId="44D162EC" w14:textId="77777777" w:rsidR="004032F8" w:rsidRPr="004032F8" w:rsidRDefault="004032F8" w:rsidP="004032F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Do join on write operations not on read operations.</w:t>
      </w:r>
    </w:p>
    <w:p w14:paraId="2FCCC3A3" w14:textId="77777777" w:rsidR="004032F8" w:rsidRPr="004032F8" w:rsidRDefault="004032F8" w:rsidP="004032F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Objects which you want to use together, should be combined into one document. Otherwise they should be separated (make sure that there should not be need of joins).</w:t>
      </w:r>
    </w:p>
    <w:p w14:paraId="5D7A1E21" w14:textId="77777777" w:rsidR="004032F8" w:rsidRPr="004032F8" w:rsidRDefault="004032F8" w:rsidP="004032F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Optimize your schema for more frequent use cases.</w:t>
      </w:r>
    </w:p>
    <w:p w14:paraId="30E2B0A1" w14:textId="77777777" w:rsidR="004032F8" w:rsidRPr="004032F8" w:rsidRDefault="004032F8" w:rsidP="004032F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Do complex aggregation in the schema.</w:t>
      </w:r>
    </w:p>
    <w:p w14:paraId="09071FD8" w14:textId="21CD75AC" w:rsidR="00624058" w:rsidRPr="00624058" w:rsidRDefault="004032F8" w:rsidP="00991DC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032F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You should duplicate the data but in a limit, because disc space is cheaper than compute time.</w:t>
      </w:r>
    </w:p>
    <w:p w14:paraId="27D4FBD7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For example:</w:t>
      </w:r>
    </w:p>
    <w:p w14:paraId="30CE32B6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 us take an example of a client who needs a database design for his website. His website has the following requirements:</w:t>
      </w:r>
    </w:p>
    <w:p w14:paraId="717C2E28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Every post is distinct (contains unique title, description and </w:t>
      </w:r>
      <w:proofErr w:type="spellStart"/>
      <w:r>
        <w:rPr>
          <w:rFonts w:ascii="Segoe UI" w:hAnsi="Segoe UI" w:cs="Segoe UI"/>
          <w:color w:val="333333"/>
        </w:rPr>
        <w:t>url</w:t>
      </w:r>
      <w:proofErr w:type="spellEnd"/>
      <w:r>
        <w:rPr>
          <w:rFonts w:ascii="Segoe UI" w:hAnsi="Segoe UI" w:cs="Segoe UI"/>
          <w:color w:val="333333"/>
        </w:rPr>
        <w:t>).</w:t>
      </w:r>
    </w:p>
    <w:p w14:paraId="44039DA8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Every post can have one or more tags.</w:t>
      </w:r>
    </w:p>
    <w:p w14:paraId="59C409E0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Every post has the name of its publisher and total number of likes.</w:t>
      </w:r>
    </w:p>
    <w:p w14:paraId="136DE2EE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Each post can have zero or more comments and the comments must contain user name, message, data-time and likes.</w:t>
      </w:r>
    </w:p>
    <w:p w14:paraId="79A77862" w14:textId="77777777" w:rsidR="00624058" w:rsidRDefault="00624058" w:rsidP="0062405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the above requirement, a minimum of three tables are required in RDBMS.</w:t>
      </w:r>
    </w:p>
    <w:p w14:paraId="24A1D8D0" w14:textId="58F38D98" w:rsidR="00624058" w:rsidRPr="004032F8" w:rsidRDefault="00624058" w:rsidP="00A00D2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624058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28BE78C" wp14:editId="40CF066A">
            <wp:extent cx="5943600" cy="1638300"/>
            <wp:effectExtent l="0" t="0" r="0" b="0"/>
            <wp:docPr id="117887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79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BD9" w14:textId="5E749FFE" w:rsidR="004032F8" w:rsidRDefault="00BA4F40" w:rsidP="004032F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BA4F40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But in MongoDB, schema design</w:t>
      </w:r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</w:p>
    <w:p w14:paraId="72BDFAFC" w14:textId="4F327A73" w:rsidR="00BA4F40" w:rsidRDefault="00AB69CE" w:rsidP="004032F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AB69CE"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5E90673D" wp14:editId="64D58AB7">
            <wp:extent cx="3439005" cy="6677957"/>
            <wp:effectExtent l="0" t="0" r="9525" b="8890"/>
            <wp:docPr id="14217063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0631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0AC" w14:textId="77777777" w:rsidR="00AB69CE" w:rsidRDefault="00AB69CE" w:rsidP="004032F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15C48103" w14:textId="77777777" w:rsidR="00BA4F40" w:rsidRDefault="00BA4F40" w:rsidP="004032F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hAnsi="Segoe UI" w:cs="Segoe UI"/>
          <w:color w:val="333333"/>
          <w:shd w:val="clear" w:color="auto" w:fill="FFFFFF"/>
        </w:rPr>
      </w:pPr>
    </w:p>
    <w:p w14:paraId="4D8C3268" w14:textId="27DE2F52" w:rsidR="00BA4F40" w:rsidRDefault="00F0067F" w:rsidP="004032F8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Database </w:t>
      </w:r>
    </w:p>
    <w:p w14:paraId="152E7535" w14:textId="71CBAAAD" w:rsidR="00F0067F" w:rsidRDefault="00F0067F" w:rsidP="00F0067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0067F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Create Database</w:t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72008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  <w:t xml:space="preserve"> </w:t>
      </w:r>
      <w:r w:rsidR="00720088" w:rsidRPr="00720088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8DE1487" wp14:editId="7ACBE431">
            <wp:extent cx="1466850" cy="423130"/>
            <wp:effectExtent l="0" t="0" r="0" b="0"/>
            <wp:docPr id="164224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4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7828" cy="42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E4FA" w14:textId="16C6B610" w:rsidR="003025EC" w:rsidRDefault="00173B28" w:rsidP="00F0067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73B2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Drop Database</w:t>
      </w:r>
      <w:r w:rsidR="00FA00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FA00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FA00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FA00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FA00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</w:r>
      <w:r w:rsidR="00FA00C4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ab/>
        <w:t xml:space="preserve"> </w:t>
      </w:r>
      <w:r w:rsidR="00FA00C4" w:rsidRPr="00FA00C4">
        <w:rPr>
          <w:rFonts w:ascii="Segoe UI" w:eastAsia="Times New Roman" w:hAnsi="Segoe UI" w:cs="Segoe UI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2A26826" wp14:editId="0C8654F4">
            <wp:extent cx="1786544" cy="488950"/>
            <wp:effectExtent l="0" t="0" r="4445" b="6350"/>
            <wp:docPr id="118058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83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4550" cy="4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D62A" w14:textId="0B82806F" w:rsidR="00FA00C4" w:rsidRDefault="001C685A" w:rsidP="0080515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1C685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Datatypes</w:t>
      </w:r>
    </w:p>
    <w:p w14:paraId="780C4C05" w14:textId="7EB917F2" w:rsidR="005876B9" w:rsidRDefault="005876B9" w:rsidP="0080515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5876B9">
        <w:rPr>
          <w:rFonts w:ascii="Segoe UI" w:eastAsia="Times New Roman" w:hAnsi="Segoe UI" w:cs="Segoe UI"/>
          <w:b/>
          <w:bCs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DD8A6D6" wp14:editId="1A428F9B">
            <wp:extent cx="5943600" cy="4145280"/>
            <wp:effectExtent l="0" t="0" r="0" b="7620"/>
            <wp:docPr id="161770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064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41BE" w14:textId="77777777" w:rsidR="00FE0504" w:rsidRDefault="00FE0504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000000"/>
        </w:rPr>
      </w:pPr>
    </w:p>
    <w:p w14:paraId="549FEA45" w14:textId="77777777" w:rsidR="00FE0504" w:rsidRDefault="00FE0504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000000"/>
        </w:rPr>
      </w:pPr>
    </w:p>
    <w:p w14:paraId="7EC71503" w14:textId="77777777" w:rsidR="00FE0504" w:rsidRDefault="00FE0504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000000"/>
        </w:rPr>
      </w:pPr>
    </w:p>
    <w:p w14:paraId="1FBA7D87" w14:textId="77777777" w:rsidR="00FE0504" w:rsidRDefault="00FE0504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000000"/>
        </w:rPr>
      </w:pPr>
    </w:p>
    <w:p w14:paraId="23F44263" w14:textId="367E20BB" w:rsidR="009B311A" w:rsidRDefault="00C00029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000000"/>
        </w:rPr>
      </w:pPr>
      <w:r w:rsidRPr="00C00029">
        <w:rPr>
          <w:rFonts w:ascii="Segoe UI" w:hAnsi="Segoe UI" w:cs="Segoe UI"/>
          <w:b/>
          <w:bCs/>
          <w:color w:val="000000"/>
        </w:rPr>
        <w:lastRenderedPageBreak/>
        <w:t>Collection</w:t>
      </w:r>
    </w:p>
    <w:p w14:paraId="182A5E36" w14:textId="6D153D3D" w:rsidR="009A1FE3" w:rsidRDefault="009A1FE3" w:rsidP="00787F52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FE0504">
        <w:rPr>
          <w:rFonts w:ascii="Segoe UI" w:hAnsi="Segoe UI" w:cs="Segoe UI"/>
          <w:b/>
          <w:bCs/>
          <w:color w:val="333333"/>
          <w:sz w:val="22"/>
          <w:szCs w:val="22"/>
        </w:rPr>
        <w:t>Create Collection</w:t>
      </w:r>
      <w:r>
        <w:rPr>
          <w:rFonts w:ascii="Segoe UI" w:hAnsi="Segoe UI" w:cs="Segoe UI"/>
          <w:color w:val="333333"/>
        </w:rPr>
        <w:tab/>
      </w:r>
      <w:r>
        <w:rPr>
          <w:rFonts w:ascii="Segoe UI" w:hAnsi="Segoe UI" w:cs="Segoe UI"/>
          <w:color w:val="333333"/>
        </w:rPr>
        <w:tab/>
      </w:r>
      <w:r>
        <w:rPr>
          <w:rFonts w:ascii="Segoe UI" w:hAnsi="Segoe UI" w:cs="Segoe UI"/>
          <w:color w:val="333333"/>
        </w:rPr>
        <w:tab/>
      </w:r>
      <w:r>
        <w:rPr>
          <w:rFonts w:ascii="Segoe UI" w:hAnsi="Segoe UI" w:cs="Segoe UI"/>
          <w:color w:val="333333"/>
        </w:rPr>
        <w:tab/>
      </w:r>
      <w:r>
        <w:rPr>
          <w:rFonts w:ascii="Segoe UI" w:hAnsi="Segoe UI" w:cs="Segoe UI"/>
          <w:color w:val="333333"/>
        </w:rPr>
        <w:tab/>
      </w:r>
      <w:r>
        <w:rPr>
          <w:rFonts w:ascii="Segoe UI" w:hAnsi="Segoe UI" w:cs="Segoe UI"/>
          <w:color w:val="333333"/>
        </w:rPr>
        <w:tab/>
        <w:t xml:space="preserve"> </w:t>
      </w:r>
      <w:r w:rsidRPr="009A1FE3">
        <w:rPr>
          <w:rFonts w:ascii="Segoe UI" w:hAnsi="Segoe UI" w:cs="Segoe UI"/>
          <w:noProof/>
          <w:color w:val="333333"/>
        </w:rPr>
        <w:drawing>
          <wp:inline distT="0" distB="0" distL="0" distR="0" wp14:anchorId="7BF3D1CD" wp14:editId="0B0D8AAE">
            <wp:extent cx="2343150" cy="362123"/>
            <wp:effectExtent l="0" t="0" r="0" b="0"/>
            <wp:docPr id="679011315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1315" name="Picture 1" descr="A black and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862" cy="3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E3EB" w14:textId="75AC3C56" w:rsidR="009A1FE3" w:rsidRDefault="00FE0504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FE0504">
        <w:rPr>
          <w:rFonts w:ascii="Segoe UI" w:hAnsi="Segoe UI" w:cs="Segoe UI"/>
          <w:b/>
          <w:bCs/>
          <w:color w:val="333333"/>
          <w:sz w:val="22"/>
          <w:szCs w:val="22"/>
        </w:rPr>
        <w:t>MongoDB Drop collection</w:t>
      </w:r>
      <w:r>
        <w:rPr>
          <w:rFonts w:ascii="Segoe UI" w:hAnsi="Segoe UI" w:cs="Segoe UI"/>
          <w:b/>
          <w:bCs/>
          <w:color w:val="333333"/>
        </w:rPr>
        <w:tab/>
      </w:r>
      <w:r>
        <w:rPr>
          <w:rFonts w:ascii="Segoe UI" w:hAnsi="Segoe UI" w:cs="Segoe UI"/>
          <w:b/>
          <w:bCs/>
          <w:color w:val="333333"/>
        </w:rPr>
        <w:tab/>
      </w:r>
      <w:r>
        <w:rPr>
          <w:rFonts w:ascii="Segoe UI" w:hAnsi="Segoe UI" w:cs="Segoe UI"/>
          <w:b/>
          <w:bCs/>
          <w:color w:val="333333"/>
        </w:rPr>
        <w:tab/>
      </w:r>
      <w:r>
        <w:rPr>
          <w:rFonts w:ascii="Segoe UI" w:hAnsi="Segoe UI" w:cs="Segoe UI"/>
          <w:b/>
          <w:bCs/>
          <w:color w:val="333333"/>
        </w:rPr>
        <w:tab/>
      </w:r>
      <w:r>
        <w:rPr>
          <w:rFonts w:ascii="Segoe UI" w:hAnsi="Segoe UI" w:cs="Segoe UI"/>
          <w:b/>
          <w:bCs/>
          <w:color w:val="333333"/>
        </w:rPr>
        <w:tab/>
      </w:r>
      <w:r w:rsidRPr="00FE0504">
        <w:rPr>
          <w:rFonts w:ascii="Segoe UI" w:hAnsi="Segoe UI" w:cs="Segoe UI"/>
          <w:b/>
          <w:bCs/>
          <w:noProof/>
          <w:color w:val="333333"/>
        </w:rPr>
        <w:drawing>
          <wp:inline distT="0" distB="0" distL="0" distR="0" wp14:anchorId="6B93A34E" wp14:editId="65E62A8D">
            <wp:extent cx="2645229" cy="514350"/>
            <wp:effectExtent l="0" t="0" r="3175" b="0"/>
            <wp:docPr id="1240261353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1353" name="Picture 1" descr="A close-up of a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724" cy="5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3A01" w14:textId="77777777" w:rsidR="00FA7180" w:rsidRDefault="00FA7180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70BB6E01" w14:textId="77777777" w:rsidR="00FA7180" w:rsidRDefault="00FA7180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4936BFE5" w14:textId="5C55A9F5" w:rsidR="00FE0504" w:rsidRDefault="00FA7180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  <w:r w:rsidRPr="00FA7180">
        <w:rPr>
          <w:rFonts w:ascii="Segoe UI" w:hAnsi="Segoe UI" w:cs="Segoe UI"/>
          <w:b/>
          <w:bCs/>
          <w:color w:val="333333"/>
        </w:rPr>
        <w:t>Documents</w:t>
      </w:r>
    </w:p>
    <w:p w14:paraId="68B0E180" w14:textId="2A7D0F49" w:rsidR="00D534D8" w:rsidRDefault="00D534D8" w:rsidP="00D534D8">
      <w:pPr>
        <w:pStyle w:val="alt"/>
        <w:numPr>
          <w:ilvl w:val="0"/>
          <w:numId w:val="9"/>
        </w:numP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db.COLLECTION_NAME.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insert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(document)  </w:t>
      </w:r>
      <w:r w:rsidRPr="00D534D8">
        <w:rPr>
          <w:rFonts w:ascii="Segoe UI" w:hAnsi="Segoe UI" w:cs="Segoe UI"/>
          <w:color w:val="000000"/>
          <w:bdr w:val="none" w:sz="0" w:space="0" w:color="auto" w:frame="1"/>
        </w:rPr>
        <w:drawing>
          <wp:inline distT="0" distB="0" distL="0" distR="0" wp14:anchorId="1AC033FF" wp14:editId="1A41B392">
            <wp:extent cx="2833066" cy="1092200"/>
            <wp:effectExtent l="0" t="0" r="5715" b="0"/>
            <wp:docPr id="116136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61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214" cy="10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303" w14:textId="1B2C861C" w:rsidR="00FD0DC2" w:rsidRPr="00905190" w:rsidRDefault="00905190" w:rsidP="00D534D8">
      <w:pPr>
        <w:pStyle w:val="NormalWeb"/>
        <w:numPr>
          <w:ilvl w:val="0"/>
          <w:numId w:val="9"/>
        </w:numPr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 w:rsidRPr="00905190">
        <w:rPr>
          <w:rFonts w:ascii="Segoe UI" w:hAnsi="Segoe UI" w:cs="Segoe UI"/>
          <w:color w:val="333333"/>
        </w:rPr>
        <w:t>MongoDBupdatedocuments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 w:rsidR="008646DD" w:rsidRPr="008646DD">
        <w:rPr>
          <w:rFonts w:ascii="Segoe UI" w:hAnsi="Segoe UI" w:cs="Segoe UI"/>
          <w:color w:val="333333"/>
        </w:rPr>
        <w:drawing>
          <wp:inline distT="0" distB="0" distL="0" distR="0" wp14:anchorId="0BA19D72" wp14:editId="2D336AFC">
            <wp:extent cx="3871452" cy="800100"/>
            <wp:effectExtent l="0" t="0" r="0" b="0"/>
            <wp:docPr id="17593768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7689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71" cy="8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C1C4" w14:textId="2421FDDE" w:rsidR="00DC2691" w:rsidRPr="00FA7180" w:rsidRDefault="00DC2691" w:rsidP="00787F52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</w:rPr>
      </w:pPr>
    </w:p>
    <w:p w14:paraId="41BCC723" w14:textId="77777777" w:rsidR="00AF031C" w:rsidRPr="00337675" w:rsidRDefault="00AF031C">
      <w:pPr>
        <w:rPr>
          <w:b/>
          <w:bCs/>
        </w:rPr>
      </w:pPr>
    </w:p>
    <w:sectPr w:rsidR="00AF031C" w:rsidRPr="00337675" w:rsidSect="001138E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955"/>
    <w:multiLevelType w:val="hybridMultilevel"/>
    <w:tmpl w:val="FD9C0C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130F"/>
    <w:multiLevelType w:val="hybridMultilevel"/>
    <w:tmpl w:val="AA2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26FF8"/>
    <w:multiLevelType w:val="hybridMultilevel"/>
    <w:tmpl w:val="77DA6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954B7"/>
    <w:multiLevelType w:val="multilevel"/>
    <w:tmpl w:val="63D2D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33E1E0C"/>
    <w:multiLevelType w:val="hybridMultilevel"/>
    <w:tmpl w:val="F1F28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638BE"/>
    <w:multiLevelType w:val="multilevel"/>
    <w:tmpl w:val="13EA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5E13CD"/>
    <w:multiLevelType w:val="hybridMultilevel"/>
    <w:tmpl w:val="991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D7B46"/>
    <w:multiLevelType w:val="hybridMultilevel"/>
    <w:tmpl w:val="ED1E1D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4D5BF1"/>
    <w:multiLevelType w:val="multilevel"/>
    <w:tmpl w:val="D2AE1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EC06B2D"/>
    <w:multiLevelType w:val="multilevel"/>
    <w:tmpl w:val="C876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526139">
    <w:abstractNumId w:val="5"/>
  </w:num>
  <w:num w:numId="2" w16cid:durableId="1223760747">
    <w:abstractNumId w:val="1"/>
  </w:num>
  <w:num w:numId="3" w16cid:durableId="724641629">
    <w:abstractNumId w:val="6"/>
  </w:num>
  <w:num w:numId="4" w16cid:durableId="1950116405">
    <w:abstractNumId w:val="3"/>
  </w:num>
  <w:num w:numId="5" w16cid:durableId="1405451176">
    <w:abstractNumId w:val="2"/>
  </w:num>
  <w:num w:numId="6" w16cid:durableId="1724021165">
    <w:abstractNumId w:val="8"/>
  </w:num>
  <w:num w:numId="7" w16cid:durableId="620845294">
    <w:abstractNumId w:val="7"/>
  </w:num>
  <w:num w:numId="8" w16cid:durableId="1812626816">
    <w:abstractNumId w:val="4"/>
  </w:num>
  <w:num w:numId="9" w16cid:durableId="1376396163">
    <w:abstractNumId w:val="0"/>
  </w:num>
  <w:num w:numId="10" w16cid:durableId="997074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75"/>
    <w:rsid w:val="00041A8F"/>
    <w:rsid w:val="001138E4"/>
    <w:rsid w:val="00154240"/>
    <w:rsid w:val="00173B28"/>
    <w:rsid w:val="001C685A"/>
    <w:rsid w:val="003025EC"/>
    <w:rsid w:val="003313AF"/>
    <w:rsid w:val="00337675"/>
    <w:rsid w:val="004032F8"/>
    <w:rsid w:val="004A0343"/>
    <w:rsid w:val="005876B9"/>
    <w:rsid w:val="00624058"/>
    <w:rsid w:val="00720088"/>
    <w:rsid w:val="00787F52"/>
    <w:rsid w:val="0080515B"/>
    <w:rsid w:val="00846DA7"/>
    <w:rsid w:val="008646DD"/>
    <w:rsid w:val="00905190"/>
    <w:rsid w:val="009A1FE3"/>
    <w:rsid w:val="009B311A"/>
    <w:rsid w:val="009C575E"/>
    <w:rsid w:val="00A00D2C"/>
    <w:rsid w:val="00AB69CE"/>
    <w:rsid w:val="00AD0456"/>
    <w:rsid w:val="00AF031C"/>
    <w:rsid w:val="00B14BD8"/>
    <w:rsid w:val="00BA4F40"/>
    <w:rsid w:val="00C00029"/>
    <w:rsid w:val="00D534D8"/>
    <w:rsid w:val="00DC2691"/>
    <w:rsid w:val="00EB77B9"/>
    <w:rsid w:val="00F0067F"/>
    <w:rsid w:val="00FA00C4"/>
    <w:rsid w:val="00FA7180"/>
    <w:rsid w:val="00FD0DC2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4328"/>
  <w15:chartTrackingRefBased/>
  <w15:docId w15:val="{A9AB2100-8823-4432-8D93-001691B8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8"/>
        <w:szCs w:val="1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032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4058"/>
    <w:rPr>
      <w:b/>
      <w:bCs/>
    </w:rPr>
  </w:style>
  <w:style w:type="paragraph" w:customStyle="1" w:styleId="alt">
    <w:name w:val="alt"/>
    <w:basedOn w:val="Normal"/>
    <w:rsid w:val="00D5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D5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64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82896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</dc:creator>
  <cp:keywords/>
  <dc:description/>
  <cp:lastModifiedBy>Santosh Turerao</cp:lastModifiedBy>
  <cp:revision>33</cp:revision>
  <dcterms:created xsi:type="dcterms:W3CDTF">2023-08-12T04:06:00Z</dcterms:created>
  <dcterms:modified xsi:type="dcterms:W3CDTF">2023-08-13T02:29:00Z</dcterms:modified>
</cp:coreProperties>
</file>