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FE79" w14:textId="77777777" w:rsidR="00384885" w:rsidRPr="00384885" w:rsidRDefault="00384885" w:rsidP="00230A3A">
      <w:pPr>
        <w:spacing w:after="0"/>
        <w:rPr>
          <w:b/>
          <w:bCs/>
          <w:sz w:val="96"/>
          <w:szCs w:val="40"/>
        </w:rPr>
      </w:pPr>
      <w:r w:rsidRPr="00384885">
        <w:rPr>
          <w:b/>
          <w:bCs/>
          <w:sz w:val="96"/>
          <w:szCs w:val="40"/>
        </w:rPr>
        <w:t>01</w:t>
      </w:r>
    </w:p>
    <w:p w14:paraId="1B6ADD23" w14:textId="550FBAED" w:rsidR="00384885" w:rsidRPr="00384885" w:rsidRDefault="00384885" w:rsidP="00384885">
      <w:pPr>
        <w:pBdr>
          <w:bottom w:val="single" w:sz="12" w:space="1" w:color="auto"/>
        </w:pBdr>
        <w:spacing w:after="0"/>
        <w:rPr>
          <w:b/>
          <w:bCs/>
          <w:sz w:val="56"/>
          <w:szCs w:val="32"/>
        </w:rPr>
      </w:pPr>
      <w:r w:rsidRPr="00384885">
        <w:rPr>
          <w:b/>
          <w:bCs/>
          <w:sz w:val="56"/>
          <w:szCs w:val="32"/>
        </w:rPr>
        <w:t xml:space="preserve"> Designing</w:t>
      </w:r>
    </w:p>
    <w:p w14:paraId="72E1A1F9" w14:textId="77777777" w:rsidR="00384885" w:rsidRDefault="00384885" w:rsidP="00230A3A">
      <w:pPr>
        <w:spacing w:after="0"/>
        <w:rPr>
          <w:b/>
          <w:bCs/>
          <w:sz w:val="36"/>
          <w:szCs w:val="18"/>
        </w:rPr>
      </w:pPr>
    </w:p>
    <w:p w14:paraId="7C335F19" w14:textId="77777777" w:rsidR="00384885" w:rsidRDefault="00384885" w:rsidP="00230A3A">
      <w:pPr>
        <w:spacing w:after="0"/>
        <w:rPr>
          <w:b/>
          <w:bCs/>
          <w:sz w:val="36"/>
          <w:szCs w:val="18"/>
        </w:rPr>
      </w:pPr>
    </w:p>
    <w:p w14:paraId="6FF0DDBF" w14:textId="77777777" w:rsidR="00384885" w:rsidRDefault="00384885" w:rsidP="00384885">
      <w:r w:rsidRPr="00C96139">
        <w:rPr>
          <w:b/>
          <w:bCs/>
        </w:rPr>
        <w:t>Purpose</w:t>
      </w:r>
      <w:r>
        <w:t xml:space="preserve">: hi all now you have completed all the concept and learn whatever teach by trainer but in the industry, you should be able to face any challenges and for that </w:t>
      </w:r>
    </w:p>
    <w:p w14:paraId="0677E0CD" w14:textId="77777777" w:rsidR="00384885" w:rsidRDefault="00384885" w:rsidP="00384885">
      <w:r>
        <w:t>Self-learning is very important given below video to improve your self-learning capabilities.</w:t>
      </w:r>
    </w:p>
    <w:p w14:paraId="403297A8" w14:textId="77777777" w:rsidR="00384885" w:rsidRDefault="00384885" w:rsidP="00230A3A">
      <w:pPr>
        <w:spacing w:after="0"/>
        <w:rPr>
          <w:b/>
          <w:bCs/>
          <w:sz w:val="36"/>
          <w:szCs w:val="18"/>
        </w:rPr>
      </w:pPr>
    </w:p>
    <w:p w14:paraId="5EB788EF" w14:textId="576942C5" w:rsidR="007E2133" w:rsidRDefault="007E2133" w:rsidP="00230A3A">
      <w:pPr>
        <w:spacing w:after="0"/>
      </w:pPr>
      <w:r w:rsidRPr="00AC1913">
        <w:rPr>
          <w:b/>
          <w:bCs/>
          <w:sz w:val="36"/>
          <w:szCs w:val="18"/>
        </w:rPr>
        <w:t xml:space="preserve">1. </w:t>
      </w:r>
      <w:r w:rsidR="00230A3A">
        <w:rPr>
          <w:b/>
          <w:bCs/>
          <w:sz w:val="36"/>
          <w:szCs w:val="18"/>
        </w:rPr>
        <w:t>F</w:t>
      </w:r>
      <w:r w:rsidR="00CC357E">
        <w:rPr>
          <w:b/>
          <w:bCs/>
          <w:sz w:val="36"/>
          <w:szCs w:val="18"/>
        </w:rPr>
        <w:t>i</w:t>
      </w:r>
      <w:r w:rsidRPr="00AC1913">
        <w:rPr>
          <w:b/>
          <w:bCs/>
          <w:sz w:val="36"/>
          <w:szCs w:val="18"/>
        </w:rPr>
        <w:t xml:space="preserve">gma template to html </w:t>
      </w:r>
      <w:r w:rsidR="00EB60DB" w:rsidRPr="00AC1913">
        <w:rPr>
          <w:b/>
          <w:bCs/>
          <w:sz w:val="36"/>
          <w:szCs w:val="18"/>
        </w:rPr>
        <w:t>CSS</w:t>
      </w:r>
      <w:r w:rsidRPr="00AC1913">
        <w:rPr>
          <w:b/>
          <w:bCs/>
          <w:sz w:val="36"/>
          <w:szCs w:val="18"/>
        </w:rPr>
        <w:t xml:space="preserve"> </w:t>
      </w:r>
      <w:r w:rsidR="00EB60DB">
        <w:rPr>
          <w:b/>
          <w:bCs/>
          <w:sz w:val="36"/>
          <w:szCs w:val="18"/>
        </w:rPr>
        <w:t>10 assignment with GitHub deployment</w:t>
      </w:r>
    </w:p>
    <w:p w14:paraId="11F8DECC" w14:textId="3DE707A8" w:rsidR="00DC50CE" w:rsidRDefault="00000000" w:rsidP="00230A3A">
      <w:pPr>
        <w:spacing w:after="0"/>
      </w:pPr>
      <w:hyperlink r:id="rId4" w:history="1">
        <w:r w:rsidR="00DC50CE" w:rsidRPr="00876378">
          <w:rPr>
            <w:rStyle w:val="Hyperlink"/>
          </w:rPr>
          <w:t>https://www.youtube.com/watch?v=za031mewZNc&amp;list=PLPppPPmk0i3hZCNmbVtcP1hlwDKOdUFX9</w:t>
        </w:r>
      </w:hyperlink>
    </w:p>
    <w:p w14:paraId="0C5DC0BE" w14:textId="55270D5E" w:rsidR="007E2133" w:rsidRPr="00AC1913" w:rsidRDefault="007E2133" w:rsidP="00230A3A">
      <w:pPr>
        <w:spacing w:after="0"/>
        <w:rPr>
          <w:b/>
          <w:bCs/>
          <w:sz w:val="36"/>
          <w:szCs w:val="18"/>
        </w:rPr>
      </w:pPr>
      <w:r>
        <w:t>2</w:t>
      </w:r>
      <w:r w:rsidRPr="00AC1913">
        <w:rPr>
          <w:b/>
          <w:bCs/>
          <w:sz w:val="36"/>
          <w:szCs w:val="18"/>
        </w:rPr>
        <w:t xml:space="preserve">.html &amp; </w:t>
      </w:r>
      <w:r w:rsidR="00EB60DB" w:rsidRPr="00AC1913">
        <w:rPr>
          <w:b/>
          <w:bCs/>
          <w:sz w:val="36"/>
          <w:szCs w:val="18"/>
        </w:rPr>
        <w:t>CSS</w:t>
      </w:r>
      <w:r w:rsidRPr="00AC1913">
        <w:rPr>
          <w:b/>
          <w:bCs/>
          <w:sz w:val="36"/>
          <w:szCs w:val="18"/>
        </w:rPr>
        <w:t xml:space="preserve"> ecommerce project </w:t>
      </w:r>
    </w:p>
    <w:p w14:paraId="7256B8C2" w14:textId="188D4F6B" w:rsidR="00887DAE" w:rsidRDefault="00000000" w:rsidP="00230A3A">
      <w:pPr>
        <w:spacing w:after="0"/>
      </w:pPr>
      <w:hyperlink r:id="rId5" w:history="1">
        <w:r w:rsidR="00887DAE" w:rsidRPr="00876378">
          <w:rPr>
            <w:rStyle w:val="Hyperlink"/>
          </w:rPr>
          <w:t>https://www.youtube.com/watch?v=yQimoqo0-7g</w:t>
        </w:r>
      </w:hyperlink>
    </w:p>
    <w:p w14:paraId="4C6EC695" w14:textId="77777777" w:rsidR="00887DAE" w:rsidRDefault="00887DAE" w:rsidP="00230A3A">
      <w:pPr>
        <w:spacing w:after="0"/>
      </w:pPr>
    </w:p>
    <w:p w14:paraId="40D3895D" w14:textId="504B4303" w:rsidR="007E2133" w:rsidRDefault="007E2133" w:rsidP="00230A3A">
      <w:pPr>
        <w:spacing w:after="0"/>
      </w:pPr>
      <w:r>
        <w:t>3</w:t>
      </w:r>
      <w:r w:rsidRPr="00AC1913">
        <w:rPr>
          <w:b/>
          <w:bCs/>
          <w:sz w:val="36"/>
          <w:szCs w:val="18"/>
        </w:rPr>
        <w:t xml:space="preserve">.html &amp; </w:t>
      </w:r>
      <w:proofErr w:type="spellStart"/>
      <w:r w:rsidRPr="00AC1913">
        <w:rPr>
          <w:b/>
          <w:bCs/>
          <w:sz w:val="36"/>
          <w:szCs w:val="18"/>
        </w:rPr>
        <w:t>css</w:t>
      </w:r>
      <w:proofErr w:type="spellEnd"/>
      <w:r w:rsidRPr="00AC1913">
        <w:rPr>
          <w:b/>
          <w:bCs/>
          <w:sz w:val="36"/>
          <w:szCs w:val="18"/>
        </w:rPr>
        <w:t xml:space="preserve"> ecommerce project</w:t>
      </w:r>
      <w:r>
        <w:t xml:space="preserve"> </w:t>
      </w:r>
    </w:p>
    <w:p w14:paraId="0E498C88" w14:textId="7670C401" w:rsidR="007E2133" w:rsidRDefault="007E2133" w:rsidP="00230A3A">
      <w:pPr>
        <w:spacing w:after="0"/>
      </w:pPr>
      <w:r>
        <w:t xml:space="preserve"> </w:t>
      </w:r>
      <w:hyperlink r:id="rId6" w:history="1">
        <w:r w:rsidR="00887DAE" w:rsidRPr="00876378">
          <w:rPr>
            <w:rStyle w:val="Hyperlink"/>
          </w:rPr>
          <w:t>https://www.youtube.com/watch?v=lq5xeWHxeWM&amp;list=PLPS6AkdhkIeTPxoPKTFpTbJi0oR9pjKNx</w:t>
        </w:r>
      </w:hyperlink>
    </w:p>
    <w:p w14:paraId="1294BCD6" w14:textId="77777777" w:rsidR="00887DAE" w:rsidRDefault="00887DAE" w:rsidP="00230A3A">
      <w:pPr>
        <w:spacing w:after="0"/>
      </w:pPr>
    </w:p>
    <w:p w14:paraId="36A0E56B" w14:textId="12878D0F" w:rsidR="007E2133" w:rsidRPr="00AC1913" w:rsidRDefault="007E2133" w:rsidP="00230A3A">
      <w:pPr>
        <w:spacing w:after="0"/>
        <w:rPr>
          <w:b/>
          <w:bCs/>
          <w:sz w:val="36"/>
          <w:szCs w:val="18"/>
        </w:rPr>
      </w:pPr>
      <w:r w:rsidRPr="00AC1913">
        <w:rPr>
          <w:b/>
          <w:bCs/>
          <w:sz w:val="36"/>
          <w:szCs w:val="18"/>
        </w:rPr>
        <w:t xml:space="preserve">4.bootstrap projects </w:t>
      </w:r>
      <w:r w:rsidR="00BA6FC9">
        <w:rPr>
          <w:b/>
          <w:bCs/>
          <w:sz w:val="36"/>
          <w:szCs w:val="18"/>
        </w:rPr>
        <w:t>complete project will recommended and deploy on GitHub and share link with your mentor</w:t>
      </w:r>
    </w:p>
    <w:p w14:paraId="558E138F" w14:textId="77777777" w:rsidR="007E2133" w:rsidRDefault="007E2133" w:rsidP="00230A3A">
      <w:pPr>
        <w:spacing w:after="0"/>
      </w:pPr>
      <w:r>
        <w:t xml:space="preserve">  </w:t>
      </w:r>
      <w:proofErr w:type="spellStart"/>
      <w:r>
        <w:t>i</w:t>
      </w:r>
      <w:proofErr w:type="spellEnd"/>
      <w:r>
        <w:t xml:space="preserve">. digital marketing </w:t>
      </w:r>
    </w:p>
    <w:p w14:paraId="46913F0C" w14:textId="288EA7F0" w:rsidR="007E2133" w:rsidRDefault="007E2133" w:rsidP="00230A3A">
      <w:pPr>
        <w:spacing w:after="0"/>
      </w:pPr>
      <w:r>
        <w:t xml:space="preserve">   </w:t>
      </w:r>
      <w:hyperlink r:id="rId7" w:history="1">
        <w:r w:rsidR="00887DAE" w:rsidRPr="00876378">
          <w:rPr>
            <w:rStyle w:val="Hyperlink"/>
          </w:rPr>
          <w:t>https://www.youtube.com/watch?v=4d8LreAELJ0&amp;list=PLdPwRNmUlk0nyw7VoYZvtlU1XIRUfEW-U&amp;index=15</w:t>
        </w:r>
      </w:hyperlink>
    </w:p>
    <w:p w14:paraId="6FBA13FE" w14:textId="77777777" w:rsidR="00887DAE" w:rsidRDefault="00887DAE" w:rsidP="00230A3A">
      <w:pPr>
        <w:spacing w:after="0"/>
      </w:pPr>
    </w:p>
    <w:p w14:paraId="4D2C90FE" w14:textId="77777777" w:rsidR="007E2133" w:rsidRDefault="007E2133" w:rsidP="00230A3A">
      <w:pPr>
        <w:spacing w:after="0"/>
      </w:pPr>
      <w:r>
        <w:t xml:space="preserve">  </w:t>
      </w:r>
      <w:proofErr w:type="spellStart"/>
      <w:r>
        <w:t>ii.hotel</w:t>
      </w:r>
      <w:proofErr w:type="spellEnd"/>
      <w:r>
        <w:t xml:space="preserve"> booking </w:t>
      </w:r>
    </w:p>
    <w:p w14:paraId="41C32DC0" w14:textId="1B667746" w:rsidR="007E2133" w:rsidRDefault="007E2133" w:rsidP="00230A3A">
      <w:pPr>
        <w:spacing w:after="0"/>
      </w:pPr>
      <w:r>
        <w:t xml:space="preserve">  </w:t>
      </w:r>
      <w:hyperlink r:id="rId8" w:history="1">
        <w:r w:rsidR="00887DAE" w:rsidRPr="00876378">
          <w:rPr>
            <w:rStyle w:val="Hyperlink"/>
          </w:rPr>
          <w:t>https://www.youtube.com/watch?v=FDDTcEHFHu0&amp;list=PLdPwRNmUlk0nyw7VoYZvtlU1XIRUfEW-U&amp;index=30</w:t>
        </w:r>
      </w:hyperlink>
    </w:p>
    <w:p w14:paraId="6F66B204" w14:textId="77777777" w:rsidR="00887DAE" w:rsidRDefault="00887DAE" w:rsidP="00230A3A">
      <w:pPr>
        <w:spacing w:after="0"/>
      </w:pPr>
    </w:p>
    <w:p w14:paraId="77BEF18B" w14:textId="57A764CD" w:rsidR="007E2133" w:rsidRDefault="007E2133" w:rsidP="00230A3A">
      <w:pPr>
        <w:spacing w:after="0"/>
      </w:pPr>
      <w:r>
        <w:t xml:space="preserve">  iii.  </w:t>
      </w:r>
      <w:r w:rsidR="00BA6FC9">
        <w:t>Hospital</w:t>
      </w:r>
      <w:r>
        <w:t xml:space="preserve"> </w:t>
      </w:r>
    </w:p>
    <w:p w14:paraId="4550A19A" w14:textId="2CD00317" w:rsidR="00887DAE" w:rsidRDefault="00000000" w:rsidP="00230A3A">
      <w:pPr>
        <w:spacing w:after="0"/>
      </w:pPr>
      <w:hyperlink r:id="rId9" w:history="1">
        <w:r w:rsidR="00887DAE" w:rsidRPr="00876378">
          <w:rPr>
            <w:rStyle w:val="Hyperlink"/>
          </w:rPr>
          <w:t>https://www.youtube.com/watch?v=UCGHAF1vO-Q&amp;list=PLdPwRNmUlk0nyw7VoYZvtlU1XIRUfEW-U&amp;index=37</w:t>
        </w:r>
      </w:hyperlink>
    </w:p>
    <w:p w14:paraId="0165EA3E" w14:textId="31E1D799" w:rsidR="00887DAE" w:rsidRDefault="007E2133" w:rsidP="00230A3A">
      <w:pPr>
        <w:spacing w:after="0"/>
      </w:pPr>
      <w:r>
        <w:t xml:space="preserve">  </w:t>
      </w:r>
      <w:proofErr w:type="spellStart"/>
      <w:r>
        <w:t>iv.</w:t>
      </w:r>
      <w:r w:rsidR="00230A3A">
        <w:t>O</w:t>
      </w:r>
      <w:r>
        <w:t>rganic</w:t>
      </w:r>
      <w:proofErr w:type="spellEnd"/>
      <w:r>
        <w:t xml:space="preserve">   </w:t>
      </w:r>
      <w:hyperlink r:id="rId10" w:history="1">
        <w:r w:rsidR="00887DAE" w:rsidRPr="00876378">
          <w:rPr>
            <w:rStyle w:val="Hyperlink"/>
          </w:rPr>
          <w:t>https://www.youtube.com/watch?v=QSfUAuQqfVM&amp;list=PLdPwRNmUlk0nyw7VoYZvtlU1XIRUfEW-U&amp;index=39</w:t>
        </w:r>
      </w:hyperlink>
    </w:p>
    <w:p w14:paraId="420B2925" w14:textId="6C1B3E9F" w:rsidR="00887DAE" w:rsidRDefault="007E2133" w:rsidP="00230A3A">
      <w:pPr>
        <w:spacing w:after="0"/>
      </w:pPr>
      <w:r>
        <w:t xml:space="preserve">  </w:t>
      </w:r>
      <w:proofErr w:type="spellStart"/>
      <w:r>
        <w:t>v.restaurant</w:t>
      </w:r>
      <w:proofErr w:type="spellEnd"/>
      <w:r>
        <w:t xml:space="preserve"> management   </w:t>
      </w:r>
      <w:hyperlink r:id="rId11" w:history="1">
        <w:r w:rsidR="00887DAE" w:rsidRPr="00876378">
          <w:rPr>
            <w:rStyle w:val="Hyperlink"/>
          </w:rPr>
          <w:t>https://www.youtube.com/watch?v=6zKLvZSYXmE&amp;list=PLdPwRNmUlk0nyw7VoYZvtlU1XIRUfEW-U&amp;index=2</w:t>
        </w:r>
      </w:hyperlink>
    </w:p>
    <w:sectPr w:rsidR="00887DAE" w:rsidSect="00DC50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33"/>
    <w:rsid w:val="00041A8F"/>
    <w:rsid w:val="00154240"/>
    <w:rsid w:val="00230A3A"/>
    <w:rsid w:val="003313AF"/>
    <w:rsid w:val="00384885"/>
    <w:rsid w:val="00662AEE"/>
    <w:rsid w:val="0075205A"/>
    <w:rsid w:val="007E2133"/>
    <w:rsid w:val="00846DA7"/>
    <w:rsid w:val="00887DAE"/>
    <w:rsid w:val="00AC1913"/>
    <w:rsid w:val="00BA6FC9"/>
    <w:rsid w:val="00CC357E"/>
    <w:rsid w:val="00DC50CE"/>
    <w:rsid w:val="00EB60DB"/>
    <w:rsid w:val="00E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5924"/>
  <w15:chartTrackingRefBased/>
  <w15:docId w15:val="{136D7FC9-8A3A-4D97-AA49-66AA9E98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DDTcEHFHu0&amp;list=PLdPwRNmUlk0nyw7VoYZvtlU1XIRUfEW-U&amp;index=3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d8LreAELJ0&amp;list=PLdPwRNmUlk0nyw7VoYZvtlU1XIRUfEW-U&amp;index=1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q5xeWHxeWM&amp;list=PLPS6AkdhkIeTPxoPKTFpTbJi0oR9pjKNx" TargetMode="External"/><Relationship Id="rId11" Type="http://schemas.openxmlformats.org/officeDocument/2006/relationships/hyperlink" Target="https://www.youtube.com/watch?v=6zKLvZSYXmE&amp;list=PLdPwRNmUlk0nyw7VoYZvtlU1XIRUfEW-U&amp;index=2" TargetMode="External"/><Relationship Id="rId5" Type="http://schemas.openxmlformats.org/officeDocument/2006/relationships/hyperlink" Target="https://www.youtube.com/watch?v=yQimoqo0-7g" TargetMode="External"/><Relationship Id="rId10" Type="http://schemas.openxmlformats.org/officeDocument/2006/relationships/hyperlink" Target="https://www.youtube.com/watch?v=QSfUAuQqfVM&amp;list=PLdPwRNmUlk0nyw7VoYZvtlU1XIRUfEW-U&amp;index=39" TargetMode="External"/><Relationship Id="rId4" Type="http://schemas.openxmlformats.org/officeDocument/2006/relationships/hyperlink" Target="https://www.youtube.com/watch?v=za031mewZNc&amp;list=PLPppPPmk0i3hZCNmbVtcP1hlwDKOdUFX9" TargetMode="External"/><Relationship Id="rId9" Type="http://schemas.openxmlformats.org/officeDocument/2006/relationships/hyperlink" Target="https://www.youtube.com/watch?v=UCGHAF1vO-Q&amp;list=PLdPwRNmUlk0nyw7VoYZvtlU1XIRUfEW-U&amp;index=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11</cp:revision>
  <dcterms:created xsi:type="dcterms:W3CDTF">2023-05-29T12:37:00Z</dcterms:created>
  <dcterms:modified xsi:type="dcterms:W3CDTF">2023-06-03T03:44:00Z</dcterms:modified>
</cp:coreProperties>
</file>