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3A09" w14:textId="4AB53634" w:rsidR="00EB77B9" w:rsidRPr="00D90E7E" w:rsidRDefault="00D90E7E">
      <w:pPr>
        <w:rPr>
          <w:sz w:val="144"/>
          <w:szCs w:val="144"/>
        </w:rPr>
      </w:pPr>
      <w:r w:rsidRPr="00D90E7E">
        <w:rPr>
          <w:sz w:val="144"/>
          <w:szCs w:val="144"/>
        </w:rPr>
        <w:t>01</w:t>
      </w:r>
    </w:p>
    <w:p w14:paraId="3C3FDBF4" w14:textId="0029279D" w:rsidR="00D90E7E" w:rsidRDefault="00D90E7E" w:rsidP="00F33782">
      <w:pPr>
        <w:pBdr>
          <w:bottom w:val="single" w:sz="24" w:space="1" w:color="auto"/>
        </w:pBdr>
        <w:rPr>
          <w:sz w:val="32"/>
          <w:szCs w:val="16"/>
        </w:rPr>
      </w:pPr>
      <w:r w:rsidRPr="00D90E7E">
        <w:rPr>
          <w:sz w:val="32"/>
          <w:szCs w:val="16"/>
        </w:rPr>
        <w:t>HTML</w:t>
      </w:r>
    </w:p>
    <w:p w14:paraId="7057F331" w14:textId="77777777" w:rsidR="00D90E7E" w:rsidRDefault="00D90E7E">
      <w:pPr>
        <w:rPr>
          <w:sz w:val="32"/>
          <w:szCs w:val="16"/>
        </w:rPr>
      </w:pPr>
    </w:p>
    <w:p w14:paraId="67D8D0F7" w14:textId="5B1E0F58" w:rsidR="00D90E7E" w:rsidRP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t>What is HTML?</w:t>
      </w:r>
    </w:p>
    <w:p w14:paraId="41A8F493" w14:textId="4E09CCB2" w:rsidR="005A5F46" w:rsidRP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t xml:space="preserve">HTML Release History </w:t>
      </w:r>
    </w:p>
    <w:p w14:paraId="0E8CDF6E" w14:textId="1B5962A5" w:rsidR="005A5F46" w:rsidRP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t>What are the html5 feature?</w:t>
      </w:r>
    </w:p>
    <w:p w14:paraId="22AB87DA" w14:textId="347F84BF" w:rsid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What is meta data?</w:t>
      </w:r>
    </w:p>
    <w:p w14:paraId="71B9E127" w14:textId="5BF2299B" w:rsid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What is viewport?</w:t>
      </w:r>
    </w:p>
    <w:p w14:paraId="0555F95E" w14:textId="1F0311F4" w:rsid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>Explain Localstorage API</w:t>
      </w:r>
    </w:p>
    <w:p w14:paraId="18325B81" w14:textId="713DC8C8" w:rsid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Explain SVG and Canvas </w:t>
      </w:r>
    </w:p>
    <w:p w14:paraId="173FDB0E" w14:textId="5408EB0F" w:rsidR="005A5F46" w:rsidRDefault="005A5F46" w:rsidP="00EC796D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What are types of Html Element </w:t>
      </w:r>
    </w:p>
    <w:p w14:paraId="119D2B06" w14:textId="77777777" w:rsidR="005A5F46" w:rsidRDefault="005A5F46" w:rsidP="005A5F46">
      <w:pPr>
        <w:pStyle w:val="ListParagraph"/>
        <w:numPr>
          <w:ilvl w:val="0"/>
          <w:numId w:val="1"/>
        </w:numPr>
        <w:rPr>
          <w:sz w:val="32"/>
          <w:szCs w:val="16"/>
        </w:rPr>
      </w:pPr>
      <w:r>
        <w:rPr>
          <w:sz w:val="32"/>
          <w:szCs w:val="16"/>
        </w:rPr>
        <w:t xml:space="preserve">Different between tag and element </w:t>
      </w:r>
    </w:p>
    <w:p w14:paraId="078FBE68" w14:textId="1089CD7F" w:rsidR="005A5F46" w:rsidRPr="005A5F46" w:rsidRDefault="005A5F46" w:rsidP="005A5F46">
      <w:pPr>
        <w:pStyle w:val="ListParagraph"/>
        <w:numPr>
          <w:ilvl w:val="0"/>
          <w:numId w:val="1"/>
        </w:numPr>
        <w:ind w:left="0" w:firstLine="0"/>
        <w:rPr>
          <w:sz w:val="32"/>
          <w:szCs w:val="16"/>
        </w:rPr>
      </w:pPr>
      <w:r w:rsidRPr="005A5F46">
        <w:rPr>
          <w:sz w:val="32"/>
          <w:szCs w:val="16"/>
        </w:rPr>
        <w:t>Relative units vs Absolute</w:t>
      </w:r>
    </w:p>
    <w:p w14:paraId="7AF249B1" w14:textId="3579193E" w:rsidR="005A5F46" w:rsidRDefault="005A5F46" w:rsidP="005A5F46">
      <w:pPr>
        <w:pStyle w:val="ListParagraph"/>
        <w:numPr>
          <w:ilvl w:val="0"/>
          <w:numId w:val="1"/>
        </w:numPr>
        <w:ind w:left="360"/>
        <w:rPr>
          <w:sz w:val="32"/>
          <w:szCs w:val="16"/>
        </w:rPr>
      </w:pPr>
      <w:r>
        <w:rPr>
          <w:sz w:val="32"/>
          <w:szCs w:val="16"/>
        </w:rPr>
        <w:t xml:space="preserve">What is image map </w:t>
      </w:r>
    </w:p>
    <w:p w14:paraId="28A0D00F" w14:textId="4FF0C3F5" w:rsidR="00F33782" w:rsidRDefault="00F33782" w:rsidP="005A5F46">
      <w:pPr>
        <w:pStyle w:val="ListParagraph"/>
        <w:numPr>
          <w:ilvl w:val="0"/>
          <w:numId w:val="1"/>
        </w:numPr>
        <w:ind w:left="360"/>
        <w:rPr>
          <w:sz w:val="32"/>
          <w:szCs w:val="16"/>
        </w:rPr>
      </w:pPr>
      <w:r>
        <w:rPr>
          <w:sz w:val="32"/>
          <w:szCs w:val="16"/>
        </w:rPr>
        <w:t xml:space="preserve">What are the attributes </w:t>
      </w:r>
    </w:p>
    <w:p w14:paraId="5AE7601C" w14:textId="5E1FD32E" w:rsidR="00F33782" w:rsidRPr="005A5F46" w:rsidRDefault="00F33782" w:rsidP="005A5F46">
      <w:pPr>
        <w:pStyle w:val="ListParagraph"/>
        <w:numPr>
          <w:ilvl w:val="0"/>
          <w:numId w:val="1"/>
        </w:numPr>
        <w:ind w:left="360"/>
        <w:rPr>
          <w:sz w:val="32"/>
          <w:szCs w:val="16"/>
        </w:rPr>
      </w:pPr>
      <w:r>
        <w:rPr>
          <w:sz w:val="32"/>
          <w:szCs w:val="16"/>
        </w:rPr>
        <w:t>Explain IFrame</w:t>
      </w:r>
    </w:p>
    <w:sectPr w:rsidR="00F33782" w:rsidRPr="005A5F46" w:rsidSect="00F33782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4301"/>
    <w:multiLevelType w:val="hybridMultilevel"/>
    <w:tmpl w:val="6310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23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7E"/>
    <w:rsid w:val="00041A8F"/>
    <w:rsid w:val="00154240"/>
    <w:rsid w:val="003313AF"/>
    <w:rsid w:val="005A5F46"/>
    <w:rsid w:val="00846DA7"/>
    <w:rsid w:val="00D90E7E"/>
    <w:rsid w:val="00EB77B9"/>
    <w:rsid w:val="00EC796D"/>
    <w:rsid w:val="00F3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AF3A"/>
  <w15:chartTrackingRefBased/>
  <w15:docId w15:val="{E7654144-F2C5-4A65-979B-61F6EE1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5</cp:revision>
  <dcterms:created xsi:type="dcterms:W3CDTF">2023-04-10T05:17:00Z</dcterms:created>
  <dcterms:modified xsi:type="dcterms:W3CDTF">2023-04-10T05:23:00Z</dcterms:modified>
</cp:coreProperties>
</file>