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BC85" w14:textId="77777777" w:rsidR="00310B19" w:rsidRDefault="00310B19"/>
    <w:p w14:paraId="46A97D8B" w14:textId="77777777" w:rsidR="00310B19" w:rsidRPr="00310B19" w:rsidRDefault="00310B19">
      <w:pPr>
        <w:rPr>
          <w:sz w:val="144"/>
          <w:szCs w:val="72"/>
        </w:rPr>
      </w:pPr>
      <w:r w:rsidRPr="00310B19">
        <w:rPr>
          <w:sz w:val="144"/>
          <w:szCs w:val="72"/>
        </w:rPr>
        <w:t>03</w:t>
      </w:r>
    </w:p>
    <w:p w14:paraId="5EEA8217" w14:textId="6F421430" w:rsidR="005E59D3" w:rsidRDefault="005E59D3">
      <w:r>
        <w:t>JS Interview</w:t>
      </w:r>
    </w:p>
    <w:p w14:paraId="550D5558" w14:textId="77777777" w:rsidR="00310B19" w:rsidRDefault="00310B19" w:rsidP="00310B19">
      <w:pPr>
        <w:pBdr>
          <w:bottom w:val="single" w:sz="4" w:space="1" w:color="auto"/>
        </w:pBdr>
      </w:pPr>
    </w:p>
    <w:p w14:paraId="0A6F5DBA" w14:textId="6D6B6303" w:rsidR="005E59D3" w:rsidRDefault="005E59D3"/>
    <w:p w14:paraId="4BC25E01" w14:textId="7A9D2633" w:rsidR="005E59D3" w:rsidRDefault="005E59D3"/>
    <w:p w14:paraId="79CF6A8F" w14:textId="2537EFDB" w:rsidR="005E59D3" w:rsidRDefault="005E59D3"/>
    <w:p w14:paraId="15D4FFAA" w14:textId="77777777" w:rsidR="00310B19" w:rsidRDefault="00723AB2" w:rsidP="00310B19">
      <w:pPr>
        <w:pStyle w:val="ListParagraph"/>
        <w:numPr>
          <w:ilvl w:val="0"/>
          <w:numId w:val="1"/>
        </w:numPr>
      </w:pPr>
      <w:r>
        <w:t>Fundamental</w:t>
      </w:r>
    </w:p>
    <w:p w14:paraId="1631B509" w14:textId="11ADC3CA" w:rsidR="00901AEC" w:rsidRDefault="00723AB2" w:rsidP="00310B19">
      <w:pPr>
        <w:pStyle w:val="ListParagraph"/>
        <w:numPr>
          <w:ilvl w:val="0"/>
          <w:numId w:val="1"/>
        </w:numPr>
      </w:pPr>
      <w:r>
        <w:t>Advanced</w:t>
      </w:r>
    </w:p>
    <w:p w14:paraId="523CE344" w14:textId="77777777" w:rsidR="00901AEC" w:rsidRDefault="00901AEC">
      <w:r>
        <w:br w:type="page"/>
      </w:r>
    </w:p>
    <w:p w14:paraId="0ED894C5" w14:textId="294E7634" w:rsidR="005D7DA9" w:rsidRDefault="00901AEC" w:rsidP="00901AEC">
      <w:pPr>
        <w:ind w:left="360"/>
        <w:jc w:val="both"/>
      </w:pPr>
      <w:r w:rsidRPr="00DB2DF9">
        <w:rPr>
          <w:b/>
          <w:bCs/>
        </w:rPr>
        <w:lastRenderedPageBreak/>
        <w:t>Fundamental</w:t>
      </w:r>
    </w:p>
    <w:p w14:paraId="371D0151" w14:textId="4F81042D" w:rsidR="005D7DA9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are the features of </w:t>
      </w:r>
      <w:r w:rsidR="00AB4FBC">
        <w:t>JavaScript</w:t>
      </w:r>
      <w:r w:rsidR="00491998">
        <w:t>?</w:t>
      </w:r>
      <w:r>
        <w:t xml:space="preserve"> </w:t>
      </w:r>
    </w:p>
    <w:p w14:paraId="6BC03012" w14:textId="4B4398FD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>Difference between var,</w:t>
      </w:r>
      <w:r w:rsidR="004823BB">
        <w:t xml:space="preserve"> </w:t>
      </w:r>
      <w:r>
        <w:t>let,</w:t>
      </w:r>
      <w:r w:rsidR="004823BB">
        <w:t xml:space="preserve"> </w:t>
      </w:r>
      <w:r w:rsidR="00AB4FBC">
        <w:t>const.</w:t>
      </w:r>
      <w:r>
        <w:t xml:space="preserve"> </w:t>
      </w:r>
    </w:p>
    <w:p w14:paraId="7CC26C1C" w14:textId="0E20B213" w:rsidR="00491998" w:rsidRDefault="00491998" w:rsidP="000E3495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r w:rsidR="00AB4FBC">
        <w:t>hoisting?</w:t>
      </w:r>
    </w:p>
    <w:p w14:paraId="0781B931" w14:textId="3D3D45D8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AB4FBC">
        <w:t>is the difference</w:t>
      </w:r>
      <w:r>
        <w:t xml:space="preserve"> between the == and === operator </w:t>
      </w:r>
      <w:r w:rsidR="00AB4FBC">
        <w:t>?</w:t>
      </w:r>
    </w:p>
    <w:p w14:paraId="2D785C7B" w14:textId="4CA8A6DE" w:rsidR="003865C5" w:rsidRDefault="003865C5" w:rsidP="000E3495">
      <w:pPr>
        <w:pStyle w:val="ListParagraph"/>
        <w:numPr>
          <w:ilvl w:val="0"/>
          <w:numId w:val="2"/>
        </w:numPr>
        <w:jc w:val="both"/>
      </w:pPr>
      <w:r>
        <w:t xml:space="preserve">Is JavaScript </w:t>
      </w:r>
      <w:r w:rsidR="00AB4FBC">
        <w:t>statically</w:t>
      </w:r>
      <w:r>
        <w:t xml:space="preserve"> typed or dynamically typed language?</w:t>
      </w:r>
    </w:p>
    <w:p w14:paraId="2E1CD230" w14:textId="476F0AB4" w:rsidR="00FC257C" w:rsidRDefault="00FC257C" w:rsidP="0083674B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proofErr w:type="spellStart"/>
      <w:r>
        <w:t>NaN</w:t>
      </w:r>
      <w:proofErr w:type="spellEnd"/>
      <w:r>
        <w:t xml:space="preserve"> property </w:t>
      </w:r>
    </w:p>
    <w:p w14:paraId="09FA7037" w14:textId="76D18BB4" w:rsidR="00C51C45" w:rsidRDefault="00C51C45" w:rsidP="0083674B">
      <w:pPr>
        <w:pStyle w:val="ListParagraph"/>
        <w:numPr>
          <w:ilvl w:val="0"/>
          <w:numId w:val="2"/>
        </w:numPr>
        <w:jc w:val="both"/>
      </w:pPr>
      <w:r>
        <w:t xml:space="preserve">Explain below data </w:t>
      </w:r>
      <w:r w:rsidR="0073263E">
        <w:t>types.</w:t>
      </w:r>
    </w:p>
    <w:p w14:paraId="488D8B53" w14:textId="03B38A16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Null</w:t>
      </w:r>
    </w:p>
    <w:p w14:paraId="4B2564B0" w14:textId="20E65A4D" w:rsidR="00C51C45" w:rsidRDefault="0036036A" w:rsidP="00C51C45">
      <w:pPr>
        <w:pStyle w:val="ListParagraph"/>
        <w:numPr>
          <w:ilvl w:val="1"/>
          <w:numId w:val="2"/>
        </w:numPr>
        <w:jc w:val="both"/>
      </w:pPr>
      <w:r>
        <w:t>Undefined</w:t>
      </w:r>
      <w:r w:rsidR="00C51C45">
        <w:t xml:space="preserve"> </w:t>
      </w:r>
    </w:p>
    <w:p w14:paraId="5A6A7008" w14:textId="1AE396F0" w:rsidR="00C51C45" w:rsidRDefault="00C51C45" w:rsidP="00C51C45">
      <w:pPr>
        <w:pStyle w:val="ListParagraph"/>
        <w:numPr>
          <w:ilvl w:val="1"/>
          <w:numId w:val="2"/>
        </w:numPr>
        <w:jc w:val="both"/>
      </w:pPr>
      <w:proofErr w:type="spellStart"/>
      <w:r>
        <w:t>Big</w:t>
      </w:r>
      <w:r w:rsidR="0036036A">
        <w:t>I</w:t>
      </w:r>
      <w:r>
        <w:t>nt</w:t>
      </w:r>
      <w:proofErr w:type="spellEnd"/>
    </w:p>
    <w:p w14:paraId="474578D9" w14:textId="20024B4D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Symbol</w:t>
      </w:r>
    </w:p>
    <w:p w14:paraId="16E7F601" w14:textId="77777777" w:rsidR="00C51C45" w:rsidRDefault="00C51C45" w:rsidP="00E80279">
      <w:pPr>
        <w:jc w:val="both"/>
      </w:pPr>
    </w:p>
    <w:p w14:paraId="40E65DE7" w14:textId="77777777" w:rsidR="00FC257C" w:rsidRDefault="00FC257C" w:rsidP="0000707C">
      <w:pPr>
        <w:jc w:val="both"/>
      </w:pPr>
    </w:p>
    <w:p w14:paraId="0B53B077" w14:textId="77777777" w:rsidR="00901AEC" w:rsidRDefault="00901AEC">
      <w:r>
        <w:br w:type="page"/>
      </w:r>
    </w:p>
    <w:p w14:paraId="763009FE" w14:textId="77777777" w:rsidR="00901AEC" w:rsidRDefault="00901AEC" w:rsidP="00901AEC">
      <w:pPr>
        <w:ind w:left="360"/>
      </w:pPr>
    </w:p>
    <w:p w14:paraId="3F6A4E4A" w14:textId="1B21A499" w:rsidR="00901AEC" w:rsidRDefault="00901AEC" w:rsidP="00901AEC">
      <w:pPr>
        <w:ind w:left="360"/>
      </w:pPr>
      <w:r>
        <w:t>Advanced</w:t>
      </w:r>
      <w:r w:rsidR="0070209C">
        <w:t xml:space="preserve"> JS</w:t>
      </w:r>
    </w:p>
    <w:p w14:paraId="3AC80CAA" w14:textId="07149CBE" w:rsidR="00FD154C" w:rsidRPr="00222427" w:rsidRDefault="00FD154C" w:rsidP="00901AEC">
      <w:pPr>
        <w:ind w:left="360"/>
        <w:rPr>
          <w:b/>
          <w:bCs/>
        </w:rPr>
      </w:pPr>
      <w:r w:rsidRPr="00222427">
        <w:rPr>
          <w:b/>
          <w:bCs/>
        </w:rPr>
        <w:t xml:space="preserve">Advanced Functions </w:t>
      </w:r>
      <w:r w:rsidR="0083674B" w:rsidRPr="00222427">
        <w:rPr>
          <w:b/>
          <w:bCs/>
        </w:rPr>
        <w:t>and</w:t>
      </w:r>
      <w:r w:rsidRPr="00222427">
        <w:rPr>
          <w:b/>
          <w:bCs/>
        </w:rPr>
        <w:t xml:space="preserve"> Scope</w:t>
      </w:r>
    </w:p>
    <w:p w14:paraId="1E468A7D" w14:textId="5DC4C57D" w:rsidR="00FD154C" w:rsidRDefault="00B7070F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an arrow</w:t>
      </w:r>
      <w:r>
        <w:t xml:space="preserve"> function?</w:t>
      </w:r>
    </w:p>
    <w:p w14:paraId="7646BDEE" w14:textId="613F060B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Rest Parameter vs Spread Operator </w:t>
      </w:r>
    </w:p>
    <w:p w14:paraId="3F5BB4E5" w14:textId="62602699" w:rsidR="00B7070F" w:rsidRDefault="00B7070F" w:rsidP="00FD154C">
      <w:pPr>
        <w:pStyle w:val="ListParagraph"/>
        <w:numPr>
          <w:ilvl w:val="0"/>
          <w:numId w:val="3"/>
        </w:numPr>
      </w:pPr>
      <w:r>
        <w:t>What is IIFE?</w:t>
      </w:r>
    </w:p>
    <w:p w14:paraId="1CA319BB" w14:textId="212D759A" w:rsidR="00B7070F" w:rsidRDefault="00B7070F" w:rsidP="00FD154C">
      <w:pPr>
        <w:pStyle w:val="ListParagraph"/>
        <w:numPr>
          <w:ilvl w:val="0"/>
          <w:numId w:val="3"/>
        </w:numPr>
      </w:pPr>
      <w:r>
        <w:t>What</w:t>
      </w:r>
      <w:r w:rsidR="00315092">
        <w:t xml:space="preserve"> is </w:t>
      </w:r>
      <w:r w:rsidR="006609C5">
        <w:t>the Higher</w:t>
      </w:r>
      <w:r w:rsidR="00315092">
        <w:t xml:space="preserve"> Order function</w:t>
      </w:r>
      <w:r>
        <w:t>?</w:t>
      </w:r>
    </w:p>
    <w:p w14:paraId="048DC6A4" w14:textId="4CDC337C" w:rsidR="00992DB2" w:rsidRDefault="00992DB2" w:rsidP="00FD154C">
      <w:pPr>
        <w:pStyle w:val="ListParagraph"/>
        <w:numPr>
          <w:ilvl w:val="0"/>
          <w:numId w:val="3"/>
        </w:numPr>
      </w:pPr>
      <w:r>
        <w:t xml:space="preserve">What is </w:t>
      </w:r>
      <w:proofErr w:type="gramStart"/>
      <w:r>
        <w:t>currying</w:t>
      </w:r>
      <w:proofErr w:type="gramEnd"/>
      <w:r>
        <w:t>?</w:t>
      </w:r>
    </w:p>
    <w:p w14:paraId="36AFEA59" w14:textId="680554EF" w:rsidR="00704679" w:rsidRDefault="00704679" w:rsidP="00FD154C">
      <w:pPr>
        <w:pStyle w:val="ListParagraph"/>
        <w:numPr>
          <w:ilvl w:val="0"/>
          <w:numId w:val="3"/>
        </w:numPr>
      </w:pPr>
      <w:r>
        <w:t>What is infinite currying</w:t>
      </w:r>
      <w:r w:rsidR="006609C5">
        <w:t>?</w:t>
      </w:r>
    </w:p>
    <w:p w14:paraId="1C57E097" w14:textId="26D42AD7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AA6B82">
        <w:t>the callback</w:t>
      </w:r>
      <w:r>
        <w:t xml:space="preserve"> </w:t>
      </w:r>
      <w:r w:rsidR="00222427">
        <w:t>function?</w:t>
      </w:r>
    </w:p>
    <w:p w14:paraId="3552FA7D" w14:textId="48C152CD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Closure</w:t>
      </w:r>
      <w:r>
        <w:t>?</w:t>
      </w:r>
    </w:p>
    <w:p w14:paraId="53979A4B" w14:textId="3391E25A" w:rsidR="00B27DF2" w:rsidRDefault="00222427" w:rsidP="00FD154C">
      <w:pPr>
        <w:pStyle w:val="ListParagraph"/>
        <w:numPr>
          <w:ilvl w:val="0"/>
          <w:numId w:val="3"/>
        </w:numPr>
      </w:pPr>
      <w:r>
        <w:t xml:space="preserve">Explain Scope and Scope </w:t>
      </w:r>
      <w:r w:rsidR="00AA6B82">
        <w:t>chaining.</w:t>
      </w:r>
    </w:p>
    <w:p w14:paraId="1D720785" w14:textId="7FB5D124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Lexical </w:t>
      </w:r>
      <w:r w:rsidR="00AA6B82">
        <w:t>scope.</w:t>
      </w:r>
      <w:r>
        <w:t xml:space="preserve"> </w:t>
      </w:r>
    </w:p>
    <w:p w14:paraId="77110E12" w14:textId="233C43A3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AA6B82">
        <w:t>memorization.</w:t>
      </w:r>
    </w:p>
    <w:p w14:paraId="469C4A44" w14:textId="2C04BE76" w:rsidR="00222427" w:rsidRDefault="00222427" w:rsidP="00FD154C">
      <w:pPr>
        <w:pStyle w:val="ListParagraph"/>
        <w:numPr>
          <w:ilvl w:val="0"/>
          <w:numId w:val="3"/>
        </w:numPr>
      </w:pPr>
      <w:r>
        <w:t>Object prototype and inheritance</w:t>
      </w:r>
      <w:r w:rsidR="00E80DD7">
        <w:t>.</w:t>
      </w:r>
    </w:p>
    <w:p w14:paraId="4D0B8304" w14:textId="2FBD4883" w:rsidR="008F7F51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proofErr w:type="spellStart"/>
      <w:r w:rsidR="008F7F51" w:rsidRPr="008F7F51">
        <w:t>Memoization</w:t>
      </w:r>
      <w:proofErr w:type="spellEnd"/>
    </w:p>
    <w:p w14:paraId="26FD0A42" w14:textId="4F79D579" w:rsidR="00A700F4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proofErr w:type="gramStart"/>
      <w:r w:rsidR="00A700F4">
        <w:t>Call ,</w:t>
      </w:r>
      <w:proofErr w:type="gramEnd"/>
      <w:r w:rsidR="00A700F4">
        <w:t xml:space="preserve"> apply , bind</w:t>
      </w:r>
    </w:p>
    <w:p w14:paraId="0FFF5D53" w14:textId="07A2FF22" w:rsidR="00955FEA" w:rsidRDefault="00955FEA" w:rsidP="00FD154C">
      <w:pPr>
        <w:pStyle w:val="ListParagraph"/>
        <w:numPr>
          <w:ilvl w:val="0"/>
          <w:numId w:val="3"/>
        </w:numPr>
      </w:pPr>
      <w:r>
        <w:t>“This” keyword</w:t>
      </w:r>
    </w:p>
    <w:p w14:paraId="4A83081C" w14:textId="098D374F" w:rsidR="001B55E2" w:rsidRDefault="001B55E2" w:rsidP="001B55E2">
      <w:pPr>
        <w:rPr>
          <w:b/>
          <w:bCs/>
        </w:rPr>
      </w:pPr>
      <w:r w:rsidRPr="002A6BE4">
        <w:rPr>
          <w:b/>
          <w:bCs/>
        </w:rPr>
        <w:t>Class and Object</w:t>
      </w:r>
    </w:p>
    <w:p w14:paraId="098F8D45" w14:textId="4DB7D313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class? </w:t>
      </w:r>
    </w:p>
    <w:p w14:paraId="2C4E0C8D" w14:textId="6B84954A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>What is an object</w:t>
      </w:r>
      <w:r>
        <w:t>?</w:t>
      </w:r>
    </w:p>
    <w:p w14:paraId="3F49D7E4" w14:textId="22DA2DCE" w:rsid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</w:t>
      </w:r>
      <w:r>
        <w:t>constructor?</w:t>
      </w:r>
    </w:p>
    <w:p w14:paraId="7EABCABF" w14:textId="2BAE3AF8" w:rsidR="00D81AAD" w:rsidRPr="00D81AAD" w:rsidRDefault="00D81AAD" w:rsidP="001B55E2">
      <w:pPr>
        <w:pStyle w:val="ListParagraph"/>
        <w:numPr>
          <w:ilvl w:val="0"/>
          <w:numId w:val="6"/>
        </w:numPr>
      </w:pPr>
      <w:r>
        <w:t>What is an interface?</w:t>
      </w:r>
    </w:p>
    <w:p w14:paraId="157DEC2E" w14:textId="7767E121" w:rsidR="002A6BE4" w:rsidRDefault="002A6BE4" w:rsidP="001B55E2">
      <w:pPr>
        <w:rPr>
          <w:b/>
          <w:bCs/>
        </w:rPr>
      </w:pPr>
      <w:r>
        <w:rPr>
          <w:b/>
          <w:bCs/>
        </w:rPr>
        <w:t xml:space="preserve">  Array Inbuilt Functions</w:t>
      </w:r>
      <w:r w:rsidR="00FF0F62">
        <w:rPr>
          <w:b/>
          <w:bCs/>
        </w:rPr>
        <w:t xml:space="preserve"> can be </w:t>
      </w:r>
      <w:proofErr w:type="gramStart"/>
      <w:r w:rsidR="00FF0F62">
        <w:rPr>
          <w:b/>
          <w:bCs/>
        </w:rPr>
        <w:t>asked</w:t>
      </w:r>
      <w:proofErr w:type="gramEnd"/>
    </w:p>
    <w:p w14:paraId="449E1536" w14:textId="155E0EDC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Map</w:t>
      </w:r>
    </w:p>
    <w:p w14:paraId="01ED05CA" w14:textId="785CBDB3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Reduce</w:t>
      </w:r>
    </w:p>
    <w:p w14:paraId="0D6AF88B" w14:textId="58AB3202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 xml:space="preserve">Shift and </w:t>
      </w:r>
      <w:proofErr w:type="gramStart"/>
      <w:r w:rsidRPr="00E77192">
        <w:t>unshift</w:t>
      </w:r>
      <w:proofErr w:type="gramEnd"/>
    </w:p>
    <w:p w14:paraId="3AAA5BA8" w14:textId="0980E038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Pop and push</w:t>
      </w:r>
    </w:p>
    <w:p w14:paraId="30268C93" w14:textId="73A5A8E9" w:rsidR="00685B53" w:rsidRDefault="00A86CC2" w:rsidP="00685B53">
      <w:pPr>
        <w:pStyle w:val="ListParagraph"/>
        <w:numPr>
          <w:ilvl w:val="0"/>
          <w:numId w:val="4"/>
        </w:numPr>
      </w:pPr>
      <w:r w:rsidRPr="00E77192">
        <w:t>F</w:t>
      </w:r>
      <w:r w:rsidR="00685B53" w:rsidRPr="00E77192">
        <w:t>oreach</w:t>
      </w:r>
    </w:p>
    <w:p w14:paraId="21B34FAB" w14:textId="0137EA74" w:rsidR="00A86CC2" w:rsidRDefault="00DA27C3" w:rsidP="00685B53">
      <w:pPr>
        <w:pStyle w:val="ListParagraph"/>
        <w:numPr>
          <w:ilvl w:val="0"/>
          <w:numId w:val="4"/>
        </w:numPr>
      </w:pPr>
      <w:r>
        <w:t>F</w:t>
      </w:r>
      <w:r w:rsidR="00A86CC2">
        <w:t>ilter</w:t>
      </w:r>
    </w:p>
    <w:p w14:paraId="592A0748" w14:textId="67AACC75" w:rsidR="005A3624" w:rsidRDefault="005A3624" w:rsidP="005A3624"/>
    <w:p w14:paraId="1E729AD1" w14:textId="001DA58D" w:rsidR="005A3624" w:rsidRPr="005A3624" w:rsidRDefault="005A3624" w:rsidP="005A3624">
      <w:pPr>
        <w:rPr>
          <w:b/>
          <w:bCs/>
        </w:rPr>
      </w:pPr>
      <w:r w:rsidRPr="005A3624">
        <w:rPr>
          <w:b/>
          <w:bCs/>
        </w:rPr>
        <w:t>JS Data Structure</w:t>
      </w:r>
    </w:p>
    <w:p w14:paraId="11E387E5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Map</w:t>
      </w:r>
    </w:p>
    <w:p w14:paraId="78D499D4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Set</w:t>
      </w:r>
    </w:p>
    <w:p w14:paraId="7CF363F6" w14:textId="4593E82E" w:rsidR="0029061A" w:rsidRPr="00E77192" w:rsidRDefault="005A3624" w:rsidP="003E5F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proofErr w:type="spellStart"/>
      <w:r w:rsidRPr="005A3624">
        <w:t>WeakMap</w:t>
      </w:r>
      <w:proofErr w:type="spellEnd"/>
      <w:r w:rsidRPr="005A3624">
        <w:t xml:space="preserve"> &amp; </w:t>
      </w:r>
      <w:proofErr w:type="spellStart"/>
      <w:r w:rsidRPr="005A3624">
        <w:t>WeakSet</w:t>
      </w:r>
      <w:proofErr w:type="spellEnd"/>
      <w:r w:rsidRPr="005A3624">
        <w:t xml:space="preserve"> </w:t>
      </w:r>
    </w:p>
    <w:p w14:paraId="0876B880" w14:textId="0FC846BE" w:rsidR="002A6BE4" w:rsidRDefault="00685B53" w:rsidP="001B55E2">
      <w:pPr>
        <w:rPr>
          <w:b/>
          <w:bCs/>
        </w:rPr>
      </w:pPr>
      <w:r>
        <w:rPr>
          <w:b/>
          <w:bCs/>
        </w:rPr>
        <w:t xml:space="preserve"> </w:t>
      </w:r>
      <w:r w:rsidR="00225EFA">
        <w:rPr>
          <w:b/>
          <w:bCs/>
        </w:rPr>
        <w:t xml:space="preserve">Iteration </w:t>
      </w:r>
    </w:p>
    <w:p w14:paraId="114EAA03" w14:textId="7233968E" w:rsidR="00225EFA" w:rsidRDefault="00225EFA" w:rsidP="00225EF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What is </w:t>
      </w:r>
      <w:proofErr w:type="spellStart"/>
      <w:proofErr w:type="gramStart"/>
      <w:r>
        <w:rPr>
          <w:b/>
          <w:bCs/>
        </w:rPr>
        <w:t>iterable</w:t>
      </w:r>
      <w:proofErr w:type="spellEnd"/>
      <w:r>
        <w:rPr>
          <w:b/>
          <w:bCs/>
        </w:rPr>
        <w:t xml:space="preserve"> </w:t>
      </w:r>
      <w:r w:rsidR="00A4390B">
        <w:rPr>
          <w:b/>
          <w:bCs/>
        </w:rPr>
        <w:t>?</w:t>
      </w:r>
      <w:proofErr w:type="gramEnd"/>
    </w:p>
    <w:p w14:paraId="20F000DD" w14:textId="7E5B98BB" w:rsidR="00A870E1" w:rsidRPr="00CB7C9C" w:rsidRDefault="00225EFA" w:rsidP="0025266E">
      <w:pPr>
        <w:pStyle w:val="ListParagraph"/>
        <w:numPr>
          <w:ilvl w:val="0"/>
          <w:numId w:val="5"/>
        </w:numPr>
        <w:rPr>
          <w:b/>
          <w:bCs/>
        </w:rPr>
      </w:pPr>
      <w:r w:rsidRPr="00CB7C9C">
        <w:rPr>
          <w:b/>
          <w:bCs/>
        </w:rPr>
        <w:t xml:space="preserve">What is </w:t>
      </w:r>
      <w:r w:rsidR="00A4390B" w:rsidRPr="00CB7C9C">
        <w:rPr>
          <w:b/>
          <w:bCs/>
        </w:rPr>
        <w:t xml:space="preserve">the </w:t>
      </w:r>
      <w:proofErr w:type="gramStart"/>
      <w:r w:rsidR="00A4390B" w:rsidRPr="00CB7C9C">
        <w:rPr>
          <w:b/>
          <w:bCs/>
        </w:rPr>
        <w:t>generator</w:t>
      </w:r>
      <w:proofErr w:type="gramEnd"/>
      <w:r w:rsidRPr="00CB7C9C">
        <w:rPr>
          <w:b/>
          <w:bCs/>
        </w:rPr>
        <w:t xml:space="preserve"> function</w:t>
      </w:r>
      <w:r w:rsidR="00A4390B" w:rsidRPr="00CB7C9C">
        <w:rPr>
          <w:b/>
          <w:bCs/>
        </w:rPr>
        <w:t>?</w:t>
      </w:r>
    </w:p>
    <w:p w14:paraId="490A34FA" w14:textId="4DB03EEE" w:rsidR="00407FCD" w:rsidRPr="00332DFC" w:rsidRDefault="00A870E1" w:rsidP="00332DFC">
      <w:pPr>
        <w:rPr>
          <w:b/>
          <w:bCs/>
        </w:rPr>
      </w:pPr>
      <w:r>
        <w:rPr>
          <w:b/>
          <w:bCs/>
        </w:rPr>
        <w:t>DOM</w:t>
      </w:r>
    </w:p>
    <w:p w14:paraId="5AF7EF7C" w14:textId="30EE97BF" w:rsidR="004A4BB0" w:rsidRPr="00404F63" w:rsidRDefault="00275564" w:rsidP="00404F6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</w:t>
      </w:r>
      <w:r w:rsidR="00CE1D4C">
        <w:t>DOM?</w:t>
      </w:r>
    </w:p>
    <w:p w14:paraId="3CDE7E74" w14:textId="1A4ABAFF" w:rsidR="00404F63" w:rsidRPr="00CE1D4C" w:rsidRDefault="00211399" w:rsidP="00404F6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QuerySelector</w:t>
      </w:r>
      <w:proofErr w:type="spellEnd"/>
      <w:r w:rsidR="00CE1D4C">
        <w:t xml:space="preserve"> Vs getElementById</w:t>
      </w:r>
    </w:p>
    <w:p w14:paraId="5C63DC9F" w14:textId="772F349D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are the events. </w:t>
      </w:r>
    </w:p>
    <w:p w14:paraId="69026671" w14:textId="32FE2AEA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Explain event </w:t>
      </w:r>
      <w:proofErr w:type="gramStart"/>
      <w:r>
        <w:t>handling</w:t>
      </w:r>
      <w:proofErr w:type="gramEnd"/>
      <w:r>
        <w:t xml:space="preserve"> </w:t>
      </w:r>
    </w:p>
    <w:p w14:paraId="5BC11FF6" w14:textId="524C234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addEventListner</w:t>
      </w:r>
      <w:proofErr w:type="spellEnd"/>
    </w:p>
    <w:p w14:paraId="4DF12098" w14:textId="21432D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html </w:t>
      </w:r>
      <w:r w:rsidR="003D7468">
        <w:t>attribute</w:t>
      </w:r>
    </w:p>
    <w:p w14:paraId="3B6B5D09" w14:textId="16ABF75E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>Event propagation</w:t>
      </w:r>
    </w:p>
    <w:p w14:paraId="7503FA97" w14:textId="02280B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Bubbling</w:t>
      </w:r>
    </w:p>
    <w:p w14:paraId="555E9CB3" w14:textId="755B88A1" w:rsidR="00CE1D4C" w:rsidRPr="0033258E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Capturing</w:t>
      </w:r>
    </w:p>
    <w:p w14:paraId="53958671" w14:textId="0A78F510" w:rsidR="0033258E" w:rsidRDefault="0033258E" w:rsidP="0033258E">
      <w:pPr>
        <w:rPr>
          <w:b/>
          <w:bCs/>
        </w:rPr>
      </w:pPr>
      <w:r w:rsidRPr="0033258E">
        <w:rPr>
          <w:b/>
          <w:bCs/>
        </w:rPr>
        <w:t>Async</w:t>
      </w:r>
    </w:p>
    <w:p w14:paraId="5D5E0B00" w14:textId="6CEEEA3D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Sync vs Async</w:t>
      </w:r>
    </w:p>
    <w:p w14:paraId="249D077E" w14:textId="4BAD8943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Callback hell</w:t>
      </w:r>
    </w:p>
    <w:p w14:paraId="5B77B22B" w14:textId="0AE058F7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Promise</w:t>
      </w:r>
    </w:p>
    <w:p w14:paraId="341A4605" w14:textId="41A0365F" w:rsidR="00BB4812" w:rsidRDefault="0033258E" w:rsidP="0033258E">
      <w:r>
        <w:rPr>
          <w:b/>
          <w:bCs/>
        </w:rPr>
        <w:t>Web</w:t>
      </w:r>
      <w:r w:rsidR="00BB4812">
        <w:rPr>
          <w:b/>
          <w:bCs/>
        </w:rPr>
        <w:t xml:space="preserve"> API</w:t>
      </w:r>
    </w:p>
    <w:p w14:paraId="2B7033D1" w14:textId="6EFD0302" w:rsidR="0033258E" w:rsidRDefault="0033258E" w:rsidP="0033258E">
      <w:pPr>
        <w:pStyle w:val="ListParagraph"/>
        <w:numPr>
          <w:ilvl w:val="0"/>
          <w:numId w:val="9"/>
        </w:numPr>
      </w:pPr>
      <w:r>
        <w:t xml:space="preserve">Explain </w:t>
      </w:r>
      <w:proofErr w:type="spellStart"/>
      <w:proofErr w:type="gramStart"/>
      <w:r>
        <w:t>localstorage</w:t>
      </w:r>
      <w:proofErr w:type="spellEnd"/>
      <w:proofErr w:type="gramEnd"/>
    </w:p>
    <w:p w14:paraId="1270F290" w14:textId="77777777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Debouncing </w:t>
      </w:r>
    </w:p>
    <w:p w14:paraId="7B6951B8" w14:textId="7BA18892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Throttling </w:t>
      </w:r>
    </w:p>
    <w:p w14:paraId="0BC532B7" w14:textId="3D9D1911" w:rsidR="0033258E" w:rsidRDefault="0033258E" w:rsidP="0033258E">
      <w:pPr>
        <w:pStyle w:val="ListParagraph"/>
        <w:numPr>
          <w:ilvl w:val="0"/>
          <w:numId w:val="9"/>
        </w:numPr>
      </w:pPr>
      <w:r>
        <w:t xml:space="preserve">Explain index </w:t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</w:p>
    <w:p w14:paraId="4ED77E03" w14:textId="7CE2EB51" w:rsidR="0033258E" w:rsidRDefault="0033258E" w:rsidP="0033258E">
      <w:pPr>
        <w:pStyle w:val="ListParagraph"/>
        <w:numPr>
          <w:ilvl w:val="0"/>
          <w:numId w:val="9"/>
        </w:numPr>
      </w:pPr>
      <w:r>
        <w:t>Cache vs Session</w:t>
      </w:r>
    </w:p>
    <w:p w14:paraId="4E9AA40B" w14:textId="67F261A8" w:rsidR="00CB7C9C" w:rsidRDefault="00A83874" w:rsidP="00CB7C9C">
      <w:pPr>
        <w:pStyle w:val="ListParagraph"/>
        <w:numPr>
          <w:ilvl w:val="0"/>
          <w:numId w:val="9"/>
        </w:numPr>
      </w:pPr>
      <w:proofErr w:type="spellStart"/>
      <w:r>
        <w:t>Cavas</w:t>
      </w:r>
      <w:proofErr w:type="spellEnd"/>
      <w:r>
        <w:t xml:space="preserve"> API using </w:t>
      </w:r>
      <w:proofErr w:type="gramStart"/>
      <w:r>
        <w:t>Chart.js</w:t>
      </w:r>
      <w:proofErr w:type="gramEnd"/>
    </w:p>
    <w:p w14:paraId="58995B06" w14:textId="47EAD58F" w:rsidR="00CB7C9C" w:rsidRDefault="00CB7C9C" w:rsidP="00CB7C9C">
      <w:pPr>
        <w:pStyle w:val="ListParagraph"/>
        <w:numPr>
          <w:ilvl w:val="0"/>
          <w:numId w:val="9"/>
        </w:numPr>
      </w:pPr>
      <w:r>
        <w:t xml:space="preserve">Explain JS </w:t>
      </w:r>
      <w:proofErr w:type="gramStart"/>
      <w:r>
        <w:t>workers</w:t>
      </w:r>
      <w:proofErr w:type="gramEnd"/>
    </w:p>
    <w:p w14:paraId="6F995D13" w14:textId="77777777" w:rsidR="00DC2388" w:rsidRDefault="00DC2388" w:rsidP="00DC2388">
      <w:pPr>
        <w:jc w:val="center"/>
      </w:pPr>
    </w:p>
    <w:p w14:paraId="4127E37B" w14:textId="77777777" w:rsidR="00DC2388" w:rsidRDefault="00DC2388" w:rsidP="00DC2388">
      <w:pPr>
        <w:rPr>
          <w:sz w:val="96"/>
          <w:szCs w:val="56"/>
        </w:rPr>
      </w:pPr>
    </w:p>
    <w:p w14:paraId="1360DA7B" w14:textId="77777777" w:rsidR="00DC2388" w:rsidRDefault="00DC2388" w:rsidP="00DC2388">
      <w:pPr>
        <w:rPr>
          <w:sz w:val="96"/>
          <w:szCs w:val="56"/>
        </w:rPr>
      </w:pPr>
    </w:p>
    <w:p w14:paraId="7611B088" w14:textId="77777777" w:rsidR="00DC2388" w:rsidRDefault="00DC2388" w:rsidP="00DC2388">
      <w:pPr>
        <w:rPr>
          <w:sz w:val="96"/>
          <w:szCs w:val="56"/>
        </w:rPr>
      </w:pPr>
    </w:p>
    <w:p w14:paraId="1A5D7845" w14:textId="05AA6C84" w:rsidR="00DC2388" w:rsidRDefault="00DC2388" w:rsidP="00DC2388">
      <w:r w:rsidRPr="00DC2388">
        <w:rPr>
          <w:sz w:val="96"/>
          <w:szCs w:val="56"/>
        </w:rPr>
        <w:t xml:space="preserve">CRACK </w:t>
      </w:r>
      <w:proofErr w:type="gramStart"/>
      <w:r w:rsidRPr="00DC2388">
        <w:rPr>
          <w:sz w:val="96"/>
          <w:szCs w:val="56"/>
        </w:rPr>
        <w:t>THE  INTERVIEW</w:t>
      </w:r>
      <w:proofErr w:type="gramEnd"/>
    </w:p>
    <w:p w14:paraId="0CEE0962" w14:textId="77777777" w:rsidR="00723AB2" w:rsidRDefault="00723AB2" w:rsidP="00DC2388">
      <w:pPr>
        <w:pStyle w:val="ListParagraph"/>
      </w:pPr>
    </w:p>
    <w:sectPr w:rsidR="00723AB2" w:rsidSect="00DC238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1DF"/>
    <w:multiLevelType w:val="hybridMultilevel"/>
    <w:tmpl w:val="DD0E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70DF"/>
    <w:multiLevelType w:val="hybridMultilevel"/>
    <w:tmpl w:val="F0A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7FEA"/>
    <w:multiLevelType w:val="hybridMultilevel"/>
    <w:tmpl w:val="F6FA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0B1B"/>
    <w:multiLevelType w:val="hybridMultilevel"/>
    <w:tmpl w:val="8E7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045"/>
    <w:multiLevelType w:val="hybridMultilevel"/>
    <w:tmpl w:val="B1C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5C9D"/>
    <w:multiLevelType w:val="hybridMultilevel"/>
    <w:tmpl w:val="943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80A75"/>
    <w:multiLevelType w:val="hybridMultilevel"/>
    <w:tmpl w:val="CD06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4D31"/>
    <w:multiLevelType w:val="hybridMultilevel"/>
    <w:tmpl w:val="3E165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1269B6"/>
    <w:multiLevelType w:val="hybridMultilevel"/>
    <w:tmpl w:val="6DD85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B533F"/>
    <w:multiLevelType w:val="hybridMultilevel"/>
    <w:tmpl w:val="98BC1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0443437">
    <w:abstractNumId w:val="0"/>
  </w:num>
  <w:num w:numId="2" w16cid:durableId="31007315">
    <w:abstractNumId w:val="9"/>
  </w:num>
  <w:num w:numId="3" w16cid:durableId="516313426">
    <w:abstractNumId w:val="7"/>
  </w:num>
  <w:num w:numId="4" w16cid:durableId="178662185">
    <w:abstractNumId w:val="8"/>
  </w:num>
  <w:num w:numId="5" w16cid:durableId="1333068050">
    <w:abstractNumId w:val="2"/>
  </w:num>
  <w:num w:numId="6" w16cid:durableId="104233186">
    <w:abstractNumId w:val="3"/>
  </w:num>
  <w:num w:numId="7" w16cid:durableId="1531256499">
    <w:abstractNumId w:val="6"/>
  </w:num>
  <w:num w:numId="8" w16cid:durableId="2071535713">
    <w:abstractNumId w:val="5"/>
  </w:num>
  <w:num w:numId="9" w16cid:durableId="631908279">
    <w:abstractNumId w:val="4"/>
  </w:num>
  <w:num w:numId="10" w16cid:durableId="140904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3"/>
    <w:rsid w:val="0000707C"/>
    <w:rsid w:val="00036BC7"/>
    <w:rsid w:val="00041A8F"/>
    <w:rsid w:val="000E3495"/>
    <w:rsid w:val="00120FAE"/>
    <w:rsid w:val="0012545A"/>
    <w:rsid w:val="00154240"/>
    <w:rsid w:val="001B55E2"/>
    <w:rsid w:val="001D7C0B"/>
    <w:rsid w:val="001F203F"/>
    <w:rsid w:val="001F4C4A"/>
    <w:rsid w:val="00211399"/>
    <w:rsid w:val="00222427"/>
    <w:rsid w:val="00223B8C"/>
    <w:rsid w:val="00225EFA"/>
    <w:rsid w:val="00235C35"/>
    <w:rsid w:val="00275564"/>
    <w:rsid w:val="0029061A"/>
    <w:rsid w:val="002A6BE4"/>
    <w:rsid w:val="00310B19"/>
    <w:rsid w:val="00311762"/>
    <w:rsid w:val="00315092"/>
    <w:rsid w:val="00322C9C"/>
    <w:rsid w:val="003313AF"/>
    <w:rsid w:val="0033258E"/>
    <w:rsid w:val="00332DFC"/>
    <w:rsid w:val="0036036A"/>
    <w:rsid w:val="00360F4B"/>
    <w:rsid w:val="003865C5"/>
    <w:rsid w:val="00387E45"/>
    <w:rsid w:val="00395BFD"/>
    <w:rsid w:val="003D7468"/>
    <w:rsid w:val="00404F63"/>
    <w:rsid w:val="00407FCD"/>
    <w:rsid w:val="004823BB"/>
    <w:rsid w:val="00491998"/>
    <w:rsid w:val="004A4BB0"/>
    <w:rsid w:val="005A3624"/>
    <w:rsid w:val="005D7DA9"/>
    <w:rsid w:val="005E59D3"/>
    <w:rsid w:val="006609C5"/>
    <w:rsid w:val="00685B53"/>
    <w:rsid w:val="006B518C"/>
    <w:rsid w:val="0070209C"/>
    <w:rsid w:val="00704679"/>
    <w:rsid w:val="00723AB2"/>
    <w:rsid w:val="0073263E"/>
    <w:rsid w:val="007D617F"/>
    <w:rsid w:val="00803330"/>
    <w:rsid w:val="00824D5B"/>
    <w:rsid w:val="0083674B"/>
    <w:rsid w:val="00846DA7"/>
    <w:rsid w:val="00866A27"/>
    <w:rsid w:val="008F7F51"/>
    <w:rsid w:val="00901AEC"/>
    <w:rsid w:val="00955FEA"/>
    <w:rsid w:val="00992DB2"/>
    <w:rsid w:val="00A424D6"/>
    <w:rsid w:val="00A4390B"/>
    <w:rsid w:val="00A700F4"/>
    <w:rsid w:val="00A83874"/>
    <w:rsid w:val="00A86CC2"/>
    <w:rsid w:val="00A870E1"/>
    <w:rsid w:val="00AA6B82"/>
    <w:rsid w:val="00AB4FBC"/>
    <w:rsid w:val="00AC505F"/>
    <w:rsid w:val="00AD7C7D"/>
    <w:rsid w:val="00B27DF2"/>
    <w:rsid w:val="00B7070F"/>
    <w:rsid w:val="00BB4812"/>
    <w:rsid w:val="00BD73C8"/>
    <w:rsid w:val="00C51C45"/>
    <w:rsid w:val="00CB7C9C"/>
    <w:rsid w:val="00CE1D4C"/>
    <w:rsid w:val="00D81AAD"/>
    <w:rsid w:val="00DA27C3"/>
    <w:rsid w:val="00DB2DF9"/>
    <w:rsid w:val="00DC2388"/>
    <w:rsid w:val="00E77192"/>
    <w:rsid w:val="00E80279"/>
    <w:rsid w:val="00E80DD7"/>
    <w:rsid w:val="00EB77B9"/>
    <w:rsid w:val="00EF6C6C"/>
    <w:rsid w:val="00FC257C"/>
    <w:rsid w:val="00FD154C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0D4"/>
  <w15:chartTrackingRefBased/>
  <w15:docId w15:val="{367ED1E5-67B6-4FE9-B2BD-15CAFDAD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6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2</cp:revision>
  <cp:lastPrinted>2023-04-05T05:13:00Z</cp:lastPrinted>
  <dcterms:created xsi:type="dcterms:W3CDTF">2023-04-05T05:17:00Z</dcterms:created>
  <dcterms:modified xsi:type="dcterms:W3CDTF">2023-04-05T05:17:00Z</dcterms:modified>
</cp:coreProperties>
</file>