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DDB9" w14:textId="3C5A0337" w:rsidR="00BD4EF3" w:rsidRDefault="00BD4EF3">
      <w:pPr>
        <w:rPr>
          <w:lang w:val="en-US"/>
        </w:rPr>
      </w:pPr>
      <w:r w:rsidRPr="00BD4EF3">
        <w:rPr>
          <w:sz w:val="144"/>
          <w:szCs w:val="144"/>
          <w:lang w:val="en-US"/>
        </w:rPr>
        <w:t>01</w:t>
      </w:r>
    </w:p>
    <w:p w14:paraId="3D8F2F53" w14:textId="7B68FA27" w:rsidR="00BD4EF3" w:rsidRPr="00201E9C" w:rsidRDefault="00BD4EF3">
      <w:pPr>
        <w:rPr>
          <w:sz w:val="52"/>
          <w:szCs w:val="52"/>
          <w:lang w:val="en-US"/>
        </w:rPr>
      </w:pPr>
      <w:r w:rsidRPr="00201E9C">
        <w:rPr>
          <w:sz w:val="52"/>
          <w:szCs w:val="52"/>
          <w:lang w:val="en-US"/>
        </w:rPr>
        <w:t>Angular Introduction</w:t>
      </w:r>
    </w:p>
    <w:p w14:paraId="0551AC19" w14:textId="2943ED5C" w:rsidR="006E0BE1" w:rsidRDefault="006E0BE1">
      <w:pPr>
        <w:rPr>
          <w:sz w:val="32"/>
          <w:szCs w:val="32"/>
          <w:lang w:val="en-US"/>
        </w:rPr>
      </w:pPr>
    </w:p>
    <w:p w14:paraId="2DF5B7B1" w14:textId="4694CFE7" w:rsidR="006E0BE1" w:rsidRDefault="006E0BE1">
      <w:pPr>
        <w:rPr>
          <w:sz w:val="32"/>
          <w:szCs w:val="32"/>
          <w:lang w:val="en-US"/>
        </w:rPr>
      </w:pPr>
    </w:p>
    <w:p w14:paraId="55F89926" w14:textId="12D9DE6C" w:rsidR="006E0BE1" w:rsidRDefault="004830A5" w:rsidP="0023220D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201E9C">
        <w:rPr>
          <w:sz w:val="28"/>
          <w:szCs w:val="28"/>
          <w:lang w:val="en-US"/>
        </w:rPr>
        <w:t xml:space="preserve">WHAT YOU WILL LEARN </w:t>
      </w:r>
    </w:p>
    <w:p w14:paraId="4606CF28" w14:textId="4B367F7E" w:rsidR="00201E9C" w:rsidRDefault="00201E9C">
      <w:pPr>
        <w:rPr>
          <w:sz w:val="28"/>
          <w:szCs w:val="28"/>
          <w:lang w:val="en-US"/>
        </w:rPr>
      </w:pPr>
    </w:p>
    <w:p w14:paraId="27A73D34" w14:textId="5736D64A" w:rsidR="0023220D" w:rsidRDefault="005363CF" w:rsidP="005363C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363CF">
        <w:rPr>
          <w:sz w:val="24"/>
          <w:szCs w:val="24"/>
          <w:lang w:val="en-US"/>
        </w:rPr>
        <w:t>Why were client-side frameworks like Angular introduced?</w:t>
      </w:r>
    </w:p>
    <w:p w14:paraId="6DC7A9A0" w14:textId="21069FAA" w:rsidR="00577BBD" w:rsidRDefault="00577BBD" w:rsidP="005363C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Version and Release History?</w:t>
      </w:r>
    </w:p>
    <w:p w14:paraId="16280C42" w14:textId="7D6C5AB5" w:rsidR="00577BBD" w:rsidRDefault="00EE3866" w:rsidP="005363C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Angular CLI</w:t>
      </w:r>
    </w:p>
    <w:p w14:paraId="40E0DF98" w14:textId="44B4D3C5" w:rsidR="00EE3866" w:rsidRDefault="00EE3866" w:rsidP="005363C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Folder Structure</w:t>
      </w:r>
    </w:p>
    <w:p w14:paraId="535F1A46" w14:textId="74872BC7" w:rsidR="00EE3866" w:rsidRDefault="00EE3866" w:rsidP="00EE386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 of Angular</w:t>
      </w:r>
    </w:p>
    <w:p w14:paraId="00A75E8B" w14:textId="34F882A1" w:rsidR="00EE3866" w:rsidRPr="00EE3866" w:rsidRDefault="00EE3866" w:rsidP="00EE386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Architecture of project</w:t>
      </w:r>
    </w:p>
    <w:p w14:paraId="31A4BC5F" w14:textId="77777777" w:rsidR="00201E9C" w:rsidRPr="00201E9C" w:rsidRDefault="00201E9C">
      <w:pPr>
        <w:rPr>
          <w:sz w:val="24"/>
          <w:szCs w:val="24"/>
          <w:lang w:val="en-US"/>
        </w:rPr>
      </w:pPr>
    </w:p>
    <w:p w14:paraId="70D60B64" w14:textId="5E7FF6BC" w:rsidR="00280C3C" w:rsidRDefault="00280C3C">
      <w:pPr>
        <w:rPr>
          <w:sz w:val="32"/>
          <w:szCs w:val="32"/>
          <w:lang w:val="en-US"/>
        </w:rPr>
      </w:pPr>
    </w:p>
    <w:p w14:paraId="6E296A6D" w14:textId="77777777" w:rsidR="00280C3C" w:rsidRPr="008F25A4" w:rsidRDefault="00280C3C">
      <w:pPr>
        <w:rPr>
          <w:sz w:val="32"/>
          <w:szCs w:val="32"/>
          <w:lang w:val="en-US"/>
        </w:rPr>
      </w:pPr>
    </w:p>
    <w:sectPr w:rsidR="00280C3C" w:rsidRPr="008F25A4" w:rsidSect="008F25A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A2237"/>
    <w:multiLevelType w:val="hybridMultilevel"/>
    <w:tmpl w:val="C5A265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74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F3"/>
    <w:rsid w:val="00201E9C"/>
    <w:rsid w:val="0023220D"/>
    <w:rsid w:val="00280C3C"/>
    <w:rsid w:val="004830A5"/>
    <w:rsid w:val="005363CF"/>
    <w:rsid w:val="00577BBD"/>
    <w:rsid w:val="006E0BE1"/>
    <w:rsid w:val="008F25A4"/>
    <w:rsid w:val="00A34C4D"/>
    <w:rsid w:val="00BD4EF3"/>
    <w:rsid w:val="00EE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226F"/>
  <w15:chartTrackingRefBased/>
  <w15:docId w15:val="{C032CE67-542F-4CC0-8DA5-6B7CB30D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12</cp:revision>
  <dcterms:created xsi:type="dcterms:W3CDTF">2022-04-03T12:08:00Z</dcterms:created>
  <dcterms:modified xsi:type="dcterms:W3CDTF">2022-04-03T12:38:00Z</dcterms:modified>
</cp:coreProperties>
</file>