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2498" w14:textId="314894EB" w:rsidR="00DF6ADE" w:rsidRPr="00DF6ADE" w:rsidRDefault="00DF6ADE">
      <w:pPr>
        <w:rPr>
          <w:sz w:val="144"/>
          <w:szCs w:val="144"/>
          <w:lang w:val="en-US"/>
        </w:rPr>
      </w:pPr>
      <w:r w:rsidRPr="00DF6ADE">
        <w:rPr>
          <w:sz w:val="144"/>
          <w:szCs w:val="144"/>
          <w:lang w:val="en-US"/>
        </w:rPr>
        <w:t>04</w:t>
      </w:r>
    </w:p>
    <w:p w14:paraId="4885B8E3" w14:textId="57129B09" w:rsidR="00DF6ADE" w:rsidRDefault="00DF6ADE">
      <w:pPr>
        <w:rPr>
          <w:sz w:val="52"/>
          <w:szCs w:val="52"/>
          <w:lang w:val="en-US"/>
        </w:rPr>
      </w:pPr>
      <w:r w:rsidRPr="00DF6ADE">
        <w:rPr>
          <w:sz w:val="52"/>
          <w:szCs w:val="52"/>
          <w:lang w:val="en-US"/>
        </w:rPr>
        <w:t>Components</w:t>
      </w:r>
    </w:p>
    <w:p w14:paraId="7FD29B22" w14:textId="4D9652A6" w:rsidR="00DF6ADE" w:rsidRDefault="00DF6ADE">
      <w:pPr>
        <w:rPr>
          <w:sz w:val="52"/>
          <w:szCs w:val="52"/>
          <w:lang w:val="en-US"/>
        </w:rPr>
      </w:pPr>
    </w:p>
    <w:p w14:paraId="1AED8858" w14:textId="0845F98A" w:rsidR="00DF6ADE" w:rsidRDefault="003D2EB6" w:rsidP="004A49DE">
      <w:pPr>
        <w:pBdr>
          <w:bottom w:val="single" w:sz="4" w:space="1" w:color="auto"/>
        </w:pBdr>
        <w:rPr>
          <w:sz w:val="28"/>
          <w:szCs w:val="28"/>
          <w:lang w:val="en-US"/>
        </w:rPr>
      </w:pPr>
      <w:r w:rsidRPr="003D2EB6">
        <w:rPr>
          <w:sz w:val="28"/>
          <w:szCs w:val="28"/>
          <w:lang w:val="en-US"/>
        </w:rPr>
        <w:t>WHAT YOU WILL LEARN</w:t>
      </w:r>
    </w:p>
    <w:p w14:paraId="7F82D329" w14:textId="58EBB64B" w:rsidR="005410CC" w:rsidRDefault="005410CC">
      <w:pPr>
        <w:rPr>
          <w:sz w:val="28"/>
          <w:szCs w:val="28"/>
          <w:lang w:val="en-US"/>
        </w:rPr>
      </w:pPr>
    </w:p>
    <w:p w14:paraId="65BD3263" w14:textId="7F2C3C21" w:rsidR="005410CC" w:rsidRDefault="005410CC" w:rsidP="00CA67AB">
      <w:pPr>
        <w:pStyle w:val="ListParagraph"/>
        <w:rPr>
          <w:sz w:val="28"/>
          <w:szCs w:val="28"/>
          <w:lang w:val="en-US"/>
        </w:rPr>
      </w:pPr>
    </w:p>
    <w:p w14:paraId="155F5216" w14:textId="547B6A3E" w:rsidR="004A49DE" w:rsidRDefault="004A49DE" w:rsidP="005410C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A49DE">
        <w:rPr>
          <w:sz w:val="28"/>
          <w:szCs w:val="28"/>
          <w:lang w:val="en-US"/>
        </w:rPr>
        <w:t>Button group</w:t>
      </w:r>
    </w:p>
    <w:p w14:paraId="1DA7AE3B" w14:textId="20481DB0" w:rsidR="00981E0F" w:rsidRDefault="00981E0F" w:rsidP="005410C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81E0F">
        <w:rPr>
          <w:sz w:val="28"/>
          <w:szCs w:val="28"/>
          <w:lang w:val="en-US"/>
        </w:rPr>
        <w:t>Card</w:t>
      </w:r>
    </w:p>
    <w:p w14:paraId="09A7A602" w14:textId="5891B88D" w:rsidR="003161F4" w:rsidRDefault="003161F4" w:rsidP="005410C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161F4">
        <w:rPr>
          <w:sz w:val="28"/>
          <w:szCs w:val="28"/>
          <w:lang w:val="en-US"/>
        </w:rPr>
        <w:t>Carousel</w:t>
      </w:r>
    </w:p>
    <w:p w14:paraId="0ED2582E" w14:textId="4701BA94" w:rsidR="00051EDE" w:rsidRDefault="00051EDE" w:rsidP="005410C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51EDE">
        <w:rPr>
          <w:sz w:val="28"/>
          <w:szCs w:val="28"/>
          <w:lang w:val="en-US"/>
        </w:rPr>
        <w:t>Collapse</w:t>
      </w:r>
    </w:p>
    <w:p w14:paraId="285FA06D" w14:textId="5F0BB1AD" w:rsidR="006E3D3E" w:rsidRDefault="006E3D3E" w:rsidP="005410C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E3D3E">
        <w:rPr>
          <w:sz w:val="28"/>
          <w:szCs w:val="28"/>
          <w:lang w:val="en-US"/>
        </w:rPr>
        <w:t>Dropdowns</w:t>
      </w:r>
    </w:p>
    <w:p w14:paraId="5EAC2512" w14:textId="0D16FA9C" w:rsidR="00CA67AB" w:rsidRDefault="00CA67AB" w:rsidP="005410C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A49DE">
        <w:rPr>
          <w:sz w:val="28"/>
          <w:szCs w:val="28"/>
          <w:lang w:val="en-US"/>
        </w:rPr>
        <w:t>Accordion</w:t>
      </w:r>
    </w:p>
    <w:p w14:paraId="755059F9" w14:textId="3D80C5D7" w:rsidR="00247C92" w:rsidRDefault="00247C92" w:rsidP="005410C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47C92">
        <w:rPr>
          <w:sz w:val="28"/>
          <w:szCs w:val="28"/>
          <w:lang w:val="en-US"/>
        </w:rPr>
        <w:t>Modal</w:t>
      </w:r>
    </w:p>
    <w:p w14:paraId="10329589" w14:textId="1E09DCF6" w:rsidR="00247C92" w:rsidRDefault="00247C92" w:rsidP="005410C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47C92">
        <w:rPr>
          <w:sz w:val="28"/>
          <w:szCs w:val="28"/>
          <w:lang w:val="en-US"/>
        </w:rPr>
        <w:t>Navbar</w:t>
      </w:r>
    </w:p>
    <w:p w14:paraId="7EF958B8" w14:textId="33DE2BC1" w:rsidR="00B94A30" w:rsidRDefault="00247C92" w:rsidP="003331B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47C92">
        <w:rPr>
          <w:sz w:val="28"/>
          <w:szCs w:val="28"/>
          <w:lang w:val="en-US"/>
        </w:rPr>
        <w:t>Spinners</w:t>
      </w:r>
    </w:p>
    <w:p w14:paraId="6D416AA5" w14:textId="77777777" w:rsidR="00B94A30" w:rsidRDefault="00B94A3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B8027E5" w14:textId="716C7031" w:rsidR="00B94A30" w:rsidRDefault="00B94A30" w:rsidP="00D81E28">
      <w:pPr>
        <w:pBdr>
          <w:bottom w:val="single" w:sz="4" w:space="1" w:color="auto"/>
        </w:pBdr>
        <w:rPr>
          <w:sz w:val="28"/>
          <w:szCs w:val="28"/>
          <w:lang w:val="en-US"/>
        </w:rPr>
      </w:pPr>
      <w:r w:rsidRPr="00D81E28">
        <w:rPr>
          <w:sz w:val="28"/>
          <w:szCs w:val="28"/>
          <w:lang w:val="en-US"/>
        </w:rPr>
        <w:lastRenderedPageBreak/>
        <w:t>Button group</w:t>
      </w:r>
    </w:p>
    <w:p w14:paraId="6818FE2F" w14:textId="3D5012B2" w:rsidR="00D81E28" w:rsidRDefault="00341349" w:rsidP="00D81E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 - </w:t>
      </w:r>
    </w:p>
    <w:p w14:paraId="1C1B62FC" w14:textId="74590D89" w:rsidR="00D81E28" w:rsidRPr="00D81E28" w:rsidRDefault="00D81E28" w:rsidP="00D81E28">
      <w:pPr>
        <w:rPr>
          <w:sz w:val="28"/>
          <w:szCs w:val="28"/>
          <w:lang w:val="en-US"/>
        </w:rPr>
      </w:pPr>
      <w:r w:rsidRPr="00D81E28">
        <w:rPr>
          <w:sz w:val="28"/>
          <w:szCs w:val="28"/>
          <w:lang w:val="en-US"/>
        </w:rPr>
        <w:drawing>
          <wp:inline distT="0" distB="0" distL="0" distR="0" wp14:anchorId="176932E3" wp14:editId="39D1FA85">
            <wp:extent cx="3302170" cy="1695537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A176" w14:textId="43E9FBAC" w:rsidR="005846D1" w:rsidRDefault="00341349" w:rsidP="005846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Code -  </w:t>
      </w:r>
    </w:p>
    <w:p w14:paraId="79B11B70" w14:textId="3F9A6FD6" w:rsidR="00187504" w:rsidRDefault="00341349" w:rsidP="005846D1">
      <w:pPr>
        <w:rPr>
          <w:sz w:val="28"/>
          <w:szCs w:val="28"/>
          <w:lang w:val="en-US"/>
        </w:rPr>
      </w:pPr>
      <w:r w:rsidRPr="00341349">
        <w:rPr>
          <w:sz w:val="28"/>
          <w:szCs w:val="28"/>
          <w:lang w:val="en-US"/>
        </w:rPr>
        <w:drawing>
          <wp:inline distT="0" distB="0" distL="0" distR="0" wp14:anchorId="4DBF9A28" wp14:editId="4A89C7BF">
            <wp:extent cx="4413477" cy="1111307"/>
            <wp:effectExtent l="0" t="0" r="635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3BF6" w14:textId="77777777" w:rsidR="00187504" w:rsidRDefault="001875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E876C48" w14:textId="7F1DEF76" w:rsidR="00187504" w:rsidRPr="00187504" w:rsidRDefault="00B94A30" w:rsidP="00187504">
      <w:pPr>
        <w:pBdr>
          <w:bottom w:val="single" w:sz="4" w:space="1" w:color="auto"/>
        </w:pBdr>
        <w:rPr>
          <w:sz w:val="28"/>
          <w:szCs w:val="28"/>
          <w:lang w:val="en-US"/>
        </w:rPr>
      </w:pPr>
      <w:r w:rsidRPr="00187504">
        <w:rPr>
          <w:sz w:val="28"/>
          <w:szCs w:val="28"/>
          <w:lang w:val="en-US"/>
        </w:rPr>
        <w:lastRenderedPageBreak/>
        <w:t>Card</w:t>
      </w:r>
    </w:p>
    <w:p w14:paraId="0736AB51" w14:textId="77777777" w:rsidR="008737DA" w:rsidRDefault="008737DA" w:rsidP="008737DA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01E59D4" w14:textId="77777777" w:rsidR="008737DA" w:rsidRDefault="008737DA" w:rsidP="008737DA">
      <w:pPr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8B11BC2" w14:textId="57570316" w:rsidR="00365EEA" w:rsidRPr="008737DA" w:rsidRDefault="00365EEA" w:rsidP="008737DA">
      <w:pPr>
        <w:ind w:left="360"/>
        <w:rPr>
          <w:sz w:val="28"/>
          <w:szCs w:val="28"/>
          <w:lang w:val="en-US"/>
        </w:rPr>
      </w:pPr>
      <w:r w:rsidRPr="008737D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card in Bootstrap 5 is a bordered box with some padding around its content. It includes options for headers, footers, content, </w:t>
      </w:r>
      <w:proofErr w:type="spellStart"/>
      <w:r w:rsidRPr="008737DA">
        <w:rPr>
          <w:rFonts w:ascii="Verdana" w:hAnsi="Verdana"/>
          <w:color w:val="000000"/>
          <w:sz w:val="23"/>
          <w:szCs w:val="23"/>
          <w:shd w:val="clear" w:color="auto" w:fill="FFFFFF"/>
        </w:rPr>
        <w:t>colors</w:t>
      </w:r>
      <w:proofErr w:type="spellEnd"/>
      <w:r w:rsidRPr="008737DA">
        <w:rPr>
          <w:rFonts w:ascii="Verdana" w:hAnsi="Verdana"/>
          <w:color w:val="000000"/>
          <w:sz w:val="23"/>
          <w:szCs w:val="23"/>
          <w:shd w:val="clear" w:color="auto" w:fill="FFFFFF"/>
        </w:rPr>
        <w:t>, etc.</w:t>
      </w:r>
    </w:p>
    <w:p w14:paraId="13D05B2F" w14:textId="77777777" w:rsidR="00365EEA" w:rsidRPr="00365EEA" w:rsidRDefault="00365EEA" w:rsidP="00365EEA">
      <w:pPr>
        <w:pStyle w:val="ListParagraph"/>
        <w:rPr>
          <w:sz w:val="28"/>
          <w:szCs w:val="28"/>
          <w:lang w:val="en-US"/>
        </w:rPr>
      </w:pPr>
    </w:p>
    <w:p w14:paraId="6D0070BA" w14:textId="0A2FFA0C" w:rsidR="00632734" w:rsidRDefault="007D7C36" w:rsidP="00365EE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Classes</w:t>
      </w:r>
      <w:r w:rsidR="00DF748B">
        <w:rPr>
          <w:sz w:val="28"/>
          <w:szCs w:val="28"/>
          <w:lang w:val="en-US"/>
        </w:rPr>
        <w:t xml:space="preserve">- </w:t>
      </w:r>
    </w:p>
    <w:p w14:paraId="127C271A" w14:textId="6450AF02" w:rsidR="00DF748B" w:rsidRPr="007248FB" w:rsidRDefault="00593F36" w:rsidP="00DF748B">
      <w:pPr>
        <w:pStyle w:val="ListParagraph"/>
        <w:numPr>
          <w:ilvl w:val="1"/>
          <w:numId w:val="2"/>
        </w:numPr>
        <w:rPr>
          <w:rStyle w:val="HTMLCode"/>
          <w:rFonts w:asciiTheme="minorHAnsi" w:eastAsiaTheme="minorHAnsi" w:hAnsiTheme="minorHAnsi" w:cstheme="minorBidi"/>
          <w:sz w:val="28"/>
          <w:szCs w:val="28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basic card is created with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.card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class, and content inside the card has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.card-body</w:t>
      </w:r>
    </w:p>
    <w:p w14:paraId="0656D90A" w14:textId="77777777" w:rsidR="007248FB" w:rsidRPr="00593F36" w:rsidRDefault="007248FB" w:rsidP="007248FB">
      <w:pPr>
        <w:pStyle w:val="ListParagraph"/>
        <w:ind w:left="1440"/>
        <w:rPr>
          <w:rStyle w:val="HTMLCode"/>
          <w:rFonts w:asciiTheme="minorHAnsi" w:eastAsiaTheme="minorHAnsi" w:hAnsiTheme="minorHAnsi" w:cstheme="minorBidi"/>
          <w:sz w:val="28"/>
          <w:szCs w:val="28"/>
          <w:lang w:val="en-US"/>
        </w:rPr>
      </w:pPr>
    </w:p>
    <w:p w14:paraId="5A461E7D" w14:textId="70607737" w:rsidR="00593F36" w:rsidRPr="00A74CFD" w:rsidRDefault="00A74CFD" w:rsidP="00DF748B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.card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-header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adds a heading to the card and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.card-footer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adds a footer to the card</w:t>
      </w:r>
    </w:p>
    <w:p w14:paraId="3FCA64E1" w14:textId="2C225DA2" w:rsidR="00A74CFD" w:rsidRPr="00F21CE4" w:rsidRDefault="00F21CE4" w:rsidP="00DF748B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To add a background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card, use contextual classes (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.bg-primary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.bg-success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.bg-info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.bg-warning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.bg-danger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bg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-secondary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bg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-dark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bg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-light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3D6ED8AF" w14:textId="6759E6C7" w:rsidR="00F21CE4" w:rsidRPr="00A339D5" w:rsidRDefault="00E25798" w:rsidP="00DF748B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.card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-title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to add card titles to any heading element.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.card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-text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is used to remove bottom margins for a &lt;p&gt; element if it is the last child (or the only one) inside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.card-body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.card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-link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class adds a blue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any link, and a hover effect.</w:t>
      </w:r>
    </w:p>
    <w:p w14:paraId="7EF7510E" w14:textId="38EE8F43" w:rsidR="00A339D5" w:rsidRPr="00A8406C" w:rsidRDefault="00A339D5" w:rsidP="00DF748B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Add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.card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img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-top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.card-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img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-bottom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an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img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to place the image at the top or at the bottom inside the card. Note that we have added the image outside of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.card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-body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span the entire width</w:t>
      </w:r>
    </w:p>
    <w:p w14:paraId="32FAC978" w14:textId="3DB66967" w:rsidR="00A8406C" w:rsidRDefault="00A8406C" w:rsidP="00DF748B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Turn an image into a card background and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.card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img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-overlay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add text on top of the image</w:t>
      </w:r>
    </w:p>
    <w:p w14:paraId="3C52D7FC" w14:textId="6768F700" w:rsidR="00632734" w:rsidRDefault="00632734" w:rsidP="00632734">
      <w:pPr>
        <w:pStyle w:val="ListParagraph"/>
        <w:rPr>
          <w:sz w:val="28"/>
          <w:szCs w:val="28"/>
          <w:lang w:val="en-US"/>
        </w:rPr>
      </w:pPr>
    </w:p>
    <w:p w14:paraId="40D8A4CD" w14:textId="5237123B" w:rsidR="008737DA" w:rsidRDefault="008737DA" w:rsidP="00632734">
      <w:pPr>
        <w:pStyle w:val="ListParagraph"/>
        <w:rPr>
          <w:sz w:val="28"/>
          <w:szCs w:val="28"/>
          <w:lang w:val="en-US"/>
        </w:rPr>
      </w:pPr>
    </w:p>
    <w:p w14:paraId="25C33F65" w14:textId="4E63D6FD" w:rsidR="008737DA" w:rsidRDefault="008737DA" w:rsidP="00632734">
      <w:pPr>
        <w:pStyle w:val="ListParagraph"/>
        <w:rPr>
          <w:sz w:val="28"/>
          <w:szCs w:val="28"/>
          <w:lang w:val="en-US"/>
        </w:rPr>
      </w:pPr>
    </w:p>
    <w:p w14:paraId="673B84D2" w14:textId="71634F1E" w:rsidR="008737DA" w:rsidRDefault="008737DA" w:rsidP="00632734">
      <w:pPr>
        <w:pStyle w:val="ListParagraph"/>
        <w:rPr>
          <w:sz w:val="28"/>
          <w:szCs w:val="28"/>
          <w:lang w:val="en-US"/>
        </w:rPr>
      </w:pPr>
    </w:p>
    <w:p w14:paraId="09DF2225" w14:textId="502D9CD0" w:rsidR="008737DA" w:rsidRDefault="008737DA" w:rsidP="00632734">
      <w:pPr>
        <w:pStyle w:val="ListParagraph"/>
        <w:rPr>
          <w:sz w:val="28"/>
          <w:szCs w:val="28"/>
          <w:lang w:val="en-US"/>
        </w:rPr>
      </w:pPr>
    </w:p>
    <w:p w14:paraId="00E5BA52" w14:textId="08299EB4" w:rsidR="008737DA" w:rsidRDefault="008737DA" w:rsidP="00632734">
      <w:pPr>
        <w:pStyle w:val="ListParagraph"/>
        <w:rPr>
          <w:sz w:val="28"/>
          <w:szCs w:val="28"/>
          <w:lang w:val="en-US"/>
        </w:rPr>
      </w:pPr>
    </w:p>
    <w:p w14:paraId="3FBA1ABC" w14:textId="61A07E3E" w:rsidR="008737DA" w:rsidRDefault="008737DA" w:rsidP="00632734">
      <w:pPr>
        <w:pStyle w:val="ListParagraph"/>
        <w:rPr>
          <w:sz w:val="28"/>
          <w:szCs w:val="28"/>
          <w:lang w:val="en-US"/>
        </w:rPr>
      </w:pPr>
    </w:p>
    <w:p w14:paraId="6517EDE2" w14:textId="620DDD60" w:rsidR="008737DA" w:rsidRDefault="008737DA" w:rsidP="00632734">
      <w:pPr>
        <w:pStyle w:val="ListParagraph"/>
        <w:rPr>
          <w:sz w:val="28"/>
          <w:szCs w:val="28"/>
          <w:lang w:val="en-US"/>
        </w:rPr>
      </w:pPr>
    </w:p>
    <w:p w14:paraId="48F2A9C1" w14:textId="206730F3" w:rsidR="008737DA" w:rsidRDefault="008737DA" w:rsidP="00632734">
      <w:pPr>
        <w:pStyle w:val="ListParagraph"/>
        <w:rPr>
          <w:sz w:val="28"/>
          <w:szCs w:val="28"/>
          <w:lang w:val="en-US"/>
        </w:rPr>
      </w:pPr>
    </w:p>
    <w:p w14:paraId="31CD99F8" w14:textId="379881B5" w:rsidR="008737DA" w:rsidRDefault="008737DA" w:rsidP="00632734">
      <w:pPr>
        <w:pStyle w:val="ListParagraph"/>
        <w:rPr>
          <w:sz w:val="28"/>
          <w:szCs w:val="28"/>
          <w:lang w:val="en-US"/>
        </w:rPr>
      </w:pPr>
    </w:p>
    <w:p w14:paraId="70B4C296" w14:textId="6199D96B" w:rsidR="008737DA" w:rsidRDefault="008737DA" w:rsidP="00632734">
      <w:pPr>
        <w:pStyle w:val="ListParagraph"/>
        <w:rPr>
          <w:sz w:val="28"/>
          <w:szCs w:val="28"/>
          <w:lang w:val="en-US"/>
        </w:rPr>
      </w:pPr>
    </w:p>
    <w:p w14:paraId="6636D17C" w14:textId="600F664D" w:rsidR="008737DA" w:rsidRDefault="008737DA" w:rsidP="00632734">
      <w:pPr>
        <w:pStyle w:val="ListParagraph"/>
        <w:rPr>
          <w:sz w:val="28"/>
          <w:szCs w:val="28"/>
          <w:lang w:val="en-US"/>
        </w:rPr>
      </w:pPr>
    </w:p>
    <w:p w14:paraId="49D47329" w14:textId="7652C7E7" w:rsidR="008737DA" w:rsidRDefault="008737DA" w:rsidP="00632734">
      <w:pPr>
        <w:pStyle w:val="ListParagraph"/>
        <w:rPr>
          <w:sz w:val="28"/>
          <w:szCs w:val="28"/>
          <w:lang w:val="en-US"/>
        </w:rPr>
      </w:pPr>
    </w:p>
    <w:p w14:paraId="60CBEB37" w14:textId="0A0B9864" w:rsidR="008737DA" w:rsidRDefault="008737DA" w:rsidP="00632734">
      <w:pPr>
        <w:pStyle w:val="ListParagraph"/>
        <w:rPr>
          <w:sz w:val="28"/>
          <w:szCs w:val="28"/>
          <w:lang w:val="en-US"/>
        </w:rPr>
      </w:pPr>
    </w:p>
    <w:p w14:paraId="79E1EE05" w14:textId="7422DD2B" w:rsidR="008737DA" w:rsidRDefault="001C62EA" w:rsidP="0063273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-</w:t>
      </w:r>
    </w:p>
    <w:p w14:paraId="09DCF89F" w14:textId="77777777" w:rsidR="008737DA" w:rsidRPr="00632734" w:rsidRDefault="008737DA" w:rsidP="00632734">
      <w:pPr>
        <w:pStyle w:val="ListParagraph"/>
        <w:rPr>
          <w:sz w:val="28"/>
          <w:szCs w:val="28"/>
          <w:lang w:val="en-US"/>
        </w:rPr>
      </w:pPr>
    </w:p>
    <w:p w14:paraId="64B3A8FD" w14:textId="77777777" w:rsidR="00632734" w:rsidRPr="00632734" w:rsidRDefault="00632734" w:rsidP="00632734">
      <w:pPr>
        <w:rPr>
          <w:sz w:val="28"/>
          <w:szCs w:val="28"/>
          <w:lang w:val="en-US"/>
        </w:rPr>
      </w:pPr>
      <w:r w:rsidRPr="00632734">
        <w:rPr>
          <w:lang w:val="en-US"/>
        </w:rPr>
        <w:drawing>
          <wp:inline distT="0" distB="0" distL="0" distR="0" wp14:anchorId="6BDE6A0C" wp14:editId="07736592">
            <wp:extent cx="2959100" cy="3498850"/>
            <wp:effectExtent l="0" t="0" r="0" b="6350"/>
            <wp:docPr id="4" name="Picture 4" descr="Graphical user interface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34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D7E3" w14:textId="788BA949" w:rsidR="00632734" w:rsidRDefault="00632734" w:rsidP="00632734">
      <w:pPr>
        <w:pStyle w:val="ListParagraph"/>
        <w:rPr>
          <w:sz w:val="28"/>
          <w:szCs w:val="28"/>
          <w:lang w:val="en-US"/>
        </w:rPr>
      </w:pPr>
    </w:p>
    <w:p w14:paraId="20EA60AA" w14:textId="25258B75" w:rsidR="001C62EA" w:rsidRPr="00632734" w:rsidRDefault="001C62EA" w:rsidP="0063273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Code - </w:t>
      </w:r>
    </w:p>
    <w:p w14:paraId="3A788644" w14:textId="563B95BA" w:rsidR="00187504" w:rsidRPr="009852D6" w:rsidRDefault="0028496B" w:rsidP="009852D6">
      <w:pPr>
        <w:rPr>
          <w:sz w:val="28"/>
          <w:szCs w:val="28"/>
          <w:lang w:val="en-US"/>
        </w:rPr>
      </w:pPr>
      <w:r w:rsidRPr="0028496B">
        <w:rPr>
          <w:sz w:val="28"/>
          <w:szCs w:val="28"/>
          <w:lang w:val="en-US"/>
        </w:rPr>
        <w:drawing>
          <wp:inline distT="0" distB="0" distL="0" distR="0" wp14:anchorId="46EBE8A5" wp14:editId="30C1B5AE">
            <wp:extent cx="5731510" cy="1731010"/>
            <wp:effectExtent l="0" t="0" r="2540" b="254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504" w:rsidRPr="009852D6">
        <w:rPr>
          <w:sz w:val="28"/>
          <w:szCs w:val="28"/>
          <w:lang w:val="en-US"/>
        </w:rPr>
        <w:br w:type="page"/>
      </w:r>
    </w:p>
    <w:p w14:paraId="6C832B38" w14:textId="77777777" w:rsidR="00B94A30" w:rsidRDefault="00B94A30" w:rsidP="0028496B">
      <w:pPr>
        <w:pStyle w:val="ListParagraph"/>
        <w:rPr>
          <w:sz w:val="28"/>
          <w:szCs w:val="28"/>
          <w:lang w:val="en-US"/>
        </w:rPr>
      </w:pPr>
    </w:p>
    <w:p w14:paraId="4043DAAF" w14:textId="7DEBC0E7" w:rsidR="008F5144" w:rsidRDefault="00B94A30" w:rsidP="008A7657">
      <w:pPr>
        <w:pBdr>
          <w:bottom w:val="single" w:sz="4" w:space="1" w:color="auto"/>
        </w:pBdr>
        <w:rPr>
          <w:sz w:val="28"/>
          <w:szCs w:val="28"/>
          <w:lang w:val="en-US"/>
        </w:rPr>
      </w:pPr>
      <w:r w:rsidRPr="008F5144">
        <w:rPr>
          <w:sz w:val="28"/>
          <w:szCs w:val="28"/>
          <w:lang w:val="en-US"/>
        </w:rPr>
        <w:t>Collapse</w:t>
      </w:r>
    </w:p>
    <w:p w14:paraId="585460AB" w14:textId="380D589D" w:rsidR="008F5144" w:rsidRDefault="008F5144" w:rsidP="008F5144">
      <w:pPr>
        <w:rPr>
          <w:sz w:val="28"/>
          <w:szCs w:val="28"/>
          <w:lang w:val="en-US"/>
        </w:rPr>
      </w:pPr>
    </w:p>
    <w:p w14:paraId="730D465D" w14:textId="5C81BA81" w:rsidR="008F5144" w:rsidRDefault="008F5144" w:rsidP="008F514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8F514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Collapsible</w:t>
      </w:r>
      <w:r w:rsidRPr="008F514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are useful when you want to hide and show large amount of content</w:t>
      </w:r>
    </w:p>
    <w:p w14:paraId="77DCBE87" w14:textId="5E9F1BC7" w:rsidR="00191B52" w:rsidRDefault="00191B52" w:rsidP="008F5144">
      <w:pPr>
        <w:shd w:val="clear" w:color="auto" w:fill="FFFFFF"/>
        <w:spacing w:before="288" w:after="288" w:line="240" w:lineRule="auto"/>
        <w:rPr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Classes – </w:t>
      </w:r>
      <w:r w:rsidR="008C7CC6">
        <w:rPr>
          <w:rFonts w:ascii="Consolas" w:hAnsi="Consolas"/>
          <w:color w:val="0000CD"/>
          <w:sz w:val="23"/>
          <w:szCs w:val="23"/>
          <w:shd w:val="clear" w:color="auto" w:fill="FFFFFF"/>
        </w:rPr>
        <w:t>collapse</w:t>
      </w:r>
      <w:r w:rsidR="008C7CC6">
        <w:rPr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</w:p>
    <w:p w14:paraId="18F99A15" w14:textId="7EB0BE6F" w:rsidR="00D26559" w:rsidRPr="00D26559" w:rsidRDefault="00D26559" w:rsidP="00D26559">
      <w:pPr>
        <w:pStyle w:val="ListParagraph"/>
        <w:numPr>
          <w:ilvl w:val="1"/>
          <w:numId w:val="2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D26559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D26559">
        <w:rPr>
          <w:rStyle w:val="HTMLCode"/>
          <w:rFonts w:ascii="Consolas" w:eastAsiaTheme="minorHAnsi" w:hAnsi="Consolas"/>
          <w:color w:val="DC143C"/>
          <w:sz w:val="24"/>
          <w:szCs w:val="24"/>
        </w:rPr>
        <w:t>.collapse</w:t>
      </w:r>
      <w:proofErr w:type="gramEnd"/>
      <w:r w:rsidRPr="00D26559">
        <w:rPr>
          <w:rFonts w:ascii="Verdana" w:hAnsi="Verdana"/>
          <w:color w:val="000000"/>
          <w:sz w:val="23"/>
          <w:szCs w:val="23"/>
          <w:shd w:val="clear" w:color="auto" w:fill="FFFFFF"/>
        </w:rPr>
        <w:t> class indicates a collapsible element</w:t>
      </w:r>
    </w:p>
    <w:p w14:paraId="7E06F731" w14:textId="7F3D0E0B" w:rsidR="00191B52" w:rsidRDefault="008C7CC6" w:rsidP="008F514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JS </w:t>
      </w:r>
      <w:r w:rsidR="007248F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Attribute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– </w:t>
      </w:r>
    </w:p>
    <w:p w14:paraId="3F45D9BC" w14:textId="482FF3F7" w:rsidR="008C7CC6" w:rsidRPr="003E7B14" w:rsidRDefault="008C7CC6" w:rsidP="008C7CC6">
      <w:pPr>
        <w:pStyle w:val="ListParagraph"/>
        <w:numPr>
          <w:ilvl w:val="1"/>
          <w:numId w:val="2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data-bs-toggle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="collapse"</w:t>
      </w:r>
      <w:r w:rsidR="003E7B14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- </w:t>
      </w:r>
      <w:r w:rsidR="003E7B14">
        <w:rPr>
          <w:rFonts w:ascii="Verdana" w:hAnsi="Verdana"/>
          <w:color w:val="000000"/>
          <w:sz w:val="23"/>
          <w:szCs w:val="23"/>
          <w:shd w:val="clear" w:color="auto" w:fill="FFFFFF"/>
        </w:rPr>
        <w:t>To control (show/hide) the collapsible content, add the </w:t>
      </w:r>
      <w:r w:rsidR="003E7B14">
        <w:rPr>
          <w:rStyle w:val="HTMLCode"/>
          <w:rFonts w:ascii="Consolas" w:eastAsiaTheme="minorHAnsi" w:hAnsi="Consolas"/>
          <w:color w:val="DC143C"/>
          <w:sz w:val="24"/>
          <w:szCs w:val="24"/>
        </w:rPr>
        <w:t>data-bs-toggle="collapse"</w:t>
      </w:r>
      <w:r w:rsidR="003E7B14">
        <w:rPr>
          <w:rFonts w:ascii="Verdana" w:hAnsi="Verdana"/>
          <w:color w:val="000000"/>
          <w:sz w:val="23"/>
          <w:szCs w:val="23"/>
          <w:shd w:val="clear" w:color="auto" w:fill="FFFFFF"/>
        </w:rPr>
        <w:t> attribute to an &lt;a&gt; or a &lt;button&gt; element.</w:t>
      </w:r>
    </w:p>
    <w:p w14:paraId="72AF1F3F" w14:textId="77777777" w:rsidR="003E7B14" w:rsidRPr="008C7CC6" w:rsidRDefault="003E7B14" w:rsidP="003E7B14">
      <w:pPr>
        <w:pStyle w:val="ListParagraph"/>
        <w:shd w:val="clear" w:color="auto" w:fill="FFFFFF"/>
        <w:spacing w:before="288" w:after="288" w:line="240" w:lineRule="auto"/>
        <w:ind w:left="1440"/>
        <w:rPr>
          <w:rStyle w:val="attributevaluecolor"/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7048B792" w14:textId="5DE87B41" w:rsidR="008C7CC6" w:rsidRPr="008C7CC6" w:rsidRDefault="008C7CC6" w:rsidP="008C7CC6">
      <w:pPr>
        <w:pStyle w:val="ListParagraph"/>
        <w:numPr>
          <w:ilvl w:val="1"/>
          <w:numId w:val="2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data-bs-target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="#demo"</w:t>
      </w:r>
      <w:r w:rsidR="00585BF1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- </w:t>
      </w:r>
      <w:r w:rsidR="00585BF1">
        <w:rPr>
          <w:rFonts w:ascii="Verdana" w:hAnsi="Verdana"/>
          <w:color w:val="000000"/>
          <w:sz w:val="23"/>
          <w:szCs w:val="23"/>
          <w:shd w:val="clear" w:color="auto" w:fill="FFFFFF"/>
        </w:rPr>
        <w:t>Then add the </w:t>
      </w:r>
      <w:r w:rsidR="00585BF1">
        <w:rPr>
          <w:rStyle w:val="HTMLCode"/>
          <w:rFonts w:ascii="Consolas" w:eastAsiaTheme="minorHAnsi" w:hAnsi="Consolas"/>
          <w:color w:val="DC143C"/>
          <w:sz w:val="24"/>
          <w:szCs w:val="24"/>
        </w:rPr>
        <w:t>data-bs-target="#id"</w:t>
      </w:r>
      <w:r w:rsidR="00585BF1">
        <w:rPr>
          <w:rFonts w:ascii="Verdana" w:hAnsi="Verdana"/>
          <w:color w:val="000000"/>
          <w:sz w:val="23"/>
          <w:szCs w:val="23"/>
          <w:shd w:val="clear" w:color="auto" w:fill="FFFFFF"/>
        </w:rPr>
        <w:t> attribute to connect the button with the collapsible content</w:t>
      </w:r>
    </w:p>
    <w:p w14:paraId="1A0DD195" w14:textId="1F034819" w:rsidR="00191B52" w:rsidRDefault="00191B52" w:rsidP="008F514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Output – </w:t>
      </w:r>
    </w:p>
    <w:p w14:paraId="5BF19AB5" w14:textId="403365D5" w:rsidR="006B4155" w:rsidRDefault="00E26617" w:rsidP="008F514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2661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drawing>
          <wp:inline distT="0" distB="0" distL="0" distR="0" wp14:anchorId="0ED666C9" wp14:editId="548E0C67">
            <wp:extent cx="5731510" cy="845185"/>
            <wp:effectExtent l="0" t="0" r="254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2904" w14:textId="4D500F31" w:rsidR="00191B52" w:rsidRDefault="00191B52" w:rsidP="008F514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363A94A" w14:textId="76056F0E" w:rsidR="00191B52" w:rsidRDefault="00191B52" w:rsidP="008F514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Code</w:t>
      </w:r>
      <w:r w:rsidR="006D66E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Snippet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="00657D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–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</w:p>
    <w:p w14:paraId="32C2307D" w14:textId="68E55501" w:rsidR="00657D60" w:rsidRPr="008F5144" w:rsidRDefault="00657D60" w:rsidP="008F514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57D6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drawing>
          <wp:inline distT="0" distB="0" distL="0" distR="0" wp14:anchorId="40FAE732" wp14:editId="5088438A">
            <wp:extent cx="5731510" cy="1054735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9297" w14:textId="09A640B7" w:rsidR="00073D93" w:rsidRDefault="00073D93" w:rsidP="00073D93">
      <w:pPr>
        <w:rPr>
          <w:sz w:val="28"/>
          <w:szCs w:val="28"/>
          <w:lang w:val="en-US"/>
        </w:rPr>
      </w:pPr>
    </w:p>
    <w:p w14:paraId="4A0D5D2F" w14:textId="7DBCB075" w:rsidR="007248FB" w:rsidRDefault="007248FB" w:rsidP="00073D93">
      <w:pPr>
        <w:rPr>
          <w:sz w:val="28"/>
          <w:szCs w:val="28"/>
          <w:lang w:val="en-US"/>
        </w:rPr>
      </w:pPr>
    </w:p>
    <w:p w14:paraId="4ACA7748" w14:textId="544EEBE2" w:rsidR="007248FB" w:rsidRDefault="007248FB" w:rsidP="00073D93">
      <w:pPr>
        <w:rPr>
          <w:sz w:val="28"/>
          <w:szCs w:val="28"/>
          <w:lang w:val="en-US"/>
        </w:rPr>
      </w:pPr>
    </w:p>
    <w:p w14:paraId="72BC1810" w14:textId="34F40B49" w:rsidR="007248FB" w:rsidRDefault="007248FB" w:rsidP="00073D93">
      <w:pPr>
        <w:rPr>
          <w:sz w:val="28"/>
          <w:szCs w:val="28"/>
          <w:lang w:val="en-US"/>
        </w:rPr>
      </w:pPr>
    </w:p>
    <w:p w14:paraId="062935FB" w14:textId="3F514ACA" w:rsidR="00880406" w:rsidRPr="00880406" w:rsidRDefault="00B94A30" w:rsidP="00880406">
      <w:pPr>
        <w:pBdr>
          <w:bottom w:val="single" w:sz="4" w:space="1" w:color="auto"/>
        </w:pBdr>
        <w:rPr>
          <w:sz w:val="28"/>
          <w:szCs w:val="28"/>
          <w:lang w:val="en-US"/>
        </w:rPr>
      </w:pPr>
      <w:r w:rsidRPr="00880406">
        <w:rPr>
          <w:sz w:val="28"/>
          <w:szCs w:val="28"/>
          <w:lang w:val="en-US"/>
        </w:rPr>
        <w:lastRenderedPageBreak/>
        <w:t>Dropdowns</w:t>
      </w:r>
    </w:p>
    <w:p w14:paraId="3AAFA356" w14:textId="77777777" w:rsidR="00802E20" w:rsidRDefault="00802E20">
      <w:pPr>
        <w:rPr>
          <w:sz w:val="28"/>
          <w:szCs w:val="28"/>
          <w:lang w:val="en-US"/>
        </w:rPr>
      </w:pPr>
    </w:p>
    <w:p w14:paraId="6EF075EC" w14:textId="5C1BAFA5" w:rsidR="008B2755" w:rsidRDefault="008B2755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sz w:val="28"/>
          <w:szCs w:val="28"/>
          <w:lang w:val="en-US"/>
        </w:rPr>
        <w:t>Use –</w:t>
      </w:r>
      <w:r w:rsidR="00EF35B1">
        <w:rPr>
          <w:sz w:val="28"/>
          <w:szCs w:val="28"/>
          <w:lang w:val="en-US"/>
        </w:rPr>
        <w:t xml:space="preserve"> </w:t>
      </w:r>
      <w:r w:rsidR="00EF35B1">
        <w:rPr>
          <w:rFonts w:ascii="Verdana" w:hAnsi="Verdana"/>
          <w:color w:val="000000"/>
          <w:sz w:val="23"/>
          <w:szCs w:val="23"/>
          <w:shd w:val="clear" w:color="auto" w:fill="FFFFFF"/>
        </w:rPr>
        <w:t>A dropdown menu is a toggleable menu that allows the user to choose one value from a predefined list</w:t>
      </w:r>
    </w:p>
    <w:p w14:paraId="2D2E33D2" w14:textId="77777777" w:rsidR="00EF35B1" w:rsidRDefault="00EF35B1">
      <w:pPr>
        <w:rPr>
          <w:sz w:val="28"/>
          <w:szCs w:val="28"/>
          <w:lang w:val="en-US"/>
        </w:rPr>
      </w:pPr>
    </w:p>
    <w:p w14:paraId="609FB827" w14:textId="0F65AFD4" w:rsidR="008B2755" w:rsidRDefault="008B2755" w:rsidP="00535DE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35DE3">
        <w:rPr>
          <w:sz w:val="28"/>
          <w:szCs w:val="28"/>
          <w:lang w:val="en-US"/>
        </w:rPr>
        <w:t>Classes-</w:t>
      </w:r>
    </w:p>
    <w:p w14:paraId="4B171AED" w14:textId="3735DADB" w:rsidR="00535DE3" w:rsidRPr="00AF1424" w:rsidRDefault="00535DE3" w:rsidP="00535DE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.dropdown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indicates a dropdown menu.</w:t>
      </w:r>
    </w:p>
    <w:p w14:paraId="2819C832" w14:textId="533380EE" w:rsidR="00AF1424" w:rsidRPr="000F5338" w:rsidRDefault="00AF1424" w:rsidP="00535DE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.dropdown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-menu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to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&lt;div&gt;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to actually build the dropdown menu.</w:t>
      </w:r>
    </w:p>
    <w:p w14:paraId="79E613CF" w14:textId="4AB560B6" w:rsidR="000F5338" w:rsidRPr="00535DE3" w:rsidRDefault="000F5338" w:rsidP="00535DE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.dropdown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-item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to each element (links or buttons) inside the dropdown menu.</w:t>
      </w:r>
    </w:p>
    <w:p w14:paraId="276D943E" w14:textId="77777777" w:rsidR="00535DE3" w:rsidRPr="00535DE3" w:rsidRDefault="00535DE3" w:rsidP="00535DE3">
      <w:pPr>
        <w:pStyle w:val="ListParagraph"/>
        <w:ind w:left="1440"/>
        <w:rPr>
          <w:sz w:val="28"/>
          <w:szCs w:val="28"/>
          <w:lang w:val="en-US"/>
        </w:rPr>
      </w:pPr>
    </w:p>
    <w:p w14:paraId="63DCE129" w14:textId="33C45FA7" w:rsidR="008B2755" w:rsidRDefault="008B2755" w:rsidP="00535DE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535DE3">
        <w:rPr>
          <w:sz w:val="28"/>
          <w:szCs w:val="28"/>
          <w:lang w:val="en-US"/>
        </w:rPr>
        <w:t>Attribute</w:t>
      </w:r>
    </w:p>
    <w:p w14:paraId="0F964D8E" w14:textId="70CC4B36" w:rsidR="00535DE3" w:rsidRPr="00535DE3" w:rsidRDefault="00535DE3" w:rsidP="00535DE3">
      <w:pPr>
        <w:pStyle w:val="ListParagraph"/>
        <w:numPr>
          <w:ilvl w:val="1"/>
          <w:numId w:val="2"/>
        </w:numPr>
        <w:rPr>
          <w:rStyle w:val="HTMLCode"/>
          <w:rFonts w:asciiTheme="minorHAnsi" w:eastAsiaTheme="minorHAnsi" w:hAnsiTheme="minorHAnsi" w:cstheme="minorBidi"/>
          <w:sz w:val="28"/>
          <w:szCs w:val="28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To open the dropdown menu, use a button or a link with a class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of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.dropdown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-toggle</w:t>
      </w:r>
    </w:p>
    <w:p w14:paraId="686E55FE" w14:textId="5458C57C" w:rsidR="00535DE3" w:rsidRPr="00AF1424" w:rsidRDefault="00535DE3" w:rsidP="00535DE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data-bs-toggle="dropdown"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</w:t>
      </w:r>
    </w:p>
    <w:p w14:paraId="6C9D0CC5" w14:textId="77777777" w:rsidR="00AF1424" w:rsidRPr="00535DE3" w:rsidRDefault="00AF1424" w:rsidP="00C40D34">
      <w:pPr>
        <w:pStyle w:val="ListParagraph"/>
        <w:ind w:left="1440"/>
        <w:rPr>
          <w:sz w:val="28"/>
          <w:szCs w:val="28"/>
          <w:lang w:val="en-US"/>
        </w:rPr>
      </w:pPr>
    </w:p>
    <w:p w14:paraId="3E10B736" w14:textId="0F36A924" w:rsidR="008B2755" w:rsidRPr="00B44270" w:rsidRDefault="008B2755" w:rsidP="00B4427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B44270">
        <w:rPr>
          <w:sz w:val="28"/>
          <w:szCs w:val="28"/>
          <w:lang w:val="en-US"/>
        </w:rPr>
        <w:t xml:space="preserve">Output </w:t>
      </w:r>
      <w:r w:rsidR="00B44270" w:rsidRPr="00B44270">
        <w:rPr>
          <w:sz w:val="28"/>
          <w:szCs w:val="28"/>
          <w:lang w:val="en-US"/>
        </w:rPr>
        <w:t>–</w:t>
      </w:r>
    </w:p>
    <w:p w14:paraId="69486600" w14:textId="5408F8D5" w:rsidR="00B44270" w:rsidRDefault="00B44270">
      <w:pPr>
        <w:rPr>
          <w:sz w:val="28"/>
          <w:szCs w:val="28"/>
          <w:lang w:val="en-US"/>
        </w:rPr>
      </w:pPr>
      <w:r w:rsidRPr="00B44270">
        <w:rPr>
          <w:sz w:val="28"/>
          <w:szCs w:val="28"/>
          <w:lang w:val="en-US"/>
        </w:rPr>
        <w:drawing>
          <wp:inline distT="0" distB="0" distL="0" distR="0" wp14:anchorId="76C6FDAE" wp14:editId="4AFEFF43">
            <wp:extent cx="1682836" cy="1327218"/>
            <wp:effectExtent l="0" t="0" r="0" b="635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F830" w14:textId="77777777" w:rsidR="00B44270" w:rsidRDefault="00B44270">
      <w:pPr>
        <w:rPr>
          <w:sz w:val="28"/>
          <w:szCs w:val="28"/>
          <w:lang w:val="en-US"/>
        </w:rPr>
      </w:pPr>
    </w:p>
    <w:p w14:paraId="5F3E8547" w14:textId="229EBC63" w:rsidR="008B2755" w:rsidRDefault="008B2755" w:rsidP="00B4427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B44270">
        <w:rPr>
          <w:sz w:val="28"/>
          <w:szCs w:val="28"/>
          <w:lang w:val="en-US"/>
        </w:rPr>
        <w:t xml:space="preserve">Code Snippet </w:t>
      </w:r>
    </w:p>
    <w:p w14:paraId="33567992" w14:textId="45D85267" w:rsidR="008B2755" w:rsidRPr="00C804EA" w:rsidRDefault="0019457A" w:rsidP="003A636B">
      <w:pPr>
        <w:rPr>
          <w:sz w:val="28"/>
          <w:szCs w:val="28"/>
          <w:lang w:val="en-US"/>
        </w:rPr>
      </w:pPr>
      <w:r w:rsidRPr="0019457A">
        <w:rPr>
          <w:sz w:val="28"/>
          <w:szCs w:val="28"/>
          <w:lang w:val="en-US"/>
        </w:rPr>
        <w:drawing>
          <wp:inline distT="0" distB="0" distL="0" distR="0" wp14:anchorId="5C6BB37E" wp14:editId="74742224">
            <wp:extent cx="5731510" cy="2281555"/>
            <wp:effectExtent l="0" t="0" r="2540" b="444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19A0" w14:textId="3105C35F" w:rsidR="00B94A30" w:rsidRPr="003A636B" w:rsidRDefault="008B2755" w:rsidP="003A636B">
      <w:pPr>
        <w:pBdr>
          <w:bottom w:val="single" w:sz="4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 w:rsidR="00B94A30" w:rsidRPr="003A636B">
        <w:rPr>
          <w:sz w:val="28"/>
          <w:szCs w:val="28"/>
          <w:lang w:val="en-US"/>
        </w:rPr>
        <w:lastRenderedPageBreak/>
        <w:t>Modal</w:t>
      </w:r>
    </w:p>
    <w:p w14:paraId="5388222A" w14:textId="76DB8668" w:rsidR="008B2755" w:rsidRPr="001434F5" w:rsidRDefault="008B2755" w:rsidP="001434F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1434F5">
        <w:rPr>
          <w:sz w:val="28"/>
          <w:szCs w:val="28"/>
          <w:lang w:val="en-US"/>
        </w:rPr>
        <w:t xml:space="preserve">Use </w:t>
      </w:r>
      <w:r w:rsidR="002067B8" w:rsidRPr="001434F5">
        <w:rPr>
          <w:sz w:val="28"/>
          <w:szCs w:val="28"/>
          <w:lang w:val="en-US"/>
        </w:rPr>
        <w:t xml:space="preserve">– </w:t>
      </w:r>
      <w:r w:rsidR="002067B8">
        <w:rPr>
          <w:sz w:val="28"/>
          <w:szCs w:val="28"/>
          <w:lang w:val="en-US"/>
        </w:rPr>
        <w:t>The</w:t>
      </w:r>
      <w:r w:rsidR="001434F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Modal component is a dialog box/popup window that is displayed on top of the current page</w:t>
      </w:r>
    </w:p>
    <w:p w14:paraId="2589E3B1" w14:textId="655CF644" w:rsidR="006968A3" w:rsidRDefault="008B2755" w:rsidP="006968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1434F5">
        <w:rPr>
          <w:sz w:val="28"/>
          <w:szCs w:val="28"/>
          <w:lang w:val="en-US"/>
        </w:rPr>
        <w:t>Classes-</w:t>
      </w:r>
    </w:p>
    <w:p w14:paraId="3A60805F" w14:textId="7C0AA4FC" w:rsidR="006968A3" w:rsidRPr="006968A3" w:rsidRDefault="006968A3" w:rsidP="006968A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.fade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to add a fading effect when opening and closing the modal</w:t>
      </w:r>
    </w:p>
    <w:p w14:paraId="3F684F48" w14:textId="70D4FFDC" w:rsidR="006968A3" w:rsidRPr="00222C0D" w:rsidRDefault="00222C0D" w:rsidP="006968A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size of the modal by adding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.modal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for small modals (max-width 300px),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.modal-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lg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for large modals  (max-width 800px), 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.modal-xl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for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extra large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modals  (max-width 1140px). Default is 500px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max-width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3668998D" w14:textId="164417F5" w:rsidR="00222C0D" w:rsidRPr="006968A3" w:rsidRDefault="00222C0D" w:rsidP="006968A3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size class to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&lt;div&gt;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element with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class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.modal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-dialog</w:t>
      </w:r>
    </w:p>
    <w:p w14:paraId="413728F2" w14:textId="5ECCF40E" w:rsidR="008B2755" w:rsidRDefault="008B2755" w:rsidP="001434F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1434F5">
        <w:rPr>
          <w:sz w:val="28"/>
          <w:szCs w:val="28"/>
          <w:lang w:val="en-US"/>
        </w:rPr>
        <w:t xml:space="preserve">Attribute </w:t>
      </w:r>
      <w:r w:rsidR="00DE15EB">
        <w:rPr>
          <w:sz w:val="28"/>
          <w:szCs w:val="28"/>
          <w:lang w:val="en-US"/>
        </w:rPr>
        <w:t>–</w:t>
      </w:r>
    </w:p>
    <w:p w14:paraId="32B22F8B" w14:textId="32F62758" w:rsidR="00DE15EB" w:rsidRPr="00DE15EB" w:rsidRDefault="00DE15EB" w:rsidP="00DE15EB">
      <w:pPr>
        <w:pStyle w:val="ListParagraph"/>
        <w:numPr>
          <w:ilvl w:val="1"/>
          <w:numId w:val="4"/>
        </w:numPr>
        <w:rPr>
          <w:rStyle w:val="attributevaluecolor"/>
          <w:sz w:val="28"/>
          <w:szCs w:val="28"/>
          <w:lang w:val="en-US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data-bs-toggle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="modal"</w:t>
      </w:r>
    </w:p>
    <w:p w14:paraId="2850309E" w14:textId="4FB605F3" w:rsidR="00DE15EB" w:rsidRPr="00346F3A" w:rsidRDefault="00DE15EB" w:rsidP="00DE15EB">
      <w:pPr>
        <w:pStyle w:val="ListParagraph"/>
        <w:numPr>
          <w:ilvl w:val="1"/>
          <w:numId w:val="4"/>
        </w:numPr>
        <w:rPr>
          <w:rStyle w:val="tagcolor"/>
          <w:sz w:val="28"/>
          <w:szCs w:val="28"/>
          <w:lang w:val="en-US"/>
        </w:rPr>
      </w:pP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data-bs-target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="#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myModal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150F2CCC" w14:textId="77777777" w:rsidR="00346F3A" w:rsidRPr="001434F5" w:rsidRDefault="00346F3A" w:rsidP="00346F3A">
      <w:pPr>
        <w:pStyle w:val="ListParagraph"/>
        <w:ind w:left="1440"/>
        <w:rPr>
          <w:sz w:val="28"/>
          <w:szCs w:val="28"/>
          <w:lang w:val="en-US"/>
        </w:rPr>
      </w:pPr>
    </w:p>
    <w:p w14:paraId="7C2AB64F" w14:textId="6BF5220E" w:rsidR="008B2755" w:rsidRDefault="008B2755" w:rsidP="001434F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1434F5">
        <w:rPr>
          <w:sz w:val="28"/>
          <w:szCs w:val="28"/>
          <w:lang w:val="en-US"/>
        </w:rPr>
        <w:t xml:space="preserve">Output </w:t>
      </w:r>
      <w:r w:rsidR="00E4146D">
        <w:rPr>
          <w:sz w:val="28"/>
          <w:szCs w:val="28"/>
          <w:lang w:val="en-US"/>
        </w:rPr>
        <w:t>–</w:t>
      </w:r>
    </w:p>
    <w:p w14:paraId="765F0F4E" w14:textId="78CF9827" w:rsidR="00E4146D" w:rsidRDefault="00E4146D" w:rsidP="00E4146D">
      <w:pPr>
        <w:rPr>
          <w:sz w:val="28"/>
          <w:szCs w:val="28"/>
          <w:lang w:val="en-US"/>
        </w:rPr>
      </w:pPr>
    </w:p>
    <w:p w14:paraId="4F0CFB9D" w14:textId="0A9D03A9" w:rsidR="00E4146D" w:rsidRDefault="00E4146D" w:rsidP="00E4146D">
      <w:pPr>
        <w:rPr>
          <w:sz w:val="28"/>
          <w:szCs w:val="28"/>
          <w:lang w:val="en-US"/>
        </w:rPr>
      </w:pPr>
      <w:r w:rsidRPr="00E4146D">
        <w:rPr>
          <w:sz w:val="28"/>
          <w:szCs w:val="28"/>
          <w:lang w:val="en-US"/>
        </w:rPr>
        <w:drawing>
          <wp:inline distT="0" distB="0" distL="0" distR="0" wp14:anchorId="2E19900E" wp14:editId="05E3AE29">
            <wp:extent cx="5731510" cy="1478280"/>
            <wp:effectExtent l="0" t="0" r="2540" b="762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F92D" w14:textId="68E63EB8" w:rsidR="008B2755" w:rsidRPr="00FF0319" w:rsidRDefault="008B2755" w:rsidP="0064104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FF0319">
        <w:rPr>
          <w:sz w:val="28"/>
          <w:szCs w:val="28"/>
          <w:lang w:val="en-US"/>
        </w:rPr>
        <w:t>Code Snippet -</w:t>
      </w:r>
      <w:r w:rsidR="00FF0319" w:rsidRPr="00FF0319">
        <w:rPr>
          <w:sz w:val="28"/>
          <w:szCs w:val="28"/>
          <w:lang w:val="en-US"/>
        </w:rPr>
        <w:drawing>
          <wp:inline distT="0" distB="0" distL="0" distR="0" wp14:anchorId="6290D664" wp14:editId="04AC8FEB">
            <wp:extent cx="5731510" cy="2819400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404D" w14:textId="15D15419" w:rsidR="008B2755" w:rsidRDefault="00B94A30" w:rsidP="00735B07">
      <w:pPr>
        <w:pBdr>
          <w:bottom w:val="single" w:sz="4" w:space="1" w:color="auto"/>
        </w:pBdr>
        <w:rPr>
          <w:sz w:val="28"/>
          <w:szCs w:val="28"/>
          <w:lang w:val="en-US"/>
        </w:rPr>
      </w:pPr>
      <w:r w:rsidRPr="00735B07">
        <w:rPr>
          <w:sz w:val="28"/>
          <w:szCs w:val="28"/>
          <w:lang w:val="en-US"/>
        </w:rPr>
        <w:lastRenderedPageBreak/>
        <w:t>Navbar</w:t>
      </w:r>
    </w:p>
    <w:p w14:paraId="6AFB9BC8" w14:textId="06B00B73" w:rsidR="008B2755" w:rsidRPr="00735B07" w:rsidRDefault="008B2755" w:rsidP="00735B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83F7D">
        <w:rPr>
          <w:sz w:val="28"/>
          <w:szCs w:val="28"/>
          <w:lang w:val="en-US"/>
        </w:rPr>
        <w:t>Use –</w:t>
      </w:r>
      <w:r w:rsidR="00183F7D" w:rsidRPr="00183F7D">
        <w:rPr>
          <w:sz w:val="28"/>
          <w:szCs w:val="28"/>
          <w:lang w:val="en-US"/>
        </w:rPr>
        <w:t xml:space="preserve"> </w:t>
      </w:r>
      <w:r w:rsidR="00183F7D" w:rsidRPr="00183F7D">
        <w:rPr>
          <w:sz w:val="28"/>
          <w:szCs w:val="28"/>
          <w:lang w:val="en-US"/>
        </w:rPr>
        <w:t>A navigation bar is a navigation header that is placed at the top of the page:</w:t>
      </w:r>
    </w:p>
    <w:p w14:paraId="36162FD5" w14:textId="414AE4C9" w:rsidR="00B86766" w:rsidRPr="00735B07" w:rsidRDefault="008B2755" w:rsidP="00735B0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971F2">
        <w:rPr>
          <w:sz w:val="28"/>
          <w:szCs w:val="28"/>
          <w:lang w:val="en-US"/>
        </w:rPr>
        <w:t>Classes-</w:t>
      </w:r>
    </w:p>
    <w:p w14:paraId="455DAF2D" w14:textId="3BEAD652" w:rsidR="00B86766" w:rsidRPr="00B86766" w:rsidRDefault="00B86766" w:rsidP="00B8676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standard navigation bar is created with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.navbar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</w:t>
      </w:r>
    </w:p>
    <w:p w14:paraId="3B2CD890" w14:textId="1FDFE48E" w:rsidR="00B86766" w:rsidRPr="004A366C" w:rsidRDefault="004A366C" w:rsidP="00B86766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8"/>
          <w:szCs w:val="28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responsive collapsing class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: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navbar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-expand-xxl|xl|lg|md|sm</w:t>
      </w:r>
      <w:proofErr w:type="spellEnd"/>
    </w:p>
    <w:p w14:paraId="6B4FE769" w14:textId="7A4FBC00" w:rsidR="004A366C" w:rsidRPr="00B86766" w:rsidRDefault="004A366C" w:rsidP="00B86766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add links inside the navbar, use either an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ul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(or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&lt;div&gt;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with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class="navbar-nav"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Then add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&lt;li&gt;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elements with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.nav-item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followed by an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&lt;a&gt;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with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.nav-link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</w:t>
      </w:r>
    </w:p>
    <w:p w14:paraId="403998CF" w14:textId="513E397D" w:rsidR="008B2755" w:rsidRDefault="008B2755" w:rsidP="006971F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971F2">
        <w:rPr>
          <w:sz w:val="28"/>
          <w:szCs w:val="28"/>
          <w:lang w:val="en-US"/>
        </w:rPr>
        <w:t xml:space="preserve">Attribute </w:t>
      </w:r>
      <w:r w:rsidR="00735B07">
        <w:rPr>
          <w:sz w:val="28"/>
          <w:szCs w:val="28"/>
          <w:lang w:val="en-US"/>
        </w:rPr>
        <w:t>–</w:t>
      </w:r>
    </w:p>
    <w:p w14:paraId="302F565B" w14:textId="284E5262" w:rsidR="00735B07" w:rsidRPr="006971F2" w:rsidRDefault="00735B07" w:rsidP="00735B0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data-bs-toggle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="dropdown"</w:t>
      </w:r>
    </w:p>
    <w:p w14:paraId="597CF29F" w14:textId="76F835B6" w:rsidR="00CA3D6A" w:rsidRPr="00735B07" w:rsidRDefault="008B2755" w:rsidP="00CA3D6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971F2">
        <w:rPr>
          <w:sz w:val="28"/>
          <w:szCs w:val="28"/>
          <w:lang w:val="en-US"/>
        </w:rPr>
        <w:t xml:space="preserve">Output </w:t>
      </w:r>
      <w:r w:rsidR="00CA3D6A">
        <w:rPr>
          <w:sz w:val="28"/>
          <w:szCs w:val="28"/>
          <w:lang w:val="en-US"/>
        </w:rPr>
        <w:t>–</w:t>
      </w:r>
    </w:p>
    <w:p w14:paraId="6CB41DCA" w14:textId="61D9C52A" w:rsidR="00CA3D6A" w:rsidRPr="00CA3D6A" w:rsidRDefault="006253C7" w:rsidP="00B315C2">
      <w:pPr>
        <w:rPr>
          <w:sz w:val="28"/>
          <w:szCs w:val="28"/>
          <w:lang w:val="en-US"/>
        </w:rPr>
      </w:pPr>
      <w:r w:rsidRPr="006253C7">
        <w:rPr>
          <w:sz w:val="28"/>
          <w:szCs w:val="28"/>
          <w:lang w:val="en-US"/>
        </w:rPr>
        <w:drawing>
          <wp:inline distT="0" distB="0" distL="0" distR="0" wp14:anchorId="2593CF74" wp14:editId="21976623">
            <wp:extent cx="5731510" cy="5327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5174" w14:textId="19B89950" w:rsidR="00CA6E3C" w:rsidRPr="008B6093" w:rsidRDefault="008B2755" w:rsidP="008B609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971F2">
        <w:rPr>
          <w:sz w:val="28"/>
          <w:szCs w:val="28"/>
          <w:lang w:val="en-US"/>
        </w:rPr>
        <w:t xml:space="preserve">Code Snippet </w:t>
      </w:r>
      <w:r w:rsidR="00CA6E3C">
        <w:rPr>
          <w:sz w:val="28"/>
          <w:szCs w:val="28"/>
          <w:lang w:val="en-US"/>
        </w:rPr>
        <w:t>–</w:t>
      </w:r>
    </w:p>
    <w:p w14:paraId="1C3CFE7C" w14:textId="359A7D08" w:rsidR="008B2755" w:rsidRDefault="00CA6E3C">
      <w:pPr>
        <w:rPr>
          <w:sz w:val="28"/>
          <w:szCs w:val="28"/>
          <w:lang w:val="en-US"/>
        </w:rPr>
      </w:pPr>
      <w:r w:rsidRPr="00CA6E3C">
        <w:rPr>
          <w:sz w:val="28"/>
          <w:szCs w:val="28"/>
          <w:lang w:val="en-US"/>
        </w:rPr>
        <w:drawing>
          <wp:inline distT="0" distB="0" distL="0" distR="0" wp14:anchorId="02BB6BB5" wp14:editId="5261057B">
            <wp:extent cx="5731510" cy="1976755"/>
            <wp:effectExtent l="0" t="0" r="2540" b="4445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65E8" w14:textId="2452E066" w:rsidR="00C22B52" w:rsidRDefault="00C22B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A7772F0" w14:textId="77777777" w:rsidR="008B2755" w:rsidRPr="008B2755" w:rsidRDefault="008B2755" w:rsidP="008B2755">
      <w:pPr>
        <w:rPr>
          <w:sz w:val="28"/>
          <w:szCs w:val="28"/>
          <w:lang w:val="en-US"/>
        </w:rPr>
      </w:pPr>
    </w:p>
    <w:p w14:paraId="6CA929D1" w14:textId="17117496" w:rsidR="00073D93" w:rsidRPr="00C22B52" w:rsidRDefault="00073D93" w:rsidP="00C22B52">
      <w:pPr>
        <w:pBdr>
          <w:bottom w:val="single" w:sz="4" w:space="1" w:color="auto"/>
        </w:pBdr>
        <w:rPr>
          <w:sz w:val="28"/>
          <w:szCs w:val="28"/>
          <w:lang w:val="en-US"/>
        </w:rPr>
      </w:pPr>
      <w:r w:rsidRPr="00C22B52">
        <w:rPr>
          <w:sz w:val="28"/>
          <w:szCs w:val="28"/>
          <w:lang w:val="en-US"/>
        </w:rPr>
        <w:t>Carousel</w:t>
      </w:r>
    </w:p>
    <w:p w14:paraId="13B26959" w14:textId="31F8B9A9" w:rsidR="008B2755" w:rsidRDefault="008B2755" w:rsidP="008B2755">
      <w:pPr>
        <w:rPr>
          <w:sz w:val="28"/>
          <w:szCs w:val="28"/>
          <w:lang w:val="en-US"/>
        </w:rPr>
      </w:pPr>
    </w:p>
    <w:p w14:paraId="023C1A9E" w14:textId="1BC56BA7" w:rsidR="008B2755" w:rsidRPr="007211C3" w:rsidRDefault="008B2755" w:rsidP="004148E5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sz w:val="28"/>
          <w:szCs w:val="28"/>
          <w:lang w:val="en-US"/>
        </w:rPr>
        <w:t xml:space="preserve">Use </w:t>
      </w:r>
      <w:r w:rsidR="007211C3">
        <w:rPr>
          <w:sz w:val="28"/>
          <w:szCs w:val="28"/>
          <w:lang w:val="en-US"/>
        </w:rPr>
        <w:t>– The</w:t>
      </w:r>
      <w:r w:rsidR="007211C3">
        <w:rPr>
          <w:rFonts w:ascii="Verdana" w:hAnsi="Verdana"/>
          <w:color w:val="000000"/>
          <w:sz w:val="23"/>
          <w:szCs w:val="23"/>
        </w:rPr>
        <w:t xml:space="preserve"> Carousel is a slideshow for cycling through elements:</w:t>
      </w:r>
    </w:p>
    <w:p w14:paraId="56D5CB88" w14:textId="7101C3E4" w:rsidR="008B2755" w:rsidRDefault="008B2755" w:rsidP="004148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148E5">
        <w:rPr>
          <w:sz w:val="28"/>
          <w:szCs w:val="28"/>
          <w:lang w:val="en-US"/>
        </w:rPr>
        <w:t>Classes</w:t>
      </w:r>
      <w:r w:rsidR="004148E5" w:rsidRPr="004148E5">
        <w:rPr>
          <w:sz w:val="28"/>
          <w:szCs w:val="28"/>
          <w:lang w:val="en-US"/>
        </w:rPr>
        <w:t xml:space="preserve">   </w:t>
      </w:r>
      <w:r w:rsidR="004148E5">
        <w:rPr>
          <w:sz w:val="28"/>
          <w:szCs w:val="28"/>
          <w:lang w:val="en-US"/>
        </w:rPr>
        <w:t xml:space="preserve"> </w:t>
      </w:r>
    </w:p>
    <w:p w14:paraId="6BC4F4EA" w14:textId="1A56C1B9" w:rsidR="004148E5" w:rsidRPr="004148E5" w:rsidRDefault="00A13B09" w:rsidP="004148E5">
      <w:pPr>
        <w:ind w:left="720"/>
        <w:rPr>
          <w:sz w:val="28"/>
          <w:szCs w:val="28"/>
          <w:lang w:val="en-US"/>
        </w:rPr>
      </w:pPr>
      <w:r w:rsidRPr="00A13B09">
        <w:rPr>
          <w:sz w:val="28"/>
          <w:szCs w:val="28"/>
          <w:lang w:val="en-US"/>
        </w:rPr>
        <w:drawing>
          <wp:inline distT="0" distB="0" distL="0" distR="0" wp14:anchorId="0D52A389" wp14:editId="1A3E5DF3">
            <wp:extent cx="5731510" cy="4004310"/>
            <wp:effectExtent l="0" t="0" r="2540" b="0"/>
            <wp:docPr id="16" name="Picture 1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DF9B9" w14:textId="31DCFB10" w:rsidR="008B2755" w:rsidRDefault="008B2755" w:rsidP="004148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148E5">
        <w:rPr>
          <w:sz w:val="28"/>
          <w:szCs w:val="28"/>
          <w:lang w:val="en-US"/>
        </w:rPr>
        <w:t xml:space="preserve">Attribute </w:t>
      </w:r>
      <w:r w:rsidR="001D5DC7">
        <w:rPr>
          <w:sz w:val="28"/>
          <w:szCs w:val="28"/>
          <w:lang w:val="en-US"/>
        </w:rPr>
        <w:t>–</w:t>
      </w:r>
    </w:p>
    <w:p w14:paraId="546173C2" w14:textId="335ACAEE" w:rsidR="001D5DC7" w:rsidRPr="001D5DC7" w:rsidRDefault="001D5DC7" w:rsidP="001D5DC7">
      <w:pPr>
        <w:pStyle w:val="ListParagraph"/>
        <w:numPr>
          <w:ilvl w:val="1"/>
          <w:numId w:val="1"/>
        </w:numPr>
        <w:rPr>
          <w:rStyle w:val="attributevaluecolor"/>
          <w:sz w:val="28"/>
          <w:szCs w:val="28"/>
          <w:lang w:val="en-US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data-bs-ride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="carousel"</w:t>
      </w:r>
    </w:p>
    <w:p w14:paraId="3D27D358" w14:textId="03C0D4F3" w:rsidR="001D5DC7" w:rsidRPr="001D5DC7" w:rsidRDefault="001D5DC7" w:rsidP="001D5DC7">
      <w:pPr>
        <w:pStyle w:val="ListParagraph"/>
        <w:numPr>
          <w:ilvl w:val="1"/>
          <w:numId w:val="1"/>
        </w:numPr>
        <w:rPr>
          <w:rStyle w:val="attributevaluecolor"/>
          <w:sz w:val="28"/>
          <w:szCs w:val="28"/>
          <w:lang w:val="en-US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data-bs-target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="#demo"</w:t>
      </w:r>
    </w:p>
    <w:p w14:paraId="17B62D12" w14:textId="3D14B40A" w:rsidR="001D5DC7" w:rsidRPr="00850C3D" w:rsidRDefault="001D5DC7" w:rsidP="001D5DC7">
      <w:pPr>
        <w:pStyle w:val="ListParagraph"/>
        <w:numPr>
          <w:ilvl w:val="1"/>
          <w:numId w:val="1"/>
        </w:numPr>
        <w:rPr>
          <w:rStyle w:val="attributevaluecolor"/>
          <w:sz w:val="28"/>
          <w:szCs w:val="28"/>
          <w:lang w:val="en-US"/>
        </w:rPr>
      </w:pPr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data-bs-slide-to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="0"</w:t>
      </w:r>
    </w:p>
    <w:p w14:paraId="5E4BB0E2" w14:textId="0169BF44" w:rsidR="00850C3D" w:rsidRDefault="00850C3D" w:rsidP="00850C3D">
      <w:pPr>
        <w:rPr>
          <w:rStyle w:val="attributevaluecolor"/>
          <w:sz w:val="28"/>
          <w:szCs w:val="28"/>
          <w:lang w:val="en-US"/>
        </w:rPr>
      </w:pPr>
    </w:p>
    <w:p w14:paraId="50DB53FE" w14:textId="09320B46" w:rsidR="00850C3D" w:rsidRDefault="00850C3D" w:rsidP="00850C3D">
      <w:pPr>
        <w:rPr>
          <w:rStyle w:val="attributevaluecolor"/>
          <w:sz w:val="28"/>
          <w:szCs w:val="28"/>
          <w:lang w:val="en-US"/>
        </w:rPr>
      </w:pPr>
    </w:p>
    <w:p w14:paraId="5FE72CC2" w14:textId="42ACEE63" w:rsidR="00850C3D" w:rsidRDefault="00850C3D" w:rsidP="00850C3D">
      <w:pPr>
        <w:rPr>
          <w:rStyle w:val="attributevaluecolor"/>
          <w:sz w:val="28"/>
          <w:szCs w:val="28"/>
          <w:lang w:val="en-US"/>
        </w:rPr>
      </w:pPr>
    </w:p>
    <w:p w14:paraId="7F42129E" w14:textId="24D1429E" w:rsidR="00850C3D" w:rsidRDefault="00850C3D" w:rsidP="00850C3D">
      <w:pPr>
        <w:rPr>
          <w:rStyle w:val="attributevaluecolor"/>
          <w:sz w:val="28"/>
          <w:szCs w:val="28"/>
          <w:lang w:val="en-US"/>
        </w:rPr>
      </w:pPr>
    </w:p>
    <w:p w14:paraId="0AF56DC2" w14:textId="77777777" w:rsidR="00850C3D" w:rsidRPr="00850C3D" w:rsidRDefault="00850C3D" w:rsidP="00850C3D">
      <w:pPr>
        <w:rPr>
          <w:rStyle w:val="attributevaluecolor"/>
          <w:sz w:val="28"/>
          <w:szCs w:val="28"/>
          <w:lang w:val="en-US"/>
        </w:rPr>
      </w:pPr>
    </w:p>
    <w:p w14:paraId="1CCDD17A" w14:textId="77777777" w:rsidR="00B05750" w:rsidRPr="004148E5" w:rsidRDefault="00B05750" w:rsidP="00B05750">
      <w:pPr>
        <w:pStyle w:val="ListParagraph"/>
        <w:ind w:left="1440"/>
        <w:rPr>
          <w:sz w:val="28"/>
          <w:szCs w:val="28"/>
          <w:lang w:val="en-US"/>
        </w:rPr>
      </w:pPr>
    </w:p>
    <w:p w14:paraId="5E920C77" w14:textId="4CEE8A6C" w:rsidR="008B2755" w:rsidRDefault="008B2755" w:rsidP="004148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148E5">
        <w:rPr>
          <w:sz w:val="28"/>
          <w:szCs w:val="28"/>
          <w:lang w:val="en-US"/>
        </w:rPr>
        <w:lastRenderedPageBreak/>
        <w:t xml:space="preserve">Output </w:t>
      </w:r>
      <w:r w:rsidR="00B05750">
        <w:rPr>
          <w:sz w:val="28"/>
          <w:szCs w:val="28"/>
          <w:lang w:val="en-US"/>
        </w:rPr>
        <w:t>–</w:t>
      </w:r>
    </w:p>
    <w:p w14:paraId="0EBCE9F9" w14:textId="400148AF" w:rsidR="00B05750" w:rsidRPr="00B05750" w:rsidRDefault="00850C3D" w:rsidP="00B05750">
      <w:pPr>
        <w:rPr>
          <w:sz w:val="28"/>
          <w:szCs w:val="28"/>
          <w:lang w:val="en-US"/>
        </w:rPr>
      </w:pPr>
      <w:r w:rsidRPr="00850C3D">
        <w:rPr>
          <w:sz w:val="28"/>
          <w:szCs w:val="28"/>
          <w:lang w:val="en-US"/>
        </w:rPr>
        <w:drawing>
          <wp:inline distT="0" distB="0" distL="0" distR="0" wp14:anchorId="0C4E3918" wp14:editId="6AE061CC">
            <wp:extent cx="5731510" cy="2629535"/>
            <wp:effectExtent l="0" t="0" r="2540" b="0"/>
            <wp:docPr id="17" name="Picture 17" descr="A group of people standing in front of a spaceship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group of people standing in front of a spaceship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1E67" w14:textId="77777777" w:rsidR="008B2755" w:rsidRPr="004148E5" w:rsidRDefault="008B2755" w:rsidP="004148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148E5">
        <w:rPr>
          <w:sz w:val="28"/>
          <w:szCs w:val="28"/>
          <w:lang w:val="en-US"/>
        </w:rPr>
        <w:t>Code Snippet -</w:t>
      </w:r>
    </w:p>
    <w:p w14:paraId="2DF745C3" w14:textId="1740B882" w:rsidR="008B2755" w:rsidRDefault="00B51C87" w:rsidP="008B2755">
      <w:pPr>
        <w:rPr>
          <w:sz w:val="28"/>
          <w:szCs w:val="28"/>
          <w:lang w:val="en-US"/>
        </w:rPr>
      </w:pPr>
      <w:r w:rsidRPr="00B51C87">
        <w:rPr>
          <w:sz w:val="28"/>
          <w:szCs w:val="28"/>
          <w:lang w:val="en-US"/>
        </w:rPr>
        <w:drawing>
          <wp:inline distT="0" distB="0" distL="0" distR="0" wp14:anchorId="28F3164A" wp14:editId="76B39E06">
            <wp:extent cx="5731510" cy="3813175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3FCC" w14:textId="455B5744" w:rsidR="008B2755" w:rsidRDefault="008B27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C2FA398" w14:textId="77777777" w:rsidR="008B2755" w:rsidRPr="008B2755" w:rsidRDefault="008B2755" w:rsidP="008B2755">
      <w:pPr>
        <w:rPr>
          <w:sz w:val="28"/>
          <w:szCs w:val="28"/>
          <w:lang w:val="en-US"/>
        </w:rPr>
      </w:pPr>
    </w:p>
    <w:p w14:paraId="73AFA1C6" w14:textId="2AA3DA88" w:rsidR="003331BD" w:rsidRPr="00B51C87" w:rsidRDefault="00B94A30" w:rsidP="00B51C87">
      <w:pPr>
        <w:pBdr>
          <w:bottom w:val="single" w:sz="4" w:space="1" w:color="auto"/>
        </w:pBdr>
        <w:rPr>
          <w:sz w:val="28"/>
          <w:szCs w:val="28"/>
          <w:lang w:val="en-US"/>
        </w:rPr>
      </w:pPr>
      <w:r w:rsidRPr="00B51C87">
        <w:rPr>
          <w:sz w:val="28"/>
          <w:szCs w:val="28"/>
          <w:lang w:val="en-US"/>
        </w:rPr>
        <w:t>Spinners</w:t>
      </w:r>
    </w:p>
    <w:p w14:paraId="6B0364DA" w14:textId="1F7A7190" w:rsidR="008B2755" w:rsidRDefault="008B2755" w:rsidP="008B2755">
      <w:pPr>
        <w:rPr>
          <w:sz w:val="28"/>
          <w:szCs w:val="28"/>
          <w:lang w:val="en-US"/>
        </w:rPr>
      </w:pPr>
    </w:p>
    <w:p w14:paraId="795F538D" w14:textId="58C441AB" w:rsidR="008B2755" w:rsidRPr="00B51C87" w:rsidRDefault="008B2755" w:rsidP="00B51C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51C87">
        <w:rPr>
          <w:sz w:val="28"/>
          <w:szCs w:val="28"/>
          <w:lang w:val="en-US"/>
        </w:rPr>
        <w:t>Use –</w:t>
      </w:r>
      <w:r w:rsidR="009B0ECE">
        <w:rPr>
          <w:sz w:val="28"/>
          <w:szCs w:val="28"/>
          <w:lang w:val="en-US"/>
        </w:rPr>
        <w:t xml:space="preserve">    </w:t>
      </w:r>
      <w:r w:rsidR="009B0ECE" w:rsidRPr="009B0ECE">
        <w:rPr>
          <w:sz w:val="28"/>
          <w:szCs w:val="28"/>
          <w:lang w:val="en-US"/>
        </w:rPr>
        <w:t xml:space="preserve">To create a spinner/loader, use </w:t>
      </w:r>
      <w:proofErr w:type="gramStart"/>
      <w:r w:rsidR="009B0ECE" w:rsidRPr="009B0ECE">
        <w:rPr>
          <w:sz w:val="28"/>
          <w:szCs w:val="28"/>
          <w:lang w:val="en-US"/>
        </w:rPr>
        <w:t>the .spinner</w:t>
      </w:r>
      <w:proofErr w:type="gramEnd"/>
      <w:r w:rsidR="009B0ECE" w:rsidRPr="009B0ECE">
        <w:rPr>
          <w:sz w:val="28"/>
          <w:szCs w:val="28"/>
          <w:lang w:val="en-US"/>
        </w:rPr>
        <w:t>-border class</w:t>
      </w:r>
    </w:p>
    <w:p w14:paraId="59153F22" w14:textId="0CF10D29" w:rsidR="008B2755" w:rsidRDefault="008B2755" w:rsidP="00B51C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51C87">
        <w:rPr>
          <w:sz w:val="28"/>
          <w:szCs w:val="28"/>
          <w:lang w:val="en-US"/>
        </w:rPr>
        <w:t>Classes-</w:t>
      </w:r>
    </w:p>
    <w:p w14:paraId="1692A155" w14:textId="1B328C1C" w:rsidR="002517A3" w:rsidRPr="002517A3" w:rsidRDefault="002517A3" w:rsidP="002517A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proofErr w:type="gramStart"/>
      <w:r>
        <w:rPr>
          <w:rFonts w:ascii="Consolas" w:hAnsi="Consolas"/>
          <w:color w:val="DC143C"/>
        </w:rPr>
        <w:t>.spinner</w:t>
      </w:r>
      <w:proofErr w:type="gramEnd"/>
      <w:r>
        <w:rPr>
          <w:rFonts w:ascii="Consolas" w:hAnsi="Consolas"/>
          <w:color w:val="DC143C"/>
        </w:rPr>
        <w:t>-border</w:t>
      </w:r>
    </w:p>
    <w:p w14:paraId="7D35D952" w14:textId="7DCBA630" w:rsidR="002517A3" w:rsidRPr="002517A3" w:rsidRDefault="002517A3" w:rsidP="002517A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spinner-border text-muted</w:t>
      </w:r>
    </w:p>
    <w:p w14:paraId="08B37C92" w14:textId="55106D23" w:rsidR="002517A3" w:rsidRPr="00CA058E" w:rsidRDefault="002517A3" w:rsidP="002517A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spinner-border text-primary</w:t>
      </w:r>
    </w:p>
    <w:p w14:paraId="7237A902" w14:textId="53E0F829" w:rsidR="00CA058E" w:rsidRPr="00CA058E" w:rsidRDefault="00CA058E" w:rsidP="002517A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spinner-grow text-muted</w:t>
      </w:r>
    </w:p>
    <w:p w14:paraId="789D2FFC" w14:textId="1A70127A" w:rsidR="00CA058E" w:rsidRPr="00B51C87" w:rsidRDefault="00CA058E" w:rsidP="002517A3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spinner-border spinner-border-</w:t>
      </w:r>
      <w:proofErr w:type="spellStart"/>
      <w:r>
        <w:rPr>
          <w:rFonts w:ascii="Consolas" w:hAnsi="Consolas"/>
          <w:color w:val="0000CD"/>
          <w:sz w:val="23"/>
          <w:szCs w:val="23"/>
          <w:shd w:val="clear" w:color="auto" w:fill="FFFFFF"/>
        </w:rPr>
        <w:t>sm</w:t>
      </w:r>
      <w:proofErr w:type="spellEnd"/>
    </w:p>
    <w:p w14:paraId="1F23DF62" w14:textId="015FE575" w:rsidR="008B2755" w:rsidRDefault="008B2755" w:rsidP="00B51C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51C87">
        <w:rPr>
          <w:sz w:val="28"/>
          <w:szCs w:val="28"/>
          <w:lang w:val="en-US"/>
        </w:rPr>
        <w:t xml:space="preserve">Attribute </w:t>
      </w:r>
      <w:r w:rsidR="00134635">
        <w:rPr>
          <w:sz w:val="28"/>
          <w:szCs w:val="28"/>
          <w:lang w:val="en-US"/>
        </w:rPr>
        <w:t>–</w:t>
      </w:r>
    </w:p>
    <w:p w14:paraId="5A7E5F56" w14:textId="77777777" w:rsidR="00134635" w:rsidRPr="00B51C87" w:rsidRDefault="00134635" w:rsidP="00134635">
      <w:pPr>
        <w:pStyle w:val="ListParagraph"/>
        <w:rPr>
          <w:sz w:val="28"/>
          <w:szCs w:val="28"/>
          <w:lang w:val="en-US"/>
        </w:rPr>
      </w:pPr>
    </w:p>
    <w:p w14:paraId="3E3D78E2" w14:textId="1BB091C0" w:rsidR="008B2755" w:rsidRDefault="008B2755" w:rsidP="00B51C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51C87">
        <w:rPr>
          <w:sz w:val="28"/>
          <w:szCs w:val="28"/>
          <w:lang w:val="en-US"/>
        </w:rPr>
        <w:t xml:space="preserve">Output </w:t>
      </w:r>
      <w:r w:rsidR="00134635">
        <w:rPr>
          <w:sz w:val="28"/>
          <w:szCs w:val="28"/>
          <w:lang w:val="en-US"/>
        </w:rPr>
        <w:t>–</w:t>
      </w:r>
    </w:p>
    <w:p w14:paraId="5FD438F5" w14:textId="77777777" w:rsidR="00134635" w:rsidRPr="00134635" w:rsidRDefault="00134635" w:rsidP="00134635">
      <w:pPr>
        <w:pStyle w:val="ListParagraph"/>
        <w:rPr>
          <w:sz w:val="28"/>
          <w:szCs w:val="28"/>
          <w:lang w:val="en-US"/>
        </w:rPr>
      </w:pPr>
    </w:p>
    <w:p w14:paraId="2E3D1FFF" w14:textId="08A299DF" w:rsidR="00134635" w:rsidRDefault="00764624" w:rsidP="00134635">
      <w:pPr>
        <w:rPr>
          <w:sz w:val="28"/>
          <w:szCs w:val="28"/>
          <w:lang w:val="en-US"/>
        </w:rPr>
      </w:pPr>
      <w:r w:rsidRPr="00764624">
        <w:rPr>
          <w:sz w:val="28"/>
          <w:szCs w:val="28"/>
          <w:lang w:val="en-US"/>
        </w:rPr>
        <w:drawing>
          <wp:inline distT="0" distB="0" distL="0" distR="0" wp14:anchorId="4A9ADB6B" wp14:editId="31E0657F">
            <wp:extent cx="5194567" cy="819192"/>
            <wp:effectExtent l="0" t="0" r="6350" b="0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C698" w14:textId="77777777" w:rsidR="00764624" w:rsidRPr="00134635" w:rsidRDefault="00764624" w:rsidP="00134635">
      <w:pPr>
        <w:rPr>
          <w:sz w:val="28"/>
          <w:szCs w:val="28"/>
          <w:lang w:val="en-US"/>
        </w:rPr>
      </w:pPr>
    </w:p>
    <w:p w14:paraId="57535E7A" w14:textId="2479A9D8" w:rsidR="008B2755" w:rsidRDefault="008B2755" w:rsidP="00B51C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51C87">
        <w:rPr>
          <w:sz w:val="28"/>
          <w:szCs w:val="28"/>
          <w:lang w:val="en-US"/>
        </w:rPr>
        <w:t xml:space="preserve">Code Snippet </w:t>
      </w:r>
      <w:r w:rsidR="00764624">
        <w:rPr>
          <w:sz w:val="28"/>
          <w:szCs w:val="28"/>
          <w:lang w:val="en-US"/>
        </w:rPr>
        <w:t>–</w:t>
      </w:r>
    </w:p>
    <w:p w14:paraId="0FA83D24" w14:textId="7FB5FB51" w:rsidR="00764624" w:rsidRPr="00B51C87" w:rsidRDefault="00764624" w:rsidP="00764624">
      <w:pPr>
        <w:pStyle w:val="ListParagraph"/>
        <w:rPr>
          <w:sz w:val="28"/>
          <w:szCs w:val="28"/>
          <w:lang w:val="en-US"/>
        </w:rPr>
      </w:pPr>
      <w:r w:rsidRPr="00764624">
        <w:rPr>
          <w:sz w:val="28"/>
          <w:szCs w:val="28"/>
          <w:lang w:val="en-US"/>
        </w:rPr>
        <w:drawing>
          <wp:inline distT="0" distB="0" distL="0" distR="0" wp14:anchorId="037754A8" wp14:editId="13F758D2">
            <wp:extent cx="4305521" cy="1987652"/>
            <wp:effectExtent l="0" t="0" r="0" b="0"/>
            <wp:docPr id="20" name="Picture 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let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5923" w14:textId="77777777" w:rsidR="008B2755" w:rsidRPr="008B2755" w:rsidRDefault="008B2755" w:rsidP="008B2755">
      <w:pPr>
        <w:rPr>
          <w:sz w:val="28"/>
          <w:szCs w:val="28"/>
          <w:lang w:val="en-US"/>
        </w:rPr>
      </w:pPr>
    </w:p>
    <w:sectPr w:rsidR="008B2755" w:rsidRPr="008B2755" w:rsidSect="003E6F8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92E02"/>
    <w:multiLevelType w:val="hybridMultilevel"/>
    <w:tmpl w:val="63B8F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33BEF"/>
    <w:multiLevelType w:val="hybridMultilevel"/>
    <w:tmpl w:val="CE820A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B4F2F"/>
    <w:multiLevelType w:val="hybridMultilevel"/>
    <w:tmpl w:val="1262B0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E1F49"/>
    <w:multiLevelType w:val="hybridMultilevel"/>
    <w:tmpl w:val="A3F459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DE"/>
    <w:rsid w:val="00051EDE"/>
    <w:rsid w:val="00073D93"/>
    <w:rsid w:val="000F5338"/>
    <w:rsid w:val="00134635"/>
    <w:rsid w:val="001434F5"/>
    <w:rsid w:val="00183F7D"/>
    <w:rsid w:val="00187504"/>
    <w:rsid w:val="00191B52"/>
    <w:rsid w:val="00192EB2"/>
    <w:rsid w:val="0019457A"/>
    <w:rsid w:val="001C62EA"/>
    <w:rsid w:val="001D5DC7"/>
    <w:rsid w:val="002067B8"/>
    <w:rsid w:val="00222C0D"/>
    <w:rsid w:val="00247C92"/>
    <w:rsid w:val="002517A3"/>
    <w:rsid w:val="0028496B"/>
    <w:rsid w:val="003161F4"/>
    <w:rsid w:val="003331BD"/>
    <w:rsid w:val="00341349"/>
    <w:rsid w:val="00346F3A"/>
    <w:rsid w:val="00365EEA"/>
    <w:rsid w:val="003A636B"/>
    <w:rsid w:val="003D2EB6"/>
    <w:rsid w:val="003E6F8C"/>
    <w:rsid w:val="003E7B14"/>
    <w:rsid w:val="004148E5"/>
    <w:rsid w:val="00471B80"/>
    <w:rsid w:val="004A366C"/>
    <w:rsid w:val="004A49DE"/>
    <w:rsid w:val="00535DE3"/>
    <w:rsid w:val="005410CC"/>
    <w:rsid w:val="005846D1"/>
    <w:rsid w:val="00585BF1"/>
    <w:rsid w:val="00593F36"/>
    <w:rsid w:val="006253C7"/>
    <w:rsid w:val="00632734"/>
    <w:rsid w:val="00635D5D"/>
    <w:rsid w:val="00657D60"/>
    <w:rsid w:val="006968A3"/>
    <w:rsid w:val="006971F2"/>
    <w:rsid w:val="006B4155"/>
    <w:rsid w:val="006D66E4"/>
    <w:rsid w:val="006E3D3E"/>
    <w:rsid w:val="007211C3"/>
    <w:rsid w:val="007248FB"/>
    <w:rsid w:val="00735B07"/>
    <w:rsid w:val="00764624"/>
    <w:rsid w:val="007826E7"/>
    <w:rsid w:val="007D7C36"/>
    <w:rsid w:val="00802E20"/>
    <w:rsid w:val="00850C3D"/>
    <w:rsid w:val="008737DA"/>
    <w:rsid w:val="00880406"/>
    <w:rsid w:val="008A7657"/>
    <w:rsid w:val="008B2755"/>
    <w:rsid w:val="008B6093"/>
    <w:rsid w:val="008C7CC6"/>
    <w:rsid w:val="008F5144"/>
    <w:rsid w:val="00967B0E"/>
    <w:rsid w:val="00981E0F"/>
    <w:rsid w:val="009852D6"/>
    <w:rsid w:val="009A5AD1"/>
    <w:rsid w:val="009B0ECE"/>
    <w:rsid w:val="00A13B09"/>
    <w:rsid w:val="00A339D5"/>
    <w:rsid w:val="00A74CFD"/>
    <w:rsid w:val="00A8406C"/>
    <w:rsid w:val="00AF1424"/>
    <w:rsid w:val="00B05750"/>
    <w:rsid w:val="00B315C2"/>
    <w:rsid w:val="00B44270"/>
    <w:rsid w:val="00B51C87"/>
    <w:rsid w:val="00B86766"/>
    <w:rsid w:val="00B90505"/>
    <w:rsid w:val="00B94A30"/>
    <w:rsid w:val="00C12863"/>
    <w:rsid w:val="00C22B52"/>
    <w:rsid w:val="00C40D34"/>
    <w:rsid w:val="00C51E48"/>
    <w:rsid w:val="00C804EA"/>
    <w:rsid w:val="00CA058E"/>
    <w:rsid w:val="00CA3D6A"/>
    <w:rsid w:val="00CA67AB"/>
    <w:rsid w:val="00CA6E3C"/>
    <w:rsid w:val="00CF1C81"/>
    <w:rsid w:val="00D26559"/>
    <w:rsid w:val="00D732B9"/>
    <w:rsid w:val="00D81E28"/>
    <w:rsid w:val="00DE15EB"/>
    <w:rsid w:val="00DE6B13"/>
    <w:rsid w:val="00DF6ADE"/>
    <w:rsid w:val="00DF748B"/>
    <w:rsid w:val="00E25798"/>
    <w:rsid w:val="00E26617"/>
    <w:rsid w:val="00E4146D"/>
    <w:rsid w:val="00EF35B1"/>
    <w:rsid w:val="00F106C9"/>
    <w:rsid w:val="00F21CE4"/>
    <w:rsid w:val="00FF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6DBA"/>
  <w15:chartTrackingRefBased/>
  <w15:docId w15:val="{523586AD-2CCF-44FB-8A07-D0D31C5D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0C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F1C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C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">
    <w:name w:val="s"/>
    <w:basedOn w:val="DefaultParagraphFont"/>
    <w:rsid w:val="00CF1C81"/>
  </w:style>
  <w:style w:type="paragraph" w:styleId="NormalWeb">
    <w:name w:val="Normal (Web)"/>
    <w:basedOn w:val="Normal"/>
    <w:uiPriority w:val="99"/>
    <w:unhideWhenUsed/>
    <w:rsid w:val="008F5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ttributevaluecolor">
    <w:name w:val="attributevaluecolor"/>
    <w:basedOn w:val="DefaultParagraphFont"/>
    <w:rsid w:val="008C7CC6"/>
  </w:style>
  <w:style w:type="character" w:customStyle="1" w:styleId="attributecolor">
    <w:name w:val="attributecolor"/>
    <w:basedOn w:val="DefaultParagraphFont"/>
    <w:rsid w:val="00DE15EB"/>
  </w:style>
  <w:style w:type="character" w:customStyle="1" w:styleId="tagcolor">
    <w:name w:val="tagcolor"/>
    <w:basedOn w:val="DefaultParagraphFont"/>
    <w:rsid w:val="00DE1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49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11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105</cp:revision>
  <dcterms:created xsi:type="dcterms:W3CDTF">2022-03-28T03:24:00Z</dcterms:created>
  <dcterms:modified xsi:type="dcterms:W3CDTF">2022-03-28T06:26:00Z</dcterms:modified>
</cp:coreProperties>
</file>