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61FE5" w14:textId="2C027141" w:rsidR="00E007FB" w:rsidRPr="00982A99" w:rsidRDefault="00E007FB">
      <w:pPr>
        <w:rPr>
          <w:sz w:val="144"/>
          <w:szCs w:val="144"/>
        </w:rPr>
      </w:pPr>
      <w:r w:rsidRPr="00982A99">
        <w:rPr>
          <w:sz w:val="144"/>
          <w:szCs w:val="144"/>
        </w:rPr>
        <w:t>3</w:t>
      </w:r>
    </w:p>
    <w:p w14:paraId="5D73195F" w14:textId="5F09CF42" w:rsidR="00E007FB" w:rsidRDefault="00E007FB">
      <w:pPr>
        <w:rPr>
          <w:sz w:val="52"/>
          <w:szCs w:val="52"/>
        </w:rPr>
      </w:pPr>
      <w:r w:rsidRPr="00982A99">
        <w:rPr>
          <w:sz w:val="52"/>
          <w:szCs w:val="52"/>
        </w:rPr>
        <w:t>Links and Navigation</w:t>
      </w:r>
    </w:p>
    <w:p w14:paraId="1660F790" w14:textId="210607F6" w:rsidR="00982A99" w:rsidRDefault="00982A99">
      <w:pPr>
        <w:rPr>
          <w:sz w:val="52"/>
          <w:szCs w:val="52"/>
        </w:rPr>
      </w:pPr>
    </w:p>
    <w:p w14:paraId="7F6C2821" w14:textId="466A2BA9" w:rsidR="00982A99" w:rsidRDefault="00982A99">
      <w:r>
        <w:t>WHAT YOU WILL LEARN IN THIS CHAPTER</w:t>
      </w:r>
    </w:p>
    <w:p w14:paraId="7219C8DC" w14:textId="623B9149" w:rsidR="00982A99" w:rsidRDefault="00982A99"/>
    <w:p w14:paraId="224196FB" w14:textId="77777777" w:rsidR="00982A99" w:rsidRPr="00982A99" w:rsidRDefault="00982A99">
      <w:pPr>
        <w:rPr>
          <w:sz w:val="52"/>
          <w:szCs w:val="52"/>
        </w:rPr>
      </w:pPr>
    </w:p>
    <w:sectPr w:rsidR="00982A99" w:rsidRPr="00982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7FB"/>
    <w:rsid w:val="00982A99"/>
    <w:rsid w:val="00E0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E0537"/>
  <w15:chartTrackingRefBased/>
  <w15:docId w15:val="{3ED0BD8B-0E0B-4D41-9C71-2EACA4D83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Turerao INFX04882</dc:creator>
  <cp:keywords/>
  <dc:description/>
  <cp:lastModifiedBy>Santosh Turerao INFX04882</cp:lastModifiedBy>
  <cp:revision>4</cp:revision>
  <dcterms:created xsi:type="dcterms:W3CDTF">2022-02-18T05:42:00Z</dcterms:created>
  <dcterms:modified xsi:type="dcterms:W3CDTF">2022-02-18T05:49:00Z</dcterms:modified>
</cp:coreProperties>
</file>