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1FE5" w14:textId="2C027141" w:rsidR="00E007FB" w:rsidRPr="00982A99" w:rsidRDefault="00E007FB">
      <w:pPr>
        <w:rPr>
          <w:sz w:val="144"/>
          <w:szCs w:val="144"/>
        </w:rPr>
      </w:pPr>
      <w:r w:rsidRPr="00982A99">
        <w:rPr>
          <w:sz w:val="144"/>
          <w:szCs w:val="144"/>
        </w:rPr>
        <w:t>3</w:t>
      </w:r>
    </w:p>
    <w:p w14:paraId="5D73195F" w14:textId="5F09CF42" w:rsidR="00E007FB" w:rsidRDefault="00E007FB">
      <w:pPr>
        <w:rPr>
          <w:sz w:val="52"/>
          <w:szCs w:val="52"/>
        </w:rPr>
      </w:pPr>
      <w:r w:rsidRPr="00982A99">
        <w:rPr>
          <w:sz w:val="52"/>
          <w:szCs w:val="52"/>
        </w:rPr>
        <w:t>Links and Navigation</w:t>
      </w:r>
    </w:p>
    <w:p w14:paraId="1660F790" w14:textId="210607F6" w:rsidR="00982A99" w:rsidRDefault="00982A99">
      <w:pPr>
        <w:rPr>
          <w:sz w:val="52"/>
          <w:szCs w:val="52"/>
        </w:rPr>
      </w:pPr>
    </w:p>
    <w:p w14:paraId="7F6C2821" w14:textId="52069F89" w:rsidR="00982A99" w:rsidRDefault="00982A99" w:rsidP="00EA3D13">
      <w:pPr>
        <w:pBdr>
          <w:bottom w:val="single" w:sz="4" w:space="1" w:color="auto"/>
        </w:pBdr>
      </w:pPr>
      <w:r>
        <w:t>WHAT YOU WILL LEARN IN THIS CHAPTER</w:t>
      </w:r>
    </w:p>
    <w:p w14:paraId="632339BD" w14:textId="332C6DA5" w:rsidR="00EA3D13" w:rsidRDefault="00EA3D13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3D13">
        <w:rPr>
          <w:sz w:val="24"/>
          <w:szCs w:val="24"/>
        </w:rPr>
        <w:t>How to Link pages of</w:t>
      </w:r>
      <w:r>
        <w:rPr>
          <w:sz w:val="24"/>
          <w:szCs w:val="24"/>
        </w:rPr>
        <w:t xml:space="preserve"> </w:t>
      </w:r>
      <w:r w:rsidR="00067529" w:rsidRPr="00EA3D13">
        <w:rPr>
          <w:sz w:val="24"/>
          <w:szCs w:val="24"/>
        </w:rPr>
        <w:t>another</w:t>
      </w:r>
      <w:r w:rsidRPr="00EA3D13">
        <w:rPr>
          <w:sz w:val="24"/>
          <w:szCs w:val="24"/>
        </w:rPr>
        <w:t xml:space="preserve"> site</w:t>
      </w:r>
      <w:r>
        <w:rPr>
          <w:sz w:val="24"/>
          <w:szCs w:val="24"/>
        </w:rPr>
        <w:t xml:space="preserve"> (External)</w:t>
      </w:r>
    </w:p>
    <w:p w14:paraId="65741DEB" w14:textId="1A4E78C3" w:rsidR="003F7AB0" w:rsidRDefault="003F7AB0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directory structure and uri</w:t>
      </w:r>
    </w:p>
    <w:p w14:paraId="1619F99D" w14:textId="1013D0D3" w:rsidR="00EA3D13" w:rsidRDefault="00EA3D13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Link pages of your site (MPA)</w:t>
      </w:r>
    </w:p>
    <w:p w14:paraId="289FA0D4" w14:textId="09588130" w:rsidR="00EA3D13" w:rsidRDefault="00EA3D13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Link </w:t>
      </w:r>
      <w:r w:rsidR="003F7AB0">
        <w:rPr>
          <w:sz w:val="24"/>
          <w:szCs w:val="24"/>
        </w:rPr>
        <w:t>particular</w:t>
      </w:r>
      <w:r>
        <w:rPr>
          <w:sz w:val="24"/>
          <w:szCs w:val="24"/>
        </w:rPr>
        <w:t xml:space="preserve"> part of a page in your </w:t>
      </w:r>
      <w:r w:rsidR="004474F6">
        <w:rPr>
          <w:sz w:val="24"/>
          <w:szCs w:val="24"/>
        </w:rPr>
        <w:t>site (</w:t>
      </w:r>
      <w:r>
        <w:rPr>
          <w:sz w:val="24"/>
          <w:szCs w:val="24"/>
        </w:rPr>
        <w:t>SPA)</w:t>
      </w:r>
    </w:p>
    <w:p w14:paraId="764E5C79" w14:textId="77777777" w:rsidR="00B533B5" w:rsidRPr="00B533B5" w:rsidRDefault="00B533B5" w:rsidP="00B533B5">
      <w:pPr>
        <w:rPr>
          <w:sz w:val="24"/>
          <w:szCs w:val="24"/>
        </w:rPr>
      </w:pPr>
    </w:p>
    <w:p w14:paraId="1A592481" w14:textId="1E756DB0" w:rsidR="00EA3D13" w:rsidRDefault="00EA3D13" w:rsidP="00EA3D13">
      <w:pPr>
        <w:rPr>
          <w:sz w:val="24"/>
          <w:szCs w:val="24"/>
        </w:rPr>
      </w:pPr>
    </w:p>
    <w:p w14:paraId="19FDCBA9" w14:textId="5B4C8C61" w:rsidR="00BE43BB" w:rsidRDefault="007421DF" w:rsidP="00EA3D13">
      <w:pPr>
        <w:rPr>
          <w:sz w:val="24"/>
          <w:szCs w:val="24"/>
        </w:rPr>
      </w:pPr>
      <w:r>
        <w:rPr>
          <w:sz w:val="24"/>
          <w:szCs w:val="24"/>
        </w:rPr>
        <w:t>&lt;a&gt;</w:t>
      </w:r>
      <w:r w:rsidR="00BE43BB">
        <w:rPr>
          <w:sz w:val="24"/>
          <w:szCs w:val="24"/>
        </w:rPr>
        <w:t xml:space="preserve"> – </w:t>
      </w:r>
      <w:r>
        <w:rPr>
          <w:sz w:val="24"/>
          <w:szCs w:val="24"/>
        </w:rPr>
        <w:t>Anchor:</w:t>
      </w:r>
      <w:r w:rsidR="00BE43BB">
        <w:rPr>
          <w:sz w:val="24"/>
          <w:szCs w:val="24"/>
        </w:rPr>
        <w:t xml:space="preserve"> </w:t>
      </w:r>
      <w:r w:rsidR="00BE43BB" w:rsidRPr="00BE43BB">
        <w:rPr>
          <w:sz w:val="24"/>
          <w:szCs w:val="24"/>
        </w:rPr>
        <w:t>HTML anchor tag defines a hyperlink that links one page to another page</w:t>
      </w:r>
      <w:r>
        <w:rPr>
          <w:sz w:val="24"/>
          <w:szCs w:val="24"/>
        </w:rPr>
        <w:t>.</w:t>
      </w:r>
    </w:p>
    <w:p w14:paraId="22B250C3" w14:textId="10939AC9" w:rsidR="007421DF" w:rsidRDefault="007421DF" w:rsidP="007421DF">
      <w:pPr>
        <w:rPr>
          <w:sz w:val="24"/>
          <w:szCs w:val="24"/>
        </w:rPr>
      </w:pPr>
      <w:r>
        <w:rPr>
          <w:sz w:val="24"/>
          <w:szCs w:val="24"/>
        </w:rPr>
        <w:t xml:space="preserve">       Below are </w:t>
      </w:r>
      <w:r w:rsidR="007A0C75">
        <w:rPr>
          <w:sz w:val="24"/>
          <w:szCs w:val="24"/>
        </w:rPr>
        <w:t>attributes used</w:t>
      </w:r>
      <w:r>
        <w:rPr>
          <w:sz w:val="24"/>
          <w:szCs w:val="24"/>
        </w:rPr>
        <w:t xml:space="preserve"> in anchor tag </w:t>
      </w:r>
    </w:p>
    <w:p w14:paraId="5265045B" w14:textId="6C3CD332" w:rsidR="007421DF" w:rsidRDefault="007421DF" w:rsidP="00742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1DF">
        <w:rPr>
          <w:sz w:val="24"/>
          <w:szCs w:val="24"/>
        </w:rPr>
        <w:t>Href-</w:t>
      </w:r>
      <w:r>
        <w:rPr>
          <w:sz w:val="24"/>
          <w:szCs w:val="24"/>
        </w:rPr>
        <w:t xml:space="preserve"> it is used to provide links to connect</w:t>
      </w:r>
    </w:p>
    <w:p w14:paraId="747F1BFF" w14:textId="1CE71D9D" w:rsidR="007421DF" w:rsidRDefault="007421DF" w:rsidP="007421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Target – where should open the link </w:t>
      </w:r>
    </w:p>
    <w:p w14:paraId="6967D7F7" w14:textId="3B10B34D" w:rsidR="007421DF" w:rsidRDefault="007421DF" w:rsidP="007421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_blank – it opnes new tab of browser</w:t>
      </w:r>
    </w:p>
    <w:p w14:paraId="0ABB547D" w14:textId="4EBCD489" w:rsidR="00506328" w:rsidRPr="00506328" w:rsidRDefault="00506328" w:rsidP="007421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_self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r w:rsidRPr="00506328">
        <w:rPr>
          <w:rFonts w:ascii="Verdana" w:hAnsi="Verdana"/>
          <w:color w:val="000000"/>
          <w:sz w:val="23"/>
          <w:szCs w:val="23"/>
          <w:shd w:val="clear" w:color="auto" w:fill="FFFFFF"/>
        </w:rPr>
        <w:t>Opens the linked document in the same frame as it was clicked</w:t>
      </w:r>
    </w:p>
    <w:p w14:paraId="3D327678" w14:textId="69C55948" w:rsidR="00506328" w:rsidRPr="00506328" w:rsidRDefault="00506328" w:rsidP="007421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_parent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-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Opens the linked document in the parent frame</w:t>
      </w:r>
    </w:p>
    <w:p w14:paraId="52FF0954" w14:textId="74AD2D72" w:rsidR="00506328" w:rsidRPr="00506328" w:rsidRDefault="00506328" w:rsidP="007421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</w:t>
      </w:r>
      <w:r w:rsidR="007A0C75">
        <w:rPr>
          <w:rFonts w:ascii="Verdana" w:hAnsi="Verdana"/>
          <w:color w:val="000000"/>
          <w:sz w:val="23"/>
          <w:szCs w:val="23"/>
          <w:shd w:val="clear" w:color="auto" w:fill="FFFFFF"/>
        </w:rPr>
        <w:t>top - Opens</w:t>
      </w:r>
      <w:r w:rsidRPr="0050632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linked document in the full body of the window</w:t>
      </w:r>
    </w:p>
    <w:p w14:paraId="03F5B735" w14:textId="6E7C24C5" w:rsidR="00506328" w:rsidRPr="007421DF" w:rsidRDefault="007A0C75" w:rsidP="007421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Frame name</w:t>
      </w:r>
      <w:r w:rsidR="00506328"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 xml:space="preserve"> - </w:t>
      </w:r>
      <w:r w:rsidR="00506328" w:rsidRPr="00506328"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Opens the linked document in the named iframe</w:t>
      </w:r>
    </w:p>
    <w:p w14:paraId="07653230" w14:textId="57A745AB" w:rsidR="00EA3D13" w:rsidRDefault="00EA3D13" w:rsidP="00EA3D13">
      <w:pPr>
        <w:rPr>
          <w:sz w:val="24"/>
          <w:szCs w:val="24"/>
        </w:rPr>
      </w:pPr>
    </w:p>
    <w:p w14:paraId="472892E7" w14:textId="7A988354" w:rsidR="00493E08" w:rsidRDefault="00493E08" w:rsidP="00EA3D13">
      <w:pPr>
        <w:rPr>
          <w:sz w:val="24"/>
          <w:szCs w:val="24"/>
        </w:rPr>
      </w:pPr>
    </w:p>
    <w:p w14:paraId="68A6C120" w14:textId="7CF6B1F3" w:rsidR="00493E08" w:rsidRDefault="00493E08" w:rsidP="00493E08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External Link</w:t>
      </w:r>
    </w:p>
    <w:p w14:paraId="1F15B8C1" w14:textId="68657C53" w:rsidR="00493E08" w:rsidRDefault="00493E08" w:rsidP="00EA3D13">
      <w:pPr>
        <w:rPr>
          <w:sz w:val="24"/>
          <w:szCs w:val="24"/>
        </w:rPr>
      </w:pPr>
      <w:r>
        <w:rPr>
          <w:sz w:val="24"/>
          <w:szCs w:val="24"/>
        </w:rPr>
        <w:t xml:space="preserve">When we connect external sites  on our web pages  </w:t>
      </w:r>
    </w:p>
    <w:p w14:paraId="185F626F" w14:textId="134C4CE4" w:rsidR="00493E08" w:rsidRDefault="00493E08" w:rsidP="00EA3D13">
      <w:pPr>
        <w:rPr>
          <w:sz w:val="24"/>
          <w:szCs w:val="24"/>
        </w:rPr>
      </w:pPr>
      <w:r>
        <w:rPr>
          <w:sz w:val="24"/>
          <w:szCs w:val="24"/>
        </w:rPr>
        <w:t xml:space="preserve">Eg. Facebook , twitter, whatsapp etc then it  is called  External </w:t>
      </w:r>
    </w:p>
    <w:p w14:paraId="712E8684" w14:textId="7B8CE163" w:rsidR="00493E08" w:rsidRDefault="00493E08" w:rsidP="00EA3D13">
      <w:pPr>
        <w:rPr>
          <w:sz w:val="24"/>
          <w:szCs w:val="24"/>
        </w:rPr>
      </w:pPr>
      <w:r>
        <w:rPr>
          <w:sz w:val="24"/>
          <w:szCs w:val="24"/>
        </w:rPr>
        <w:t xml:space="preserve">Example Code : </w:t>
      </w:r>
    </w:p>
    <w:p w14:paraId="66AF9BDB" w14:textId="55C5CBD6" w:rsidR="00493E08" w:rsidRDefault="00493E08" w:rsidP="00EA3D13">
      <w:pPr>
        <w:rPr>
          <w:sz w:val="24"/>
          <w:szCs w:val="24"/>
        </w:rPr>
      </w:pPr>
      <w:r w:rsidRPr="00493E08">
        <w:rPr>
          <w:sz w:val="24"/>
          <w:szCs w:val="24"/>
        </w:rPr>
        <w:lastRenderedPageBreak/>
        <w:drawing>
          <wp:inline distT="0" distB="0" distL="0" distR="0" wp14:anchorId="28E53E4D" wp14:editId="5A06E681">
            <wp:extent cx="5731510" cy="22688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CF1" w14:textId="130E627E" w:rsidR="00493E08" w:rsidRDefault="00493E08" w:rsidP="00EA3D13">
      <w:pPr>
        <w:rPr>
          <w:sz w:val="24"/>
          <w:szCs w:val="24"/>
        </w:rPr>
      </w:pPr>
    </w:p>
    <w:p w14:paraId="2CAFF374" w14:textId="204BC51E" w:rsidR="00AE5869" w:rsidRDefault="00AE5869" w:rsidP="00AE5869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Internal or Multi Page Application</w:t>
      </w:r>
    </w:p>
    <w:p w14:paraId="64C97396" w14:textId="096AA6E9" w:rsidR="00493E08" w:rsidRDefault="00493E08" w:rsidP="00EA3D13">
      <w:pPr>
        <w:rPr>
          <w:sz w:val="24"/>
          <w:szCs w:val="24"/>
        </w:rPr>
      </w:pPr>
    </w:p>
    <w:p w14:paraId="37ED9530" w14:textId="7D2B2461" w:rsidR="00EA3D13" w:rsidRDefault="00B54237" w:rsidP="00EA3D13">
      <w:pPr>
        <w:rPr>
          <w:sz w:val="24"/>
          <w:szCs w:val="24"/>
        </w:rPr>
      </w:pPr>
      <w:r>
        <w:rPr>
          <w:sz w:val="24"/>
          <w:szCs w:val="24"/>
        </w:rPr>
        <w:t>When we link our one page to another page then it is called  Multi Page Application or Internal linking.</w:t>
      </w:r>
    </w:p>
    <w:p w14:paraId="670DCBA5" w14:textId="3134DF16" w:rsidR="00EA3D13" w:rsidRDefault="00257A00" w:rsidP="00EA3D13">
      <w:pPr>
        <w:rPr>
          <w:sz w:val="24"/>
          <w:szCs w:val="24"/>
        </w:rPr>
      </w:pPr>
      <w:r w:rsidRPr="00257A00">
        <w:rPr>
          <w:sz w:val="24"/>
          <w:szCs w:val="24"/>
        </w:rPr>
        <w:drawing>
          <wp:inline distT="0" distB="0" distL="0" distR="0" wp14:anchorId="4230B9DA" wp14:editId="6256A640">
            <wp:extent cx="2375022" cy="977950"/>
            <wp:effectExtent l="0" t="0" r="635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0FCE" w14:textId="5DEE303E" w:rsidR="00257A00" w:rsidRDefault="00257A00" w:rsidP="00EA3D13">
      <w:pPr>
        <w:rPr>
          <w:sz w:val="24"/>
          <w:szCs w:val="24"/>
        </w:rPr>
      </w:pPr>
    </w:p>
    <w:p w14:paraId="15BDB5A2" w14:textId="7C625FA8" w:rsidR="00257A00" w:rsidRDefault="00CB17E1" w:rsidP="00EA3D13">
      <w:pPr>
        <w:rPr>
          <w:sz w:val="24"/>
          <w:szCs w:val="24"/>
        </w:rPr>
      </w:pPr>
      <w:r>
        <w:rPr>
          <w:sz w:val="24"/>
          <w:szCs w:val="24"/>
        </w:rPr>
        <w:t xml:space="preserve">Example - </w:t>
      </w:r>
      <w:r w:rsidRPr="00CB17E1">
        <w:rPr>
          <w:sz w:val="24"/>
          <w:szCs w:val="24"/>
        </w:rPr>
        <w:drawing>
          <wp:inline distT="0" distB="0" distL="0" distR="0" wp14:anchorId="78047B06" wp14:editId="61064D7C">
            <wp:extent cx="5731510" cy="27647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C00" w14:textId="49F9A276" w:rsidR="007D6E66" w:rsidRDefault="007D6E66" w:rsidP="00EA3D13">
      <w:pPr>
        <w:rPr>
          <w:sz w:val="24"/>
          <w:szCs w:val="24"/>
        </w:rPr>
      </w:pPr>
    </w:p>
    <w:p w14:paraId="08DA6961" w14:textId="3E095FEB" w:rsidR="007D6E66" w:rsidRDefault="007D6E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29E00" w14:textId="3E47FD40" w:rsidR="007D6E66" w:rsidRPr="00EA3D13" w:rsidRDefault="007D6E66" w:rsidP="007D6E6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Single page Application (SPA) </w:t>
      </w:r>
    </w:p>
    <w:p w14:paraId="5CF4CDCB" w14:textId="6ACB5EA8" w:rsidR="00EA3D13" w:rsidRDefault="00EA3D13"/>
    <w:p w14:paraId="16FB4E24" w14:textId="0801ED44" w:rsidR="007D6E66" w:rsidRDefault="00916812">
      <w:r>
        <w:t xml:space="preserve">When entire application use only one page  then it is called  SPA </w:t>
      </w:r>
    </w:p>
    <w:p w14:paraId="224196FB" w14:textId="6C6EC5FA" w:rsidR="00982A99" w:rsidRDefault="00DB5281">
      <w:r>
        <w:t xml:space="preserve">Example - </w:t>
      </w:r>
      <w:r w:rsidR="00DC2E01" w:rsidRPr="00DC2E01">
        <w:drawing>
          <wp:inline distT="0" distB="0" distL="0" distR="0" wp14:anchorId="5539F730" wp14:editId="2BCCD75D">
            <wp:extent cx="3581584" cy="349268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4B0" w14:textId="11695C8D" w:rsidR="00DC2E01" w:rsidRDefault="00DC2E01">
      <w:pPr>
        <w:rPr>
          <w:sz w:val="52"/>
          <w:szCs w:val="52"/>
        </w:rPr>
      </w:pPr>
      <w:r w:rsidRPr="00DC2E01">
        <w:rPr>
          <w:sz w:val="52"/>
          <w:szCs w:val="52"/>
        </w:rPr>
        <w:drawing>
          <wp:inline distT="0" distB="0" distL="0" distR="0" wp14:anchorId="064CCCD6" wp14:editId="40BCA43D">
            <wp:extent cx="5731510" cy="48285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58E7" w14:textId="182F5AEE" w:rsidR="00220A3A" w:rsidRDefault="00220A3A">
      <w:pPr>
        <w:rPr>
          <w:sz w:val="52"/>
          <w:szCs w:val="52"/>
        </w:rPr>
      </w:pPr>
    </w:p>
    <w:p w14:paraId="6BC01B19" w14:textId="43DC8897" w:rsidR="00220A3A" w:rsidRDefault="00220A3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E70E217" w14:textId="0502BB7E" w:rsidR="00220A3A" w:rsidRDefault="00220A3A">
      <w:pPr>
        <w:rPr>
          <w:sz w:val="52"/>
          <w:szCs w:val="52"/>
        </w:rPr>
      </w:pPr>
      <w:r>
        <w:rPr>
          <w:sz w:val="52"/>
          <w:szCs w:val="52"/>
        </w:rPr>
        <w:lastRenderedPageBreak/>
        <w:t>SPA VS MPA</w:t>
      </w:r>
    </w:p>
    <w:p w14:paraId="54DF9448" w14:textId="3E64523C" w:rsidR="00220A3A" w:rsidRDefault="00220A3A">
      <w:pPr>
        <w:rPr>
          <w:sz w:val="52"/>
          <w:szCs w:val="52"/>
        </w:rPr>
      </w:pPr>
    </w:p>
    <w:p w14:paraId="29B3938D" w14:textId="462941E3" w:rsidR="00670B78" w:rsidRPr="00982A99" w:rsidRDefault="00670B78">
      <w:pPr>
        <w:rPr>
          <w:sz w:val="52"/>
          <w:szCs w:val="52"/>
        </w:rPr>
      </w:pPr>
      <w:r w:rsidRPr="00670B78">
        <w:rPr>
          <w:sz w:val="52"/>
          <w:szCs w:val="52"/>
        </w:rPr>
        <w:drawing>
          <wp:inline distT="0" distB="0" distL="0" distR="0" wp14:anchorId="37D18B31" wp14:editId="7CD59596">
            <wp:extent cx="3651438" cy="5467631"/>
            <wp:effectExtent l="0" t="0" r="6350" b="0"/>
            <wp:docPr id="6" name="Picture 6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B78" w:rsidRPr="0098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4E98"/>
    <w:multiLevelType w:val="hybridMultilevel"/>
    <w:tmpl w:val="FBDE1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CC5"/>
    <w:multiLevelType w:val="hybridMultilevel"/>
    <w:tmpl w:val="2802292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021465E"/>
    <w:multiLevelType w:val="hybridMultilevel"/>
    <w:tmpl w:val="9CEA294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07F2D90"/>
    <w:multiLevelType w:val="hybridMultilevel"/>
    <w:tmpl w:val="6B786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B"/>
    <w:rsid w:val="00067529"/>
    <w:rsid w:val="00220A3A"/>
    <w:rsid w:val="00257A00"/>
    <w:rsid w:val="003F7AB0"/>
    <w:rsid w:val="004474F6"/>
    <w:rsid w:val="00493E08"/>
    <w:rsid w:val="00506328"/>
    <w:rsid w:val="00670B78"/>
    <w:rsid w:val="007421DF"/>
    <w:rsid w:val="007A0C75"/>
    <w:rsid w:val="007D6E66"/>
    <w:rsid w:val="00916812"/>
    <w:rsid w:val="00982A99"/>
    <w:rsid w:val="00AE5869"/>
    <w:rsid w:val="00B533B5"/>
    <w:rsid w:val="00B54237"/>
    <w:rsid w:val="00BE43BB"/>
    <w:rsid w:val="00CB17E1"/>
    <w:rsid w:val="00DB5281"/>
    <w:rsid w:val="00DC2E01"/>
    <w:rsid w:val="00E007FB"/>
    <w:rsid w:val="00E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537"/>
  <w15:chartTrackingRefBased/>
  <w15:docId w15:val="{3ED0BD8B-0E0B-4D41-9C71-2EACA4D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6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25</cp:revision>
  <dcterms:created xsi:type="dcterms:W3CDTF">2022-02-18T05:42:00Z</dcterms:created>
  <dcterms:modified xsi:type="dcterms:W3CDTF">2022-02-26T04:05:00Z</dcterms:modified>
</cp:coreProperties>
</file>