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8246" w14:textId="6E112FB5" w:rsidR="00493210" w:rsidRPr="00493210" w:rsidRDefault="00493210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0</w:t>
      </w:r>
      <w:r w:rsidRPr="00493210">
        <w:rPr>
          <w:sz w:val="144"/>
          <w:szCs w:val="144"/>
          <w:lang w:val="en-US"/>
        </w:rPr>
        <w:t>4</w:t>
      </w:r>
    </w:p>
    <w:p w14:paraId="02D7EA04" w14:textId="0AAC8701" w:rsidR="00493210" w:rsidRDefault="00493210">
      <w:pPr>
        <w:rPr>
          <w:sz w:val="52"/>
          <w:szCs w:val="52"/>
        </w:rPr>
      </w:pPr>
      <w:r w:rsidRPr="00493210">
        <w:rPr>
          <w:sz w:val="52"/>
          <w:szCs w:val="52"/>
        </w:rPr>
        <w:t>Images, Audio, and Video</w:t>
      </w:r>
    </w:p>
    <w:p w14:paraId="17C3E43E" w14:textId="5117DED0" w:rsidR="000F0484" w:rsidRDefault="000F0484">
      <w:pPr>
        <w:rPr>
          <w:sz w:val="52"/>
          <w:szCs w:val="52"/>
        </w:rPr>
      </w:pPr>
    </w:p>
    <w:p w14:paraId="4821ECCD" w14:textId="0DD74A0A" w:rsidR="00803167" w:rsidRDefault="000F0484" w:rsidP="007217C5">
      <w:pPr>
        <w:pBdr>
          <w:bottom w:val="single" w:sz="4" w:space="1" w:color="auto"/>
        </w:pBdr>
        <w:rPr>
          <w:sz w:val="52"/>
          <w:szCs w:val="52"/>
        </w:rPr>
      </w:pPr>
      <w:r>
        <w:t>WHAT YOU WILL LEARN IN THIS CHAPTER</w:t>
      </w:r>
    </w:p>
    <w:p w14:paraId="25BA712E" w14:textId="1B568BB9" w:rsidR="000F0484" w:rsidRPr="00BC2746" w:rsidRDefault="00BC2746" w:rsidP="00BC2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How to add images to a web page</w:t>
      </w:r>
    </w:p>
    <w:p w14:paraId="623AE90F" w14:textId="0B4513D9" w:rsidR="00BC2746" w:rsidRPr="00674A24" w:rsidRDefault="00BC2746" w:rsidP="00BC2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How to add audio and video to your web pages</w:t>
      </w:r>
    </w:p>
    <w:p w14:paraId="74172BE5" w14:textId="7FB47A7E" w:rsidR="00674A24" w:rsidRPr="00674A24" w:rsidRDefault="00674A24" w:rsidP="00BC2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Audio and Video</w:t>
      </w:r>
    </w:p>
    <w:p w14:paraId="49CC3806" w14:textId="35568052" w:rsidR="00674A24" w:rsidRDefault="00674A24" w:rsidP="00674A24">
      <w:pPr>
        <w:rPr>
          <w:sz w:val="24"/>
          <w:szCs w:val="24"/>
        </w:rPr>
      </w:pPr>
    </w:p>
    <w:p w14:paraId="52859192" w14:textId="692E6853" w:rsidR="00D04EAE" w:rsidRDefault="00D04EAE" w:rsidP="00674A24">
      <w:pPr>
        <w:rPr>
          <w:sz w:val="24"/>
          <w:szCs w:val="24"/>
        </w:rPr>
      </w:pPr>
    </w:p>
    <w:p w14:paraId="1110B9E7" w14:textId="77777777" w:rsidR="00D04EAE" w:rsidRDefault="00D04EAE" w:rsidP="00D04E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&gt; - it is used to add image in web page</w:t>
      </w:r>
    </w:p>
    <w:p w14:paraId="07E205D6" w14:textId="77777777" w:rsidR="004470A0" w:rsidRDefault="00D04EAE" w:rsidP="00D04E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04EAE">
        <w:rPr>
          <w:sz w:val="24"/>
          <w:szCs w:val="24"/>
        </w:rPr>
        <w:t>&lt;</w:t>
      </w:r>
      <w:proofErr w:type="spellStart"/>
      <w:r w:rsidRPr="00D04EAE">
        <w:rPr>
          <w:sz w:val="24"/>
          <w:szCs w:val="24"/>
        </w:rPr>
        <w:t>img</w:t>
      </w:r>
      <w:proofErr w:type="spellEnd"/>
      <w:r w:rsidRPr="00D04EAE">
        <w:rPr>
          <w:sz w:val="24"/>
          <w:szCs w:val="24"/>
        </w:rPr>
        <w:t xml:space="preserve"> </w:t>
      </w:r>
      <w:proofErr w:type="spellStart"/>
      <w:r w:rsidRPr="00D04EAE">
        <w:rPr>
          <w:sz w:val="24"/>
          <w:szCs w:val="24"/>
        </w:rPr>
        <w:t>src</w:t>
      </w:r>
      <w:proofErr w:type="spellEnd"/>
      <w:r w:rsidRPr="00D04EAE">
        <w:rPr>
          <w:sz w:val="24"/>
          <w:szCs w:val="24"/>
        </w:rPr>
        <w:t>="logo.gif" alt="</w:t>
      </w:r>
      <w:proofErr w:type="spellStart"/>
      <w:r w:rsidRPr="00D04EAE">
        <w:rPr>
          <w:sz w:val="24"/>
          <w:szCs w:val="24"/>
        </w:rPr>
        <w:t>Wrox</w:t>
      </w:r>
      <w:proofErr w:type="spellEnd"/>
      <w:r w:rsidRPr="00D04EAE">
        <w:rPr>
          <w:sz w:val="24"/>
          <w:szCs w:val="24"/>
        </w:rPr>
        <w:t xml:space="preserve"> logo" &gt;</w:t>
      </w:r>
    </w:p>
    <w:p w14:paraId="346533A3" w14:textId="7BA47089" w:rsidR="00D04EAE" w:rsidRPr="004470A0" w:rsidRDefault="004470A0" w:rsidP="00D04EA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t>src</w:t>
      </w:r>
      <w:proofErr w:type="spellEnd"/>
      <w:r>
        <w:t xml:space="preserve"> </w:t>
      </w:r>
      <w:r>
        <w:t xml:space="preserve"> -</w:t>
      </w:r>
      <w:proofErr w:type="gramEnd"/>
      <w:r>
        <w:t xml:space="preserve">  </w:t>
      </w:r>
      <w:r w:rsidRPr="004470A0">
        <w:t xml:space="preserve">The </w:t>
      </w:r>
      <w:proofErr w:type="spellStart"/>
      <w:r w:rsidRPr="004470A0">
        <w:t>src</w:t>
      </w:r>
      <w:proofErr w:type="spellEnd"/>
      <w:r w:rsidRPr="004470A0">
        <w:t xml:space="preserve"> attribute tells the browser where to find the image.</w:t>
      </w:r>
    </w:p>
    <w:p w14:paraId="6E7E246A" w14:textId="12B81283" w:rsidR="004470A0" w:rsidRPr="009B6742" w:rsidRDefault="009B6742" w:rsidP="00D04E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A</w:t>
      </w:r>
      <w:r>
        <w:t>lt</w:t>
      </w:r>
      <w:r>
        <w:t xml:space="preserve"> - </w:t>
      </w:r>
      <w:r>
        <w:t>If the browser cannot display the image, this text alternative is shown instead</w:t>
      </w:r>
    </w:p>
    <w:p w14:paraId="03A5669C" w14:textId="004A3920" w:rsidR="00984E42" w:rsidRPr="00057AB0" w:rsidRDefault="00597031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height and width</w:t>
      </w:r>
      <w:r>
        <w:t xml:space="preserve"> - </w:t>
      </w:r>
      <w:r>
        <w:t>The height and width attributes specify the height and width of the image, a</w:t>
      </w:r>
    </w:p>
    <w:p w14:paraId="3A7E3B4B" w14:textId="77777777" w:rsidR="00057AB0" w:rsidRPr="00984E42" w:rsidRDefault="00057AB0" w:rsidP="00057AB0">
      <w:pPr>
        <w:pStyle w:val="ListParagraph"/>
        <w:rPr>
          <w:sz w:val="24"/>
          <w:szCs w:val="24"/>
        </w:rPr>
      </w:pPr>
    </w:p>
    <w:p w14:paraId="7EB2EB39" w14:textId="4DA31956" w:rsidR="00984E42" w:rsidRPr="00984E42" w:rsidRDefault="00613B09" w:rsidP="00984E4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t>video :</w:t>
      </w:r>
      <w:proofErr w:type="gramEnd"/>
      <w:r w:rsidR="00984E42">
        <w:t xml:space="preserve"> it is used to add video in web page</w:t>
      </w:r>
    </w:p>
    <w:p w14:paraId="21E317BD" w14:textId="017C48DF" w:rsidR="00984E42" w:rsidRDefault="00984E4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84E42">
        <w:rPr>
          <w:sz w:val="24"/>
          <w:szCs w:val="24"/>
        </w:rPr>
        <w:t xml:space="preserve">&lt;video width="720" height="480" </w:t>
      </w:r>
      <w:proofErr w:type="spellStart"/>
      <w:r w:rsidRPr="00984E42">
        <w:rPr>
          <w:sz w:val="24"/>
          <w:szCs w:val="24"/>
        </w:rPr>
        <w:t>src</w:t>
      </w:r>
      <w:proofErr w:type="spellEnd"/>
      <w:r w:rsidRPr="00984E42">
        <w:rPr>
          <w:sz w:val="24"/>
          <w:szCs w:val="24"/>
        </w:rPr>
        <w:t>="central.mp4"&gt;</w:t>
      </w:r>
    </w:p>
    <w:p w14:paraId="180446DD" w14:textId="77777777" w:rsidR="00DF05C6" w:rsidRDefault="00DF05C6" w:rsidP="00DF05C6">
      <w:pPr>
        <w:pStyle w:val="ListParagraph"/>
        <w:ind w:left="2160"/>
        <w:rPr>
          <w:sz w:val="24"/>
          <w:szCs w:val="24"/>
        </w:rPr>
      </w:pPr>
    </w:p>
    <w:p w14:paraId="64715A91" w14:textId="4B7D52F8" w:rsidR="00157C82" w:rsidRPr="00DF05C6" w:rsidRDefault="00917AAB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17AAB">
        <w:rPr>
          <w:b/>
          <w:bCs/>
        </w:rPr>
        <w:t>poster</w:t>
      </w:r>
      <w:r>
        <w:t xml:space="preserve"> -</w:t>
      </w:r>
      <w:r w:rsidR="001D7474">
        <w:t xml:space="preserve"> </w:t>
      </w:r>
      <w:r w:rsidR="001D7474">
        <w:t>The poster attribute defines an image used as a placeholder until the video plays</w:t>
      </w:r>
    </w:p>
    <w:p w14:paraId="3E52971F" w14:textId="77777777" w:rsidR="00DF05C6" w:rsidRPr="00157C82" w:rsidRDefault="00DF05C6" w:rsidP="00DF05C6">
      <w:pPr>
        <w:pStyle w:val="ListParagraph"/>
        <w:ind w:left="2160"/>
        <w:rPr>
          <w:sz w:val="24"/>
          <w:szCs w:val="24"/>
        </w:rPr>
      </w:pPr>
    </w:p>
    <w:p w14:paraId="507809CE" w14:textId="01075587" w:rsidR="00157C82" w:rsidRPr="00DF05C6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17AAB">
        <w:rPr>
          <w:b/>
          <w:bCs/>
        </w:rPr>
        <w:t>preload</w:t>
      </w:r>
      <w:r>
        <w:t xml:space="preserve"> </w:t>
      </w:r>
      <w:r w:rsidR="001D3F38">
        <w:t xml:space="preserve">  - </w:t>
      </w:r>
      <w:r w:rsidR="001D3F38">
        <w:t xml:space="preserve">The preload attribute indicates that the browser should begin to download the video referenced in the </w:t>
      </w:r>
      <w:proofErr w:type="spellStart"/>
      <w:r w:rsidR="001D3F38">
        <w:t>src</w:t>
      </w:r>
      <w:proofErr w:type="spellEnd"/>
      <w:r w:rsidR="001D3F38">
        <w:t xml:space="preserve"> attribute even before the user presses Play</w:t>
      </w:r>
    </w:p>
    <w:p w14:paraId="1168BC1E" w14:textId="77777777" w:rsidR="00DF05C6" w:rsidRPr="00157C82" w:rsidRDefault="00DF05C6" w:rsidP="00DF05C6">
      <w:pPr>
        <w:pStyle w:val="ListParagraph"/>
        <w:ind w:left="2160"/>
        <w:rPr>
          <w:sz w:val="24"/>
          <w:szCs w:val="24"/>
        </w:rPr>
      </w:pPr>
    </w:p>
    <w:p w14:paraId="7EEB7D19" w14:textId="5C58BCA4" w:rsidR="00157C82" w:rsidRPr="00157C82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917AAB">
        <w:rPr>
          <w:b/>
          <w:bCs/>
        </w:rPr>
        <w:t>autoplay</w:t>
      </w:r>
      <w:proofErr w:type="spellEnd"/>
      <w:r>
        <w:t xml:space="preserve"> </w:t>
      </w:r>
      <w:r w:rsidR="001D7474">
        <w:t xml:space="preserve"> -</w:t>
      </w:r>
      <w:proofErr w:type="gramEnd"/>
      <w:r w:rsidR="001D7474">
        <w:t xml:space="preserve">The </w:t>
      </w:r>
      <w:proofErr w:type="spellStart"/>
      <w:r w:rsidR="001D7474">
        <w:t>autoplay</w:t>
      </w:r>
      <w:proofErr w:type="spellEnd"/>
      <w:r w:rsidR="001D7474">
        <w:t xml:space="preserve"> attribute indicates whether the video should automatically play when the page is loaded.</w:t>
      </w:r>
    </w:p>
    <w:p w14:paraId="304B1A90" w14:textId="792CEC27" w:rsidR="00157C82" w:rsidRPr="00157C82" w:rsidRDefault="00157C82" w:rsidP="00DF05C6">
      <w:pPr>
        <w:pStyle w:val="ListParagraph"/>
        <w:ind w:left="2160"/>
        <w:rPr>
          <w:sz w:val="24"/>
          <w:szCs w:val="24"/>
        </w:rPr>
      </w:pPr>
    </w:p>
    <w:p w14:paraId="545FFD5E" w14:textId="10ED15FE" w:rsidR="00157C82" w:rsidRPr="00157C82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17AAB">
        <w:rPr>
          <w:b/>
          <w:bCs/>
        </w:rPr>
        <w:t>loop</w:t>
      </w:r>
      <w:r>
        <w:t xml:space="preserve"> </w:t>
      </w:r>
      <w:r w:rsidR="001D7474">
        <w:t xml:space="preserve">  -</w:t>
      </w:r>
      <w:r w:rsidR="001D7474">
        <w:t>the name implies, indicates that the browser should start the video over when playback is complete</w:t>
      </w:r>
    </w:p>
    <w:p w14:paraId="54CFC5BE" w14:textId="15A18587" w:rsidR="00157C82" w:rsidRPr="00DF05C6" w:rsidRDefault="00157C82" w:rsidP="00DF05C6">
      <w:pPr>
        <w:ind w:left="1800"/>
        <w:rPr>
          <w:sz w:val="24"/>
          <w:szCs w:val="24"/>
        </w:rPr>
      </w:pPr>
    </w:p>
    <w:p w14:paraId="14C6B1B4" w14:textId="4064F0AC" w:rsidR="00157C82" w:rsidRPr="00157C82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lastRenderedPageBreak/>
        <w:t xml:space="preserve"> </w:t>
      </w:r>
      <w:proofErr w:type="gramStart"/>
      <w:r>
        <w:t xml:space="preserve">controls </w:t>
      </w:r>
      <w:r w:rsidR="00CB06C8">
        <w:t xml:space="preserve"> -</w:t>
      </w:r>
      <w:proofErr w:type="gramEnd"/>
      <w:r w:rsidR="00CB06C8">
        <w:t xml:space="preserve"> </w:t>
      </w:r>
      <w:r w:rsidR="00CB06C8">
        <w:t xml:space="preserve">The </w:t>
      </w:r>
      <w:proofErr w:type="spellStart"/>
      <w:r w:rsidR="00CB06C8">
        <w:t>boolean</w:t>
      </w:r>
      <w:proofErr w:type="spellEnd"/>
      <w:r w:rsidR="00CB06C8">
        <w:t xml:space="preserve"> controls attribute indicates whether the browser should include playback controls.</w:t>
      </w:r>
    </w:p>
    <w:p w14:paraId="60F8C439" w14:textId="654E068C" w:rsidR="00157C82" w:rsidRPr="00DF05C6" w:rsidRDefault="00157C82" w:rsidP="00DF05C6">
      <w:pPr>
        <w:ind w:left="1800"/>
        <w:rPr>
          <w:sz w:val="24"/>
          <w:szCs w:val="24"/>
        </w:rPr>
      </w:pPr>
    </w:p>
    <w:p w14:paraId="346B79BE" w14:textId="77777777" w:rsidR="00803167" w:rsidRPr="00493210" w:rsidRDefault="00803167">
      <w:pPr>
        <w:rPr>
          <w:sz w:val="52"/>
          <w:szCs w:val="52"/>
          <w:lang w:val="en-US"/>
        </w:rPr>
      </w:pPr>
    </w:p>
    <w:sectPr w:rsidR="00803167" w:rsidRPr="0049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936"/>
    <w:multiLevelType w:val="hybridMultilevel"/>
    <w:tmpl w:val="11565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10"/>
    <w:rsid w:val="00057AB0"/>
    <w:rsid w:val="000F0484"/>
    <w:rsid w:val="00157C82"/>
    <w:rsid w:val="001D3F38"/>
    <w:rsid w:val="001D7474"/>
    <w:rsid w:val="004470A0"/>
    <w:rsid w:val="00493210"/>
    <w:rsid w:val="00597031"/>
    <w:rsid w:val="00613B09"/>
    <w:rsid w:val="00674A24"/>
    <w:rsid w:val="007217C5"/>
    <w:rsid w:val="00803167"/>
    <w:rsid w:val="00917AAB"/>
    <w:rsid w:val="00984E42"/>
    <w:rsid w:val="009B6742"/>
    <w:rsid w:val="00BC2746"/>
    <w:rsid w:val="00CB06C8"/>
    <w:rsid w:val="00D04EAE"/>
    <w:rsid w:val="00DF05C6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2CD1"/>
  <w15:chartTrackingRefBased/>
  <w15:docId w15:val="{514C28DF-3D2A-45BF-B1EC-5581936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19</cp:revision>
  <dcterms:created xsi:type="dcterms:W3CDTF">2022-02-18T05:45:00Z</dcterms:created>
  <dcterms:modified xsi:type="dcterms:W3CDTF">2022-02-24T05:55:00Z</dcterms:modified>
</cp:coreProperties>
</file>