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8A70" w14:textId="1E9AF483" w:rsidR="00CB781D" w:rsidRPr="00CB781D" w:rsidRDefault="00CB781D" w:rsidP="00CB781D">
      <w:pPr>
        <w:rPr>
          <w:sz w:val="144"/>
          <w:szCs w:val="144"/>
        </w:rPr>
      </w:pPr>
      <w:r w:rsidRPr="00CB781D">
        <w:rPr>
          <w:sz w:val="144"/>
          <w:szCs w:val="144"/>
        </w:rPr>
        <w:t>01</w:t>
      </w:r>
    </w:p>
    <w:p w14:paraId="2AF3B8F5" w14:textId="630B6AA4" w:rsidR="00CB781D" w:rsidRPr="00CB781D" w:rsidRDefault="00CB781D" w:rsidP="00CB781D">
      <w:pPr>
        <w:rPr>
          <w:sz w:val="52"/>
          <w:szCs w:val="52"/>
        </w:rPr>
      </w:pPr>
      <w:r w:rsidRPr="00CB781D">
        <w:rPr>
          <w:sz w:val="52"/>
          <w:szCs w:val="52"/>
        </w:rPr>
        <w:t>Java Interview</w:t>
      </w:r>
    </w:p>
    <w:p w14:paraId="5AFA0066" w14:textId="77777777" w:rsidR="00CB781D" w:rsidRDefault="00CB781D" w:rsidP="00CB781D"/>
    <w:p w14:paraId="5081B6B7" w14:textId="77777777" w:rsidR="006B61AB" w:rsidRPr="002E2B79" w:rsidRDefault="00CB781D" w:rsidP="00CB78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2B79">
        <w:rPr>
          <w:sz w:val="28"/>
          <w:szCs w:val="28"/>
        </w:rPr>
        <w:t>JVM Architecture</w:t>
      </w:r>
    </w:p>
    <w:p w14:paraId="75553A69" w14:textId="42915B1C" w:rsidR="006B61AB" w:rsidRPr="002E2B79" w:rsidRDefault="006B61AB" w:rsidP="006B61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2B79">
        <w:rPr>
          <w:sz w:val="28"/>
          <w:szCs w:val="28"/>
        </w:rPr>
        <w:t>E</w:t>
      </w:r>
      <w:r w:rsidR="00CB781D" w:rsidRPr="002E2B79">
        <w:rPr>
          <w:sz w:val="28"/>
          <w:szCs w:val="28"/>
        </w:rPr>
        <w:t>ncapsulation</w:t>
      </w:r>
    </w:p>
    <w:p w14:paraId="1304E52D" w14:textId="77777777" w:rsidR="006B61AB" w:rsidRPr="002E2B79" w:rsidRDefault="00CB781D" w:rsidP="00CB78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E2B79">
        <w:rPr>
          <w:sz w:val="28"/>
          <w:szCs w:val="28"/>
        </w:rPr>
        <w:t>how to make finalize clas</w:t>
      </w:r>
      <w:r w:rsidR="006B61AB" w:rsidRPr="002E2B79">
        <w:rPr>
          <w:sz w:val="28"/>
          <w:szCs w:val="28"/>
        </w:rPr>
        <w:t>s</w:t>
      </w:r>
    </w:p>
    <w:p w14:paraId="7BD9384A" w14:textId="26757523" w:rsidR="006B61AB" w:rsidRPr="002E2B79" w:rsidRDefault="00CB781D" w:rsidP="00CB78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E2B79">
        <w:rPr>
          <w:sz w:val="28"/>
          <w:szCs w:val="28"/>
        </w:rPr>
        <w:t xml:space="preserve">how to make </w:t>
      </w:r>
      <w:r w:rsidR="000539D4" w:rsidRPr="002E2B79">
        <w:rPr>
          <w:sz w:val="28"/>
          <w:szCs w:val="28"/>
        </w:rPr>
        <w:t>custom</w:t>
      </w:r>
      <w:r w:rsidRPr="002E2B79">
        <w:rPr>
          <w:sz w:val="28"/>
          <w:szCs w:val="28"/>
        </w:rPr>
        <w:t xml:space="preserve"> immutable class </w:t>
      </w:r>
    </w:p>
    <w:p w14:paraId="7F557241" w14:textId="77777777" w:rsidR="006B61AB" w:rsidRPr="002E2B79" w:rsidRDefault="00CB781D" w:rsidP="00CB78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2B79">
        <w:rPr>
          <w:sz w:val="28"/>
          <w:szCs w:val="28"/>
        </w:rPr>
        <w:t>Abstraction</w:t>
      </w:r>
    </w:p>
    <w:p w14:paraId="01319636" w14:textId="77777777" w:rsidR="006B61AB" w:rsidRPr="002E2B79" w:rsidRDefault="00CB781D" w:rsidP="00CB781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E2B79">
        <w:rPr>
          <w:sz w:val="28"/>
          <w:szCs w:val="28"/>
        </w:rPr>
        <w:t>what is interface</w:t>
      </w:r>
    </w:p>
    <w:p w14:paraId="61A01B2F" w14:textId="77777777" w:rsidR="006B61AB" w:rsidRPr="002E2B79" w:rsidRDefault="00CB781D" w:rsidP="00CB781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E2B79">
        <w:rPr>
          <w:sz w:val="28"/>
          <w:szCs w:val="28"/>
        </w:rPr>
        <w:t xml:space="preserve">interface vs abstract class </w:t>
      </w:r>
    </w:p>
    <w:p w14:paraId="49D1A1B6" w14:textId="38789963" w:rsidR="006B61AB" w:rsidRPr="002E2B79" w:rsidRDefault="000539D4" w:rsidP="00CB78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2B79">
        <w:rPr>
          <w:sz w:val="28"/>
          <w:szCs w:val="28"/>
        </w:rPr>
        <w:t>polymorphism</w:t>
      </w:r>
    </w:p>
    <w:p w14:paraId="62EEECA6" w14:textId="77777777" w:rsidR="006B61AB" w:rsidRPr="002E2B79" w:rsidRDefault="00CB781D" w:rsidP="00CB781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E2B79">
        <w:rPr>
          <w:sz w:val="28"/>
          <w:szCs w:val="28"/>
        </w:rPr>
        <w:t>overloading rules</w:t>
      </w:r>
    </w:p>
    <w:p w14:paraId="1E6BFB56" w14:textId="77777777" w:rsidR="006B61AB" w:rsidRPr="002E2B79" w:rsidRDefault="00CB781D" w:rsidP="00CB781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E2B79">
        <w:rPr>
          <w:sz w:val="28"/>
          <w:szCs w:val="28"/>
        </w:rPr>
        <w:t xml:space="preserve">overriding rules </w:t>
      </w:r>
    </w:p>
    <w:p w14:paraId="1E4A0118" w14:textId="77777777" w:rsidR="006B61AB" w:rsidRPr="002E2B79" w:rsidRDefault="00CB781D" w:rsidP="00CB78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2B79">
        <w:rPr>
          <w:sz w:val="28"/>
          <w:szCs w:val="28"/>
        </w:rPr>
        <w:t xml:space="preserve">Exception handling </w:t>
      </w:r>
    </w:p>
    <w:p w14:paraId="7F85719B" w14:textId="46A4264D" w:rsidR="006B61AB" w:rsidRPr="002E2B79" w:rsidRDefault="000539D4" w:rsidP="00CB781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E2B79">
        <w:rPr>
          <w:sz w:val="28"/>
          <w:szCs w:val="28"/>
        </w:rPr>
        <w:t>exception</w:t>
      </w:r>
      <w:r w:rsidR="00CB781D" w:rsidRPr="002E2B79">
        <w:rPr>
          <w:sz w:val="28"/>
          <w:szCs w:val="28"/>
        </w:rPr>
        <w:t xml:space="preserve"> </w:t>
      </w:r>
      <w:r w:rsidR="006B61AB" w:rsidRPr="002E2B79">
        <w:rPr>
          <w:sz w:val="28"/>
          <w:szCs w:val="28"/>
        </w:rPr>
        <w:t>hierarchy?</w:t>
      </w:r>
    </w:p>
    <w:p w14:paraId="7E0BE94F" w14:textId="5B8B0681" w:rsidR="00CB781D" w:rsidRPr="002E2B79" w:rsidRDefault="00CB781D" w:rsidP="00CB781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E2B79">
        <w:rPr>
          <w:sz w:val="28"/>
          <w:szCs w:val="28"/>
        </w:rPr>
        <w:t xml:space="preserve">checked vs unchecked exception </w:t>
      </w:r>
    </w:p>
    <w:p w14:paraId="28472F4C" w14:textId="77777777" w:rsidR="006B61AB" w:rsidRPr="002E2B79" w:rsidRDefault="00CB781D" w:rsidP="00CB78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2B79">
        <w:rPr>
          <w:sz w:val="28"/>
          <w:szCs w:val="28"/>
        </w:rPr>
        <w:t>default class and packages</w:t>
      </w:r>
    </w:p>
    <w:p w14:paraId="72F63BA7" w14:textId="77777777" w:rsidR="006B61AB" w:rsidRPr="002E2B79" w:rsidRDefault="00CB781D" w:rsidP="00CB781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E2B79">
        <w:rPr>
          <w:sz w:val="28"/>
          <w:szCs w:val="28"/>
        </w:rPr>
        <w:t>Object</w:t>
      </w:r>
    </w:p>
    <w:p w14:paraId="4BD2D1C8" w14:textId="77777777" w:rsidR="006B61AB" w:rsidRPr="002E2B79" w:rsidRDefault="00CB781D" w:rsidP="00CB781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E2B79">
        <w:rPr>
          <w:sz w:val="28"/>
          <w:szCs w:val="28"/>
        </w:rPr>
        <w:t>String</w:t>
      </w:r>
    </w:p>
    <w:p w14:paraId="06A25A00" w14:textId="6DE380D8" w:rsidR="00CB781D" w:rsidRPr="002E2B79" w:rsidRDefault="007E79E7" w:rsidP="00CB781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E2B79">
        <w:rPr>
          <w:sz w:val="28"/>
          <w:szCs w:val="28"/>
        </w:rPr>
        <w:t>String builder</w:t>
      </w:r>
      <w:r w:rsidR="00CB781D" w:rsidRPr="002E2B79">
        <w:rPr>
          <w:sz w:val="28"/>
          <w:szCs w:val="28"/>
        </w:rPr>
        <w:t xml:space="preserve"> vs </w:t>
      </w:r>
      <w:r w:rsidRPr="002E2B79">
        <w:rPr>
          <w:sz w:val="28"/>
          <w:szCs w:val="28"/>
        </w:rPr>
        <w:t>Buffer Reader</w:t>
      </w:r>
    </w:p>
    <w:p w14:paraId="3CBB41A0" w14:textId="14A77D91" w:rsidR="000539D4" w:rsidRPr="002E2B79" w:rsidRDefault="00CB781D" w:rsidP="00CB78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2B79">
        <w:rPr>
          <w:sz w:val="28"/>
          <w:szCs w:val="28"/>
        </w:rPr>
        <w:t>Collection</w:t>
      </w:r>
    </w:p>
    <w:p w14:paraId="50E55FF0" w14:textId="77777777" w:rsidR="000539D4" w:rsidRPr="002E2B79" w:rsidRDefault="007E79E7" w:rsidP="00CB78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E2B79">
        <w:rPr>
          <w:sz w:val="28"/>
          <w:szCs w:val="28"/>
        </w:rPr>
        <w:t>Hierarchy</w:t>
      </w:r>
      <w:r w:rsidR="00CB781D" w:rsidRPr="002E2B79">
        <w:rPr>
          <w:sz w:val="28"/>
          <w:szCs w:val="28"/>
        </w:rPr>
        <w:t xml:space="preserve"> of collection</w:t>
      </w:r>
    </w:p>
    <w:p w14:paraId="4B769455" w14:textId="5F6E5894" w:rsidR="000539D4" w:rsidRPr="002E2B79" w:rsidRDefault="00CB781D" w:rsidP="00CB78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E2B79">
        <w:rPr>
          <w:sz w:val="28"/>
          <w:szCs w:val="28"/>
        </w:rPr>
        <w:t xml:space="preserve">array vs </w:t>
      </w:r>
      <w:r w:rsidR="000539D4" w:rsidRPr="002E2B79">
        <w:rPr>
          <w:sz w:val="28"/>
          <w:szCs w:val="28"/>
        </w:rPr>
        <w:t>array list</w:t>
      </w:r>
    </w:p>
    <w:p w14:paraId="66E39AE6" w14:textId="75442C7D" w:rsidR="000539D4" w:rsidRPr="002E2B79" w:rsidRDefault="000539D4" w:rsidP="00CB78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E2B79">
        <w:rPr>
          <w:sz w:val="28"/>
          <w:szCs w:val="28"/>
        </w:rPr>
        <w:t>array List</w:t>
      </w:r>
      <w:r w:rsidR="00CB781D" w:rsidRPr="002E2B79">
        <w:rPr>
          <w:sz w:val="28"/>
          <w:szCs w:val="28"/>
        </w:rPr>
        <w:t xml:space="preserve"> vs LinkedList</w:t>
      </w:r>
    </w:p>
    <w:p w14:paraId="60D63476" w14:textId="77777777" w:rsidR="000539D4" w:rsidRPr="002E2B79" w:rsidRDefault="00CB781D" w:rsidP="00CB78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E2B79">
        <w:rPr>
          <w:sz w:val="28"/>
          <w:szCs w:val="28"/>
        </w:rPr>
        <w:t>LinkedList vs Queue.</w:t>
      </w:r>
    </w:p>
    <w:p w14:paraId="14E9A6F6" w14:textId="65F9F928" w:rsidR="00CB781D" w:rsidRPr="002E2B79" w:rsidRDefault="000539D4" w:rsidP="00CB78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E2B79">
        <w:rPr>
          <w:sz w:val="28"/>
          <w:szCs w:val="28"/>
        </w:rPr>
        <w:t>HashMap</w:t>
      </w:r>
      <w:r w:rsidR="00CB781D" w:rsidRPr="002E2B79">
        <w:rPr>
          <w:sz w:val="28"/>
          <w:szCs w:val="28"/>
        </w:rPr>
        <w:t xml:space="preserve"> internal</w:t>
      </w:r>
    </w:p>
    <w:p w14:paraId="62B6DD7E" w14:textId="77777777" w:rsidR="00CB781D" w:rsidRDefault="00CB781D" w:rsidP="00CB781D">
      <w:r>
        <w:tab/>
        <w:t xml:space="preserve"> </w:t>
      </w:r>
    </w:p>
    <w:p w14:paraId="1179AC24" w14:textId="77777777" w:rsidR="001E6481" w:rsidRDefault="001E6481"/>
    <w:sectPr w:rsidR="001E6481" w:rsidSect="00501D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3306"/>
    <w:multiLevelType w:val="hybridMultilevel"/>
    <w:tmpl w:val="481A9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174D"/>
    <w:multiLevelType w:val="hybridMultilevel"/>
    <w:tmpl w:val="7F403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6090"/>
    <w:multiLevelType w:val="hybridMultilevel"/>
    <w:tmpl w:val="C4744C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C63E5"/>
    <w:multiLevelType w:val="hybridMultilevel"/>
    <w:tmpl w:val="7AC69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81"/>
    <w:rsid w:val="000539D4"/>
    <w:rsid w:val="001E6481"/>
    <w:rsid w:val="002E2B79"/>
    <w:rsid w:val="00501D2E"/>
    <w:rsid w:val="006B61AB"/>
    <w:rsid w:val="007E79E7"/>
    <w:rsid w:val="00C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537D"/>
  <w15:chartTrackingRefBased/>
  <w15:docId w15:val="{30C595C5-18A8-46A4-8675-0C4A8E22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7</cp:revision>
  <dcterms:created xsi:type="dcterms:W3CDTF">2022-03-28T02:16:00Z</dcterms:created>
  <dcterms:modified xsi:type="dcterms:W3CDTF">2022-03-28T02:23:00Z</dcterms:modified>
</cp:coreProperties>
</file>