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3952" w14:textId="52C133A8" w:rsidR="003A49C9" w:rsidRPr="003A49C9" w:rsidRDefault="003A49C9">
      <w:pPr>
        <w:rPr>
          <w:sz w:val="144"/>
          <w:szCs w:val="144"/>
          <w:lang w:val="en-US"/>
        </w:rPr>
      </w:pPr>
      <w:r w:rsidRPr="003A49C9">
        <w:rPr>
          <w:sz w:val="144"/>
          <w:szCs w:val="144"/>
          <w:lang w:val="en-US"/>
        </w:rPr>
        <w:t>01</w:t>
      </w:r>
    </w:p>
    <w:p w14:paraId="58E796B6" w14:textId="37ECA6FC" w:rsidR="003A49C9" w:rsidRDefault="003A49C9">
      <w:pPr>
        <w:rPr>
          <w:sz w:val="72"/>
          <w:szCs w:val="72"/>
          <w:lang w:val="en-US"/>
        </w:rPr>
      </w:pPr>
      <w:r w:rsidRPr="003A49C9">
        <w:rPr>
          <w:sz w:val="72"/>
          <w:szCs w:val="72"/>
          <w:lang w:val="en-US"/>
        </w:rPr>
        <w:t>Introduction</w:t>
      </w:r>
    </w:p>
    <w:p w14:paraId="0CCEEEE9" w14:textId="79B0208E" w:rsidR="00DB105B" w:rsidRDefault="00DB105B">
      <w:pPr>
        <w:rPr>
          <w:sz w:val="72"/>
          <w:szCs w:val="72"/>
          <w:lang w:val="en-US"/>
        </w:rPr>
      </w:pPr>
    </w:p>
    <w:p w14:paraId="74DDE576" w14:textId="06E94D74" w:rsidR="00DB105B" w:rsidRDefault="00DB105B" w:rsidP="00DB105B">
      <w:pPr>
        <w:pBdr>
          <w:bottom w:val="single" w:sz="4" w:space="1" w:color="auto"/>
        </w:pBd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you will Learn</w:t>
      </w:r>
    </w:p>
    <w:p w14:paraId="3F4D16C9" w14:textId="242EEABB" w:rsidR="00DB105B" w:rsidRDefault="00C2297B" w:rsidP="00DB10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A46963">
        <w:rPr>
          <w:sz w:val="24"/>
          <w:szCs w:val="24"/>
          <w:lang w:val="en-US"/>
        </w:rPr>
        <w:t xml:space="preserve">tory of </w:t>
      </w:r>
      <w:r w:rsidR="008405CB">
        <w:rPr>
          <w:sz w:val="24"/>
          <w:szCs w:val="24"/>
          <w:lang w:val="en-US"/>
        </w:rPr>
        <w:t>JavaScript</w:t>
      </w:r>
    </w:p>
    <w:p w14:paraId="211ED3E2" w14:textId="077E69CA" w:rsidR="00A46963" w:rsidRDefault="008405CB" w:rsidP="00DB10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  <w:r w:rsidR="00A46963">
        <w:rPr>
          <w:sz w:val="24"/>
          <w:szCs w:val="24"/>
          <w:lang w:val="en-US"/>
        </w:rPr>
        <w:t xml:space="preserve"> feature</w:t>
      </w:r>
    </w:p>
    <w:p w14:paraId="3B8BD8D5" w14:textId="63D50DF1" w:rsidR="00A46963" w:rsidRDefault="008405CB" w:rsidP="00DB10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  <w:r w:rsidR="00A46963">
        <w:rPr>
          <w:sz w:val="24"/>
          <w:szCs w:val="24"/>
          <w:lang w:val="en-US"/>
        </w:rPr>
        <w:t xml:space="preserve"> framework</w:t>
      </w:r>
      <w:r w:rsidR="00447A0F">
        <w:rPr>
          <w:sz w:val="24"/>
          <w:szCs w:val="24"/>
          <w:lang w:val="en-US"/>
        </w:rPr>
        <w:t xml:space="preserve"> and Library</w:t>
      </w:r>
    </w:p>
    <w:p w14:paraId="1E89E792" w14:textId="073E41F8" w:rsidR="00A46963" w:rsidRDefault="00A46963" w:rsidP="00A46963">
      <w:pPr>
        <w:rPr>
          <w:sz w:val="24"/>
          <w:szCs w:val="24"/>
          <w:lang w:val="en-US"/>
        </w:rPr>
      </w:pPr>
    </w:p>
    <w:p w14:paraId="7A757C84" w14:textId="0836C15A" w:rsidR="00A0216A" w:rsidRDefault="00A0216A" w:rsidP="00A46963">
      <w:pPr>
        <w:rPr>
          <w:sz w:val="24"/>
          <w:szCs w:val="24"/>
          <w:lang w:val="en-US"/>
        </w:rPr>
      </w:pPr>
    </w:p>
    <w:p w14:paraId="37A454AA" w14:textId="3650D5B9" w:rsidR="00A0216A" w:rsidRDefault="00A0216A" w:rsidP="00A46963">
      <w:pPr>
        <w:rPr>
          <w:sz w:val="24"/>
          <w:szCs w:val="24"/>
          <w:lang w:val="en-US"/>
        </w:rPr>
      </w:pPr>
    </w:p>
    <w:p w14:paraId="5623FD7C" w14:textId="7364A503" w:rsidR="00A0216A" w:rsidRDefault="00A0216A" w:rsidP="00A0216A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 of JavaScript</w:t>
      </w:r>
    </w:p>
    <w:p w14:paraId="1ECC91B0" w14:textId="771B521E" w:rsidR="00A0216A" w:rsidRDefault="00A0216A" w:rsidP="00A46963">
      <w:pPr>
        <w:rPr>
          <w:sz w:val="24"/>
          <w:szCs w:val="24"/>
          <w:lang w:val="en-US"/>
        </w:rPr>
      </w:pPr>
    </w:p>
    <w:p w14:paraId="01764274" w14:textId="310B8927" w:rsidR="00A0216A" w:rsidRPr="00015C8B" w:rsidRDefault="00015C8B" w:rsidP="00C17B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96BA2">
        <w:rPr>
          <w:sz w:val="24"/>
          <w:szCs w:val="24"/>
          <w:lang w:val="en-US"/>
        </w:rPr>
        <w:t>In 1993, </w:t>
      </w:r>
      <w:r w:rsidRPr="00796BA2">
        <w:rPr>
          <w:b/>
          <w:bCs/>
          <w:sz w:val="24"/>
          <w:szCs w:val="24"/>
          <w:u w:val="single"/>
          <w:lang w:val="en-US"/>
        </w:rPr>
        <w:t>Mosaic</w:t>
      </w:r>
      <w:r w:rsidRPr="00796BA2">
        <w:rPr>
          <w:sz w:val="24"/>
          <w:szCs w:val="24"/>
          <w:lang w:val="en-US"/>
        </w:rPr>
        <w:t>, the first popular web browser, came into existence.</w:t>
      </w:r>
    </w:p>
    <w:p w14:paraId="22997895" w14:textId="6F7815E0" w:rsidR="00015C8B" w:rsidRPr="00796BA2" w:rsidRDefault="00015C8B" w:rsidP="00C17B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96BA2">
        <w:rPr>
          <w:sz w:val="24"/>
          <w:szCs w:val="24"/>
          <w:lang w:val="en-US"/>
        </w:rPr>
        <w:t>In the </w:t>
      </w:r>
      <w:r w:rsidRPr="00796BA2">
        <w:rPr>
          <w:b/>
          <w:bCs/>
          <w:sz w:val="24"/>
          <w:szCs w:val="24"/>
          <w:lang w:val="en-US"/>
        </w:rPr>
        <w:t>year 1994</w:t>
      </w:r>
      <w:r w:rsidRPr="00796BA2">
        <w:rPr>
          <w:sz w:val="24"/>
          <w:szCs w:val="24"/>
          <w:lang w:val="en-US"/>
        </w:rPr>
        <w:t>, </w:t>
      </w:r>
      <w:r w:rsidRPr="00796BA2">
        <w:rPr>
          <w:sz w:val="24"/>
          <w:szCs w:val="24"/>
          <w:u w:val="single"/>
          <w:lang w:val="en-US"/>
        </w:rPr>
        <w:t>Netscape</w:t>
      </w:r>
      <w:r w:rsidRPr="00796BA2">
        <w:rPr>
          <w:sz w:val="24"/>
          <w:szCs w:val="24"/>
          <w:lang w:val="en-US"/>
        </w:rPr>
        <w:t> was founded by </w:t>
      </w:r>
      <w:r w:rsidRPr="00796BA2">
        <w:rPr>
          <w:b/>
          <w:bCs/>
          <w:sz w:val="24"/>
          <w:szCs w:val="24"/>
          <w:lang w:val="en-US"/>
        </w:rPr>
        <w:t>Marc Andreessen</w:t>
      </w:r>
      <w:r w:rsidRPr="00796BA2">
        <w:rPr>
          <w:sz w:val="24"/>
          <w:szCs w:val="24"/>
          <w:lang w:val="en-US"/>
        </w:rPr>
        <w:t>. </w:t>
      </w:r>
    </w:p>
    <w:p w14:paraId="5EFCC302" w14:textId="58B87356" w:rsidR="00207FE9" w:rsidRDefault="00B650C9" w:rsidP="00B650C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650C9">
        <w:rPr>
          <w:sz w:val="24"/>
          <w:szCs w:val="24"/>
          <w:lang w:val="en-US"/>
        </w:rPr>
        <w:t xml:space="preserve">in 1995, the company recruited </w:t>
      </w:r>
      <w:r w:rsidRPr="00B650C9">
        <w:rPr>
          <w:b/>
          <w:bCs/>
          <w:sz w:val="24"/>
          <w:szCs w:val="24"/>
          <w:u w:val="single"/>
          <w:lang w:val="en-US"/>
        </w:rPr>
        <w:t>Brendan Eich</w:t>
      </w:r>
      <w:r w:rsidRPr="00B650C9">
        <w:rPr>
          <w:sz w:val="24"/>
          <w:szCs w:val="24"/>
          <w:lang w:val="en-US"/>
        </w:rPr>
        <w:t xml:space="preserve"> intending to implement and embed Scheme programming language to the browser. But, before Brendan could start, the company merged with </w:t>
      </w:r>
      <w:r w:rsidRPr="00B650C9">
        <w:rPr>
          <w:b/>
          <w:bCs/>
          <w:sz w:val="24"/>
          <w:szCs w:val="24"/>
          <w:u w:val="single"/>
          <w:lang w:val="en-US"/>
        </w:rPr>
        <w:t>Sun Microsystems</w:t>
      </w:r>
      <w:r w:rsidRPr="00B650C9">
        <w:rPr>
          <w:sz w:val="24"/>
          <w:szCs w:val="24"/>
          <w:lang w:val="en-US"/>
        </w:rPr>
        <w:t xml:space="preserve"> for adding Java into its </w:t>
      </w:r>
      <w:r w:rsidR="00F60EE0" w:rsidRPr="00B650C9">
        <w:rPr>
          <w:sz w:val="24"/>
          <w:szCs w:val="24"/>
          <w:lang w:val="en-US"/>
        </w:rPr>
        <w:t>Navigator so</w:t>
      </w:r>
      <w:r w:rsidRPr="00B650C9">
        <w:rPr>
          <w:sz w:val="24"/>
          <w:szCs w:val="24"/>
          <w:lang w:val="en-US"/>
        </w:rPr>
        <w:t xml:space="preserve"> that it could compete with Microsoft over the web technologies and platforms. Now, two languages were there: Java and the scripting language. Further, Netscape decided to give a similar name to the scripting language as Java's. It led to 'Javascript'. Finally, in May 1995, Marc Andreessen coined the first code of Javascript named </w:t>
      </w:r>
      <w:r w:rsidRPr="00B650C9">
        <w:rPr>
          <w:b/>
          <w:sz w:val="24"/>
          <w:szCs w:val="24"/>
          <w:u w:val="single"/>
          <w:lang w:val="en-US"/>
        </w:rPr>
        <w:t>'Mocha'</w:t>
      </w:r>
      <w:r w:rsidRPr="00B650C9">
        <w:rPr>
          <w:sz w:val="24"/>
          <w:szCs w:val="24"/>
          <w:lang w:val="en-US"/>
        </w:rPr>
        <w:t xml:space="preserve">. Later, the marketing team replaced the name with </w:t>
      </w:r>
      <w:r w:rsidRPr="00B650C9">
        <w:rPr>
          <w:b/>
          <w:sz w:val="24"/>
          <w:szCs w:val="24"/>
          <w:u w:val="single"/>
          <w:lang w:val="en-US"/>
        </w:rPr>
        <w:t>'LiveScript'.</w:t>
      </w:r>
      <w:r w:rsidRPr="00B650C9">
        <w:rPr>
          <w:sz w:val="24"/>
          <w:szCs w:val="24"/>
          <w:lang w:val="en-US"/>
        </w:rPr>
        <w:t xml:space="preserve"> But, due to trademark reasons and certain other reasons, in December 1995, the language was finally renamed </w:t>
      </w:r>
      <w:r w:rsidRPr="00283BFC">
        <w:rPr>
          <w:b/>
          <w:bCs/>
          <w:sz w:val="24"/>
          <w:szCs w:val="24"/>
          <w:u w:val="single"/>
          <w:lang w:val="en-US"/>
        </w:rPr>
        <w:t>to 'JavaScript'</w:t>
      </w:r>
      <w:r w:rsidRPr="00B650C9">
        <w:rPr>
          <w:sz w:val="24"/>
          <w:szCs w:val="24"/>
          <w:lang w:val="en-US"/>
        </w:rPr>
        <w:t>. From then, JavaScript came into existence.</w:t>
      </w:r>
    </w:p>
    <w:p w14:paraId="5B05812F" w14:textId="6D064A10" w:rsidR="00207FE9" w:rsidRDefault="00207FE9">
      <w:pPr>
        <w:rPr>
          <w:sz w:val="24"/>
          <w:szCs w:val="24"/>
          <w:lang w:val="en-US"/>
        </w:rPr>
      </w:pPr>
    </w:p>
    <w:p w14:paraId="2554270C" w14:textId="286ACC1B" w:rsidR="008F3E1A" w:rsidRDefault="008F3E1A">
      <w:pPr>
        <w:rPr>
          <w:sz w:val="24"/>
          <w:szCs w:val="24"/>
          <w:lang w:val="en-US"/>
        </w:rPr>
      </w:pPr>
    </w:p>
    <w:p w14:paraId="2424EBFF" w14:textId="377E545A" w:rsidR="008F3E1A" w:rsidRDefault="008F3E1A">
      <w:pPr>
        <w:rPr>
          <w:sz w:val="24"/>
          <w:szCs w:val="24"/>
          <w:lang w:val="en-US"/>
        </w:rPr>
      </w:pPr>
    </w:p>
    <w:p w14:paraId="0476DBD0" w14:textId="5EDB693E" w:rsidR="008F3E1A" w:rsidRDefault="008F3E1A">
      <w:pPr>
        <w:rPr>
          <w:sz w:val="24"/>
          <w:szCs w:val="24"/>
          <w:lang w:val="en-US"/>
        </w:rPr>
      </w:pPr>
    </w:p>
    <w:p w14:paraId="22614F95" w14:textId="6C3AEB3B" w:rsidR="008F3E1A" w:rsidRPr="0057015F" w:rsidRDefault="008F3E1A" w:rsidP="008F3E1A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57015F">
        <w:rPr>
          <w:sz w:val="28"/>
          <w:szCs w:val="28"/>
          <w:lang w:val="en-US"/>
        </w:rPr>
        <w:t>Java script feature</w:t>
      </w:r>
    </w:p>
    <w:p w14:paraId="2B5F3A16" w14:textId="7F441702" w:rsidR="008F3E1A" w:rsidRDefault="008F3E1A">
      <w:pPr>
        <w:rPr>
          <w:sz w:val="24"/>
          <w:szCs w:val="24"/>
          <w:lang w:val="en-US"/>
        </w:rPr>
      </w:pPr>
    </w:p>
    <w:p w14:paraId="73A66548" w14:textId="0D120A38" w:rsidR="00207FE9" w:rsidRPr="0057015F" w:rsidRDefault="000F0DC2" w:rsidP="000F0D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7015F">
        <w:rPr>
          <w:sz w:val="24"/>
          <w:szCs w:val="24"/>
          <w:lang w:val="en-US"/>
        </w:rPr>
        <w:t>JavaScript Released by Netscape</w:t>
      </w:r>
    </w:p>
    <w:p w14:paraId="4E88657E" w14:textId="207B9070" w:rsidR="009B62BD" w:rsidRPr="0057015F" w:rsidRDefault="009B62BD" w:rsidP="000F0D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7015F">
        <w:rPr>
          <w:sz w:val="24"/>
          <w:szCs w:val="24"/>
          <w:lang w:val="en-US"/>
        </w:rPr>
        <w:t>Light Weight Scripting language</w:t>
      </w:r>
    </w:p>
    <w:p w14:paraId="3F60E4D1" w14:textId="5F74C263" w:rsidR="009B62BD" w:rsidRPr="0057015F" w:rsidRDefault="009B62BD" w:rsidP="000F0D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7015F">
        <w:rPr>
          <w:sz w:val="24"/>
          <w:szCs w:val="24"/>
          <w:lang w:val="en-US"/>
        </w:rPr>
        <w:t>Dynamic Typing</w:t>
      </w:r>
    </w:p>
    <w:p w14:paraId="1D524468" w14:textId="4104F9DF" w:rsidR="009B62BD" w:rsidRPr="0057015F" w:rsidRDefault="009B62BD" w:rsidP="000F0D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7015F">
        <w:rPr>
          <w:sz w:val="24"/>
          <w:szCs w:val="24"/>
          <w:lang w:val="en-US"/>
        </w:rPr>
        <w:t>Object-oriented programming support</w:t>
      </w:r>
    </w:p>
    <w:p w14:paraId="76F2B880" w14:textId="0EDDB0F8" w:rsidR="009B62BD" w:rsidRDefault="009B62BD" w:rsidP="000F0DC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7015F">
        <w:rPr>
          <w:sz w:val="24"/>
          <w:szCs w:val="24"/>
          <w:lang w:val="en-US"/>
        </w:rPr>
        <w:t>Functional Style</w:t>
      </w:r>
    </w:p>
    <w:p w14:paraId="69DAD3A3" w14:textId="4C725B4B" w:rsidR="00B22CD4" w:rsidRDefault="00B22CD4" w:rsidP="00B22CD4">
      <w:pPr>
        <w:rPr>
          <w:sz w:val="24"/>
          <w:szCs w:val="24"/>
          <w:lang w:val="en-US"/>
        </w:rPr>
      </w:pPr>
    </w:p>
    <w:p w14:paraId="5A251A05" w14:textId="6C1404A1" w:rsidR="003F2554" w:rsidRDefault="003F2554" w:rsidP="003F2554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Framework</w:t>
      </w:r>
      <w:r w:rsidR="009469A8">
        <w:rPr>
          <w:sz w:val="24"/>
          <w:szCs w:val="24"/>
          <w:lang w:val="en-US"/>
        </w:rPr>
        <w:t xml:space="preserve"> and </w:t>
      </w:r>
      <w:r w:rsidR="00A110EF">
        <w:rPr>
          <w:sz w:val="24"/>
          <w:szCs w:val="24"/>
          <w:lang w:val="en-US"/>
        </w:rPr>
        <w:t>Library</w:t>
      </w:r>
      <w:r>
        <w:rPr>
          <w:sz w:val="24"/>
          <w:szCs w:val="24"/>
          <w:lang w:val="en-US"/>
        </w:rPr>
        <w:t>?</w:t>
      </w:r>
    </w:p>
    <w:p w14:paraId="5C0D4127" w14:textId="1307F164" w:rsidR="00A30B62" w:rsidRDefault="00A30B62" w:rsidP="009469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469A8">
        <w:rPr>
          <w:sz w:val="24"/>
          <w:szCs w:val="24"/>
          <w:lang w:val="en-US"/>
        </w:rPr>
        <w:t>Framework:</w:t>
      </w:r>
    </w:p>
    <w:p w14:paraId="4CFB30E6" w14:textId="42FCB7F8" w:rsidR="003F2554" w:rsidRDefault="003253D8" w:rsidP="00A30B62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</w:t>
      </w:r>
      <w:r w:rsidR="00A30B62">
        <w:rPr>
          <w:sz w:val="24"/>
          <w:szCs w:val="24"/>
          <w:lang w:val="en-US"/>
        </w:rPr>
        <w:t>is piece</w:t>
      </w:r>
      <w:r>
        <w:rPr>
          <w:sz w:val="24"/>
          <w:szCs w:val="24"/>
          <w:lang w:val="en-US"/>
        </w:rPr>
        <w:t xml:space="preserve"> of code that define architecture of application and flow of application.</w:t>
      </w:r>
    </w:p>
    <w:p w14:paraId="28CDE6CD" w14:textId="60A29D6F" w:rsidR="00A30B62" w:rsidRDefault="00336BEF" w:rsidP="00A30B62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Frameworks</w:t>
      </w:r>
      <w:r w:rsidR="00A30B62">
        <w:rPr>
          <w:sz w:val="24"/>
          <w:szCs w:val="24"/>
          <w:lang w:val="en-US"/>
        </w:rPr>
        <w:t xml:space="preserve"> provide proper way to build and deploy application.</w:t>
      </w:r>
    </w:p>
    <w:p w14:paraId="5B3EE64A" w14:textId="13F2ABA7" w:rsidR="00A30B62" w:rsidRDefault="00A30B62" w:rsidP="00A30B62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Framework calls the code</w:t>
      </w:r>
    </w:p>
    <w:p w14:paraId="565E112F" w14:textId="08465E85" w:rsidR="003253D8" w:rsidRDefault="003253D8" w:rsidP="003253D8">
      <w:pPr>
        <w:pStyle w:val="ListParagraph"/>
        <w:rPr>
          <w:sz w:val="24"/>
          <w:szCs w:val="24"/>
          <w:lang w:val="en-US"/>
        </w:rPr>
      </w:pPr>
    </w:p>
    <w:p w14:paraId="1F332605" w14:textId="5BEFED8B" w:rsidR="003253D8" w:rsidRDefault="009A7339" w:rsidP="009A7339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3 JS Framework 2022.</w:t>
      </w:r>
      <w:r w:rsidR="00E12387">
        <w:rPr>
          <w:sz w:val="24"/>
          <w:szCs w:val="24"/>
          <w:lang w:val="en-US"/>
        </w:rPr>
        <w:t xml:space="preserve"> </w:t>
      </w:r>
    </w:p>
    <w:p w14:paraId="51E764D8" w14:textId="25706FE6" w:rsidR="003E42BD" w:rsidRDefault="001671F0" w:rsidP="00BA45B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A45B8">
        <w:rPr>
          <w:sz w:val="24"/>
          <w:szCs w:val="24"/>
          <w:lang w:val="en-US"/>
        </w:rPr>
        <w:t>Angular -</w:t>
      </w:r>
      <w:r w:rsidR="00823A43" w:rsidRPr="00BA45B8">
        <w:rPr>
          <w:sz w:val="24"/>
          <w:szCs w:val="24"/>
          <w:lang w:val="en-US"/>
        </w:rPr>
        <w:t xml:space="preserve"> developed by google</w:t>
      </w:r>
    </w:p>
    <w:p w14:paraId="33CCCA94" w14:textId="77777777" w:rsidR="005622C5" w:rsidRPr="0072451D" w:rsidRDefault="005622C5" w:rsidP="00562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Node JS –   </w:t>
      </w:r>
      <w:r w:rsidRPr="0072451D">
        <w:rPr>
          <w:sz w:val="24"/>
          <w:szCs w:val="24"/>
          <w:lang w:val="en-US"/>
        </w:rPr>
        <w:t>Node.js is an open-source, runtime environment built to execute</w:t>
      </w:r>
      <w:r>
        <w:rPr>
          <w:sz w:val="24"/>
          <w:szCs w:val="24"/>
          <w:lang w:val="en-US"/>
        </w:rPr>
        <w:t xml:space="preserve"> </w:t>
      </w:r>
      <w:r w:rsidRPr="0072451D">
        <w:rPr>
          <w:sz w:val="24"/>
          <w:szCs w:val="24"/>
          <w:lang w:val="en-US"/>
        </w:rPr>
        <w:t xml:space="preserve">JavaScript outside of a browser, </w:t>
      </w:r>
    </w:p>
    <w:p w14:paraId="52846927" w14:textId="77777777" w:rsidR="005622C5" w:rsidRDefault="005622C5" w:rsidP="005622C5">
      <w:pPr>
        <w:pStyle w:val="ListParagraph"/>
        <w:ind w:left="2160"/>
        <w:rPr>
          <w:sz w:val="24"/>
          <w:szCs w:val="24"/>
          <w:lang w:val="en-US"/>
        </w:rPr>
      </w:pPr>
      <w:r w:rsidRPr="0072451D">
        <w:rPr>
          <w:sz w:val="24"/>
          <w:szCs w:val="24"/>
          <w:lang w:val="en-US"/>
        </w:rPr>
        <w:t xml:space="preserve"> which distinguishes it from the front-end focused frameworks</w:t>
      </w:r>
    </w:p>
    <w:p w14:paraId="65817E07" w14:textId="77777777" w:rsidR="005622C5" w:rsidRDefault="005622C5" w:rsidP="005622C5">
      <w:pPr>
        <w:pStyle w:val="ListParagraph"/>
        <w:ind w:left="2160"/>
        <w:rPr>
          <w:sz w:val="24"/>
          <w:szCs w:val="24"/>
          <w:lang w:val="en-US"/>
        </w:rPr>
      </w:pPr>
    </w:p>
    <w:p w14:paraId="262536B3" w14:textId="5C4965CD" w:rsidR="007F0AB0" w:rsidRPr="00BA45B8" w:rsidRDefault="007F0AB0" w:rsidP="00BA45B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Vue</w:t>
      </w:r>
    </w:p>
    <w:p w14:paraId="1949FF0F" w14:textId="77777777" w:rsidR="003E42BD" w:rsidRPr="003E42BD" w:rsidRDefault="003E42BD" w:rsidP="003E42BD">
      <w:pPr>
        <w:rPr>
          <w:sz w:val="24"/>
          <w:szCs w:val="24"/>
          <w:lang w:val="en-US"/>
        </w:rPr>
      </w:pPr>
    </w:p>
    <w:p w14:paraId="5B9DB1EC" w14:textId="1CEB062A" w:rsidR="003E42BD" w:rsidRDefault="003E42BD" w:rsidP="003E42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3E42BD">
        <w:rPr>
          <w:sz w:val="24"/>
          <w:szCs w:val="24"/>
          <w:lang w:val="en-US"/>
        </w:rPr>
        <w:t xml:space="preserve">Library </w:t>
      </w:r>
      <w:r w:rsidR="007D6877">
        <w:rPr>
          <w:sz w:val="24"/>
          <w:szCs w:val="24"/>
          <w:lang w:val="en-US"/>
        </w:rPr>
        <w:t>–</w:t>
      </w:r>
      <w:r w:rsidR="001F5AA5">
        <w:rPr>
          <w:sz w:val="24"/>
          <w:szCs w:val="24"/>
          <w:lang w:val="en-US"/>
        </w:rPr>
        <w:t xml:space="preserve"> </w:t>
      </w:r>
    </w:p>
    <w:p w14:paraId="7758ABDF" w14:textId="2E493CFE" w:rsidR="007D6877" w:rsidRDefault="007D6877" w:rsidP="007D6877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Library is set of reusable functions used by application</w:t>
      </w:r>
    </w:p>
    <w:p w14:paraId="1562B81C" w14:textId="35F340E9" w:rsidR="007D6877" w:rsidRDefault="007D6877" w:rsidP="007D6877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important in program to linking and binding process</w:t>
      </w:r>
    </w:p>
    <w:p w14:paraId="636DDEA8" w14:textId="62073ED3" w:rsidR="00C57BE2" w:rsidRDefault="00C57BE2" w:rsidP="00C57BE2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calls</w:t>
      </w:r>
      <w:r w:rsidR="001219BC">
        <w:rPr>
          <w:sz w:val="24"/>
          <w:szCs w:val="24"/>
          <w:lang w:val="en-US"/>
        </w:rPr>
        <w:t xml:space="preserve"> </w:t>
      </w:r>
      <w:r w:rsidR="00A90CC4">
        <w:rPr>
          <w:sz w:val="24"/>
          <w:szCs w:val="24"/>
          <w:lang w:val="en-US"/>
        </w:rPr>
        <w:t>to</w:t>
      </w:r>
      <w:r w:rsidR="001219BC">
        <w:rPr>
          <w:sz w:val="24"/>
          <w:szCs w:val="24"/>
          <w:lang w:val="en-US"/>
        </w:rPr>
        <w:t xml:space="preserve"> library</w:t>
      </w:r>
      <w:r w:rsidR="00A90CC4">
        <w:rPr>
          <w:sz w:val="24"/>
          <w:szCs w:val="24"/>
          <w:lang w:val="en-US"/>
        </w:rPr>
        <w:t xml:space="preserve"> functions</w:t>
      </w:r>
    </w:p>
    <w:p w14:paraId="0F61152A" w14:textId="2F543C73" w:rsidR="00C57BE2" w:rsidRDefault="00C57BE2" w:rsidP="00C57BE2">
      <w:pPr>
        <w:rPr>
          <w:sz w:val="24"/>
          <w:szCs w:val="24"/>
          <w:lang w:val="en-US"/>
        </w:rPr>
      </w:pPr>
    </w:p>
    <w:p w14:paraId="4D9FD554" w14:textId="3D00C890" w:rsidR="00C57BE2" w:rsidRDefault="00C57BE2" w:rsidP="00C57BE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3 Js Library 2022</w:t>
      </w:r>
    </w:p>
    <w:p w14:paraId="621B183F" w14:textId="01CCAE04" w:rsidR="001442B5" w:rsidRDefault="00FD21A1" w:rsidP="001442B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</w:t>
      </w:r>
      <w:r w:rsidR="009C6461">
        <w:rPr>
          <w:sz w:val="24"/>
          <w:szCs w:val="24"/>
          <w:lang w:val="en-US"/>
        </w:rPr>
        <w:t xml:space="preserve">    </w:t>
      </w:r>
      <w:r w:rsidR="00192070">
        <w:rPr>
          <w:sz w:val="24"/>
          <w:szCs w:val="24"/>
          <w:lang w:val="en-US"/>
        </w:rPr>
        <w:t xml:space="preserve"> </w:t>
      </w:r>
      <w:r w:rsidR="009C6461">
        <w:rPr>
          <w:sz w:val="24"/>
          <w:szCs w:val="24"/>
          <w:lang w:val="en-US"/>
        </w:rPr>
        <w:t xml:space="preserve">- Developed </w:t>
      </w:r>
      <w:r w:rsidR="00E55951">
        <w:rPr>
          <w:sz w:val="24"/>
          <w:szCs w:val="24"/>
          <w:lang w:val="en-US"/>
        </w:rPr>
        <w:t>by</w:t>
      </w:r>
      <w:r w:rsidR="009C6461">
        <w:rPr>
          <w:sz w:val="24"/>
          <w:szCs w:val="24"/>
          <w:lang w:val="en-US"/>
        </w:rPr>
        <w:t xml:space="preserve"> Facebook</w:t>
      </w:r>
    </w:p>
    <w:p w14:paraId="32B75491" w14:textId="3E59BEB0" w:rsidR="001442B5" w:rsidRDefault="00A470D4" w:rsidP="001442B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jQuery – Open source and used to add </w:t>
      </w:r>
      <w:r w:rsidR="000B39EA">
        <w:rPr>
          <w:sz w:val="24"/>
          <w:szCs w:val="24"/>
          <w:lang w:val="en-US"/>
        </w:rPr>
        <w:t>functionality</w:t>
      </w:r>
      <w:r>
        <w:rPr>
          <w:sz w:val="24"/>
          <w:szCs w:val="24"/>
          <w:lang w:val="en-US"/>
        </w:rPr>
        <w:t xml:space="preserve"> </w:t>
      </w:r>
    </w:p>
    <w:p w14:paraId="4F99C774" w14:textId="1F1387AA" w:rsidR="003B2606" w:rsidRPr="001442B5" w:rsidRDefault="00A470D4" w:rsidP="001442B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Ajax      - Open source </w:t>
      </w:r>
    </w:p>
    <w:p w14:paraId="085188CC" w14:textId="5F5A1B34" w:rsidR="00F46335" w:rsidRDefault="00F46335" w:rsidP="00C04F87">
      <w:pPr>
        <w:pStyle w:val="ListParagraph"/>
        <w:tabs>
          <w:tab w:val="left" w:pos="5120"/>
        </w:tabs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04F87">
        <w:rPr>
          <w:sz w:val="24"/>
          <w:szCs w:val="24"/>
          <w:lang w:val="en-US"/>
        </w:rPr>
        <w:tab/>
      </w:r>
    </w:p>
    <w:p w14:paraId="1ED27A8D" w14:textId="0BB432D7" w:rsidR="00C04F87" w:rsidRDefault="00C04F87" w:rsidP="00C04F87">
      <w:pPr>
        <w:pStyle w:val="ListParagraph"/>
        <w:tabs>
          <w:tab w:val="left" w:pos="5120"/>
        </w:tabs>
        <w:ind w:left="2160"/>
        <w:rPr>
          <w:sz w:val="24"/>
          <w:szCs w:val="24"/>
          <w:lang w:val="en-US"/>
        </w:rPr>
      </w:pPr>
    </w:p>
    <w:p w14:paraId="1B0F1DC0" w14:textId="66AE1F68" w:rsidR="00D71FD8" w:rsidRDefault="00D71F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8B09021" w14:textId="77777777" w:rsidR="0010487A" w:rsidRDefault="0010487A" w:rsidP="00B605A8">
      <w:pPr>
        <w:pStyle w:val="ListParagraph"/>
        <w:tabs>
          <w:tab w:val="left" w:pos="5120"/>
        </w:tabs>
        <w:ind w:left="2160"/>
        <w:rPr>
          <w:sz w:val="72"/>
          <w:szCs w:val="72"/>
          <w:lang w:val="en-US"/>
        </w:rPr>
      </w:pPr>
    </w:p>
    <w:p w14:paraId="734222EA" w14:textId="475E9269" w:rsidR="00BD4659" w:rsidRPr="0010487A" w:rsidRDefault="00BD4659" w:rsidP="0010487A">
      <w:pPr>
        <w:pStyle w:val="ListParagraph"/>
        <w:tabs>
          <w:tab w:val="left" w:pos="5120"/>
        </w:tabs>
        <w:ind w:left="2160"/>
        <w:rPr>
          <w:sz w:val="72"/>
          <w:szCs w:val="72"/>
          <w:lang w:val="en-US"/>
        </w:rPr>
      </w:pPr>
      <w:r w:rsidRPr="00B605A8">
        <w:rPr>
          <w:sz w:val="72"/>
          <w:szCs w:val="72"/>
          <w:lang w:val="en-US"/>
        </w:rPr>
        <w:t>Angular Vs React</w:t>
      </w:r>
      <w:r w:rsidR="00B605A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63EB7D" wp14:editId="3B6578E3">
            <wp:simplePos x="2286000" y="1314450"/>
            <wp:positionH relativeFrom="margin">
              <wp:align>left</wp:align>
            </wp:positionH>
            <wp:positionV relativeFrom="margin">
              <wp:align>center</wp:align>
            </wp:positionV>
            <wp:extent cx="5731510" cy="3571240"/>
            <wp:effectExtent l="0" t="0" r="254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4659" w:rsidRPr="0010487A" w:rsidSect="008F3E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C4E"/>
    <w:multiLevelType w:val="hybridMultilevel"/>
    <w:tmpl w:val="EF124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872"/>
    <w:multiLevelType w:val="hybridMultilevel"/>
    <w:tmpl w:val="EDB493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3F11AB"/>
    <w:multiLevelType w:val="hybridMultilevel"/>
    <w:tmpl w:val="05921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46D33"/>
    <w:multiLevelType w:val="hybridMultilevel"/>
    <w:tmpl w:val="82B03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2BCE"/>
    <w:multiLevelType w:val="hybridMultilevel"/>
    <w:tmpl w:val="31DC173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827C07"/>
    <w:multiLevelType w:val="hybridMultilevel"/>
    <w:tmpl w:val="EB12BA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05851"/>
    <w:multiLevelType w:val="hybridMultilevel"/>
    <w:tmpl w:val="EAC89D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5C5E24"/>
    <w:multiLevelType w:val="hybridMultilevel"/>
    <w:tmpl w:val="CAE0B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472C6"/>
    <w:multiLevelType w:val="hybridMultilevel"/>
    <w:tmpl w:val="721AD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37358"/>
    <w:multiLevelType w:val="hybridMultilevel"/>
    <w:tmpl w:val="7F0C8708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C9"/>
    <w:rsid w:val="00015C8B"/>
    <w:rsid w:val="0006644D"/>
    <w:rsid w:val="000B39EA"/>
    <w:rsid w:val="000F0DC2"/>
    <w:rsid w:val="0010487A"/>
    <w:rsid w:val="001219BC"/>
    <w:rsid w:val="001442B5"/>
    <w:rsid w:val="001671F0"/>
    <w:rsid w:val="00192070"/>
    <w:rsid w:val="001F5AA5"/>
    <w:rsid w:val="00207FE9"/>
    <w:rsid w:val="00283BFC"/>
    <w:rsid w:val="003253D8"/>
    <w:rsid w:val="00336BEF"/>
    <w:rsid w:val="003A49C9"/>
    <w:rsid w:val="003B2606"/>
    <w:rsid w:val="003E42BD"/>
    <w:rsid w:val="003F2554"/>
    <w:rsid w:val="00447A0F"/>
    <w:rsid w:val="00460E12"/>
    <w:rsid w:val="004E465E"/>
    <w:rsid w:val="005622C5"/>
    <w:rsid w:val="0057015F"/>
    <w:rsid w:val="0072451D"/>
    <w:rsid w:val="0073287D"/>
    <w:rsid w:val="00796BA2"/>
    <w:rsid w:val="007D6877"/>
    <w:rsid w:val="007F0AB0"/>
    <w:rsid w:val="00817E4F"/>
    <w:rsid w:val="00823A43"/>
    <w:rsid w:val="008405CB"/>
    <w:rsid w:val="00843D3B"/>
    <w:rsid w:val="008F3E1A"/>
    <w:rsid w:val="009200A1"/>
    <w:rsid w:val="009469A8"/>
    <w:rsid w:val="009A7339"/>
    <w:rsid w:val="009B62BD"/>
    <w:rsid w:val="009C6461"/>
    <w:rsid w:val="00A0216A"/>
    <w:rsid w:val="00A110EF"/>
    <w:rsid w:val="00A30B62"/>
    <w:rsid w:val="00A46963"/>
    <w:rsid w:val="00A470D4"/>
    <w:rsid w:val="00A90CC4"/>
    <w:rsid w:val="00B22CD4"/>
    <w:rsid w:val="00B605A8"/>
    <w:rsid w:val="00B650C9"/>
    <w:rsid w:val="00BA45B8"/>
    <w:rsid w:val="00BD4659"/>
    <w:rsid w:val="00C04F87"/>
    <w:rsid w:val="00C17BAA"/>
    <w:rsid w:val="00C2297B"/>
    <w:rsid w:val="00C57BE2"/>
    <w:rsid w:val="00C92B18"/>
    <w:rsid w:val="00D71FD8"/>
    <w:rsid w:val="00DB105B"/>
    <w:rsid w:val="00E12387"/>
    <w:rsid w:val="00E55951"/>
    <w:rsid w:val="00F46335"/>
    <w:rsid w:val="00F60EE0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1A70"/>
  <w15:chartTrackingRefBased/>
  <w15:docId w15:val="{11C7BAC5-2EC8-4B22-AD9A-59BA149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5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60</cp:revision>
  <cp:lastPrinted>2022-02-26T07:39:00Z</cp:lastPrinted>
  <dcterms:created xsi:type="dcterms:W3CDTF">2022-02-26T04:18:00Z</dcterms:created>
  <dcterms:modified xsi:type="dcterms:W3CDTF">2022-02-27T14:50:00Z</dcterms:modified>
</cp:coreProperties>
</file>