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C6D7" w14:textId="4360EC37" w:rsidR="00F9061C" w:rsidRDefault="00F9061C">
      <w:pPr>
        <w:rPr>
          <w:sz w:val="144"/>
          <w:szCs w:val="144"/>
          <w:lang w:val="en-US"/>
        </w:rPr>
      </w:pPr>
      <w:r w:rsidRPr="00F9061C">
        <w:rPr>
          <w:sz w:val="144"/>
          <w:szCs w:val="144"/>
          <w:lang w:val="en-US"/>
        </w:rPr>
        <w:t>01</w:t>
      </w:r>
    </w:p>
    <w:p w14:paraId="7852D10B" w14:textId="6C39B492" w:rsidR="00F9061C" w:rsidRPr="00F9061C" w:rsidRDefault="00F9061C">
      <w:pPr>
        <w:rPr>
          <w:sz w:val="52"/>
          <w:szCs w:val="52"/>
          <w:lang w:val="en-US"/>
        </w:rPr>
      </w:pPr>
      <w:r w:rsidRPr="00F9061C">
        <w:rPr>
          <w:sz w:val="52"/>
          <w:szCs w:val="52"/>
          <w:lang w:val="en-US"/>
        </w:rPr>
        <w:t>JS Mini Project</w:t>
      </w:r>
    </w:p>
    <w:p w14:paraId="053561AD" w14:textId="708B3AD9" w:rsidR="00F9061C" w:rsidRDefault="00F9061C">
      <w:pPr>
        <w:rPr>
          <w:lang w:val="en-US"/>
        </w:rPr>
      </w:pPr>
    </w:p>
    <w:p w14:paraId="285D8FFE" w14:textId="2869D22D" w:rsidR="00D637CA" w:rsidRDefault="00D637CA">
      <w:pPr>
        <w:rPr>
          <w:lang w:val="en-US"/>
        </w:rPr>
      </w:pPr>
    </w:p>
    <w:p w14:paraId="7EB0C616" w14:textId="5EAC2D9B" w:rsidR="00D637CA" w:rsidRDefault="00D637CA">
      <w:pPr>
        <w:rPr>
          <w:lang w:val="en-US"/>
        </w:rPr>
      </w:pPr>
    </w:p>
    <w:p w14:paraId="2ACD512F" w14:textId="092C18FA" w:rsidR="00E24F05" w:rsidRDefault="0060712D" w:rsidP="009C08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712D">
        <w:rPr>
          <w:sz w:val="24"/>
          <w:szCs w:val="24"/>
          <w:lang w:val="en-US"/>
        </w:rPr>
        <w:t>Countdown Timer</w:t>
      </w:r>
    </w:p>
    <w:p w14:paraId="7BC6D3AF" w14:textId="5AB0A9CF" w:rsidR="00831032" w:rsidRDefault="00831032" w:rsidP="009C08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1032">
        <w:rPr>
          <w:sz w:val="24"/>
          <w:szCs w:val="24"/>
          <w:lang w:val="en-US"/>
        </w:rPr>
        <w:t>Quiz App</w:t>
      </w:r>
    </w:p>
    <w:p w14:paraId="466F5F50" w14:textId="61BFBF19" w:rsidR="00CF7BC4" w:rsidRDefault="00766E8D" w:rsidP="009C08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</w:t>
      </w:r>
      <w:r w:rsidR="00CF7BC4" w:rsidRPr="00CF7BC4">
        <w:rPr>
          <w:sz w:val="24"/>
          <w:szCs w:val="24"/>
          <w:lang w:val="en-US"/>
        </w:rPr>
        <w:t xml:space="preserve"> App</w:t>
      </w:r>
    </w:p>
    <w:p w14:paraId="7BD6B632" w14:textId="1F78F75A" w:rsidR="00F43952" w:rsidRPr="009C0855" w:rsidRDefault="00F43952" w:rsidP="009C08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43952">
        <w:rPr>
          <w:sz w:val="24"/>
          <w:szCs w:val="24"/>
          <w:lang w:val="en-US"/>
        </w:rPr>
        <w:t>Weather App</w:t>
      </w:r>
    </w:p>
    <w:sectPr w:rsidR="00F43952" w:rsidRPr="009C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014B"/>
    <w:multiLevelType w:val="hybridMultilevel"/>
    <w:tmpl w:val="FCF4A3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1C"/>
    <w:rsid w:val="0015363D"/>
    <w:rsid w:val="0060712D"/>
    <w:rsid w:val="006E5ED3"/>
    <w:rsid w:val="00766E8D"/>
    <w:rsid w:val="00831032"/>
    <w:rsid w:val="009C0855"/>
    <w:rsid w:val="00CF7BC4"/>
    <w:rsid w:val="00D637CA"/>
    <w:rsid w:val="00E24F05"/>
    <w:rsid w:val="00EE7A8E"/>
    <w:rsid w:val="00F43952"/>
    <w:rsid w:val="00F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526"/>
  <w15:chartTrackingRefBased/>
  <w15:docId w15:val="{2B347792-267E-486F-968C-B48DE8F3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13</cp:revision>
  <dcterms:created xsi:type="dcterms:W3CDTF">2022-04-03T05:00:00Z</dcterms:created>
  <dcterms:modified xsi:type="dcterms:W3CDTF">2022-04-03T05:53:00Z</dcterms:modified>
</cp:coreProperties>
</file>