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C316" w14:textId="20B88190" w:rsidR="00995472" w:rsidRPr="00995472" w:rsidRDefault="00995472">
      <w:pPr>
        <w:rPr>
          <w:sz w:val="144"/>
          <w:szCs w:val="144"/>
          <w:lang w:val="en-US"/>
        </w:rPr>
      </w:pPr>
      <w:r w:rsidRPr="00995472">
        <w:rPr>
          <w:sz w:val="144"/>
          <w:szCs w:val="144"/>
          <w:lang w:val="en-US"/>
        </w:rPr>
        <w:t>07</w:t>
      </w:r>
    </w:p>
    <w:p w14:paraId="614F4395" w14:textId="651A5B4F" w:rsidR="00995472" w:rsidRDefault="00995472">
      <w:pPr>
        <w:rPr>
          <w:sz w:val="52"/>
          <w:szCs w:val="52"/>
          <w:lang w:val="en-US"/>
        </w:rPr>
      </w:pPr>
      <w:r w:rsidRPr="00995472">
        <w:rPr>
          <w:sz w:val="52"/>
          <w:szCs w:val="52"/>
          <w:lang w:val="en-US"/>
        </w:rPr>
        <w:t>Object Models</w:t>
      </w:r>
    </w:p>
    <w:p w14:paraId="3F2DD0EC" w14:textId="5BB4C4CD" w:rsidR="00995472" w:rsidRDefault="00995472">
      <w:pPr>
        <w:rPr>
          <w:sz w:val="52"/>
          <w:szCs w:val="52"/>
          <w:lang w:val="en-US"/>
        </w:rPr>
      </w:pPr>
    </w:p>
    <w:p w14:paraId="40EEC8DC" w14:textId="7E031184" w:rsidR="00995472" w:rsidRPr="00995472" w:rsidRDefault="00995472" w:rsidP="00995472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995472">
        <w:rPr>
          <w:sz w:val="32"/>
          <w:szCs w:val="32"/>
          <w:lang w:val="en-US"/>
        </w:rPr>
        <w:t>WHAT YOU WILL LEARN</w:t>
      </w:r>
    </w:p>
    <w:p w14:paraId="11076E2C" w14:textId="27ABF3D9" w:rsidR="00995472" w:rsidRDefault="00995472">
      <w:pPr>
        <w:rPr>
          <w:lang w:val="en-US"/>
        </w:rPr>
      </w:pPr>
    </w:p>
    <w:p w14:paraId="0AB6818F" w14:textId="340D06F4" w:rsidR="00B370E4" w:rsidRDefault="00B370E4" w:rsidP="00B370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370E4">
        <w:rPr>
          <w:sz w:val="28"/>
          <w:szCs w:val="28"/>
          <w:lang w:val="en-US"/>
        </w:rPr>
        <w:t>Browser Object Model</w:t>
      </w:r>
    </w:p>
    <w:p w14:paraId="72D08DD6" w14:textId="71EC7D01" w:rsidR="00B370E4" w:rsidRDefault="00593106" w:rsidP="00B370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93106">
        <w:rPr>
          <w:sz w:val="28"/>
          <w:szCs w:val="28"/>
          <w:lang w:val="en-US"/>
        </w:rPr>
        <w:t>Document Object Model</w:t>
      </w:r>
    </w:p>
    <w:p w14:paraId="18848B86" w14:textId="77C8875D" w:rsidR="00593106" w:rsidRDefault="001F39C5" w:rsidP="00B370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F39C5">
        <w:rPr>
          <w:sz w:val="28"/>
          <w:szCs w:val="28"/>
          <w:lang w:val="en-US"/>
        </w:rPr>
        <w:t>JavaScript Events</w:t>
      </w:r>
    </w:p>
    <w:p w14:paraId="62FDE34F" w14:textId="18E41A59" w:rsidR="006D1E27" w:rsidRDefault="006D1E27" w:rsidP="00B370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D1E27">
        <w:rPr>
          <w:sz w:val="28"/>
          <w:szCs w:val="28"/>
          <w:lang w:val="en-US"/>
        </w:rPr>
        <w:t>Exception Handling</w:t>
      </w:r>
    </w:p>
    <w:p w14:paraId="69EB81D7" w14:textId="2304236D" w:rsidR="00C83074" w:rsidRDefault="00C83074" w:rsidP="00C83074">
      <w:pPr>
        <w:rPr>
          <w:sz w:val="28"/>
          <w:szCs w:val="28"/>
          <w:lang w:val="en-US"/>
        </w:rPr>
      </w:pPr>
    </w:p>
    <w:p w14:paraId="70CFD859" w14:textId="70ABC0AC" w:rsidR="005E3DF0" w:rsidRDefault="005E3DF0" w:rsidP="00C83074">
      <w:pPr>
        <w:rPr>
          <w:sz w:val="28"/>
          <w:szCs w:val="28"/>
          <w:lang w:val="en-US"/>
        </w:rPr>
      </w:pPr>
    </w:p>
    <w:p w14:paraId="080B6785" w14:textId="77777777" w:rsidR="005E3DF0" w:rsidRDefault="005E3DF0" w:rsidP="00C83074">
      <w:pPr>
        <w:rPr>
          <w:sz w:val="28"/>
          <w:szCs w:val="28"/>
          <w:lang w:val="en-US"/>
        </w:rPr>
      </w:pPr>
    </w:p>
    <w:p w14:paraId="2F8093E5" w14:textId="690ADD9A" w:rsidR="00C83074" w:rsidRDefault="00C83074" w:rsidP="00C83074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C83074">
        <w:rPr>
          <w:sz w:val="28"/>
          <w:szCs w:val="28"/>
          <w:lang w:val="en-US"/>
        </w:rPr>
        <w:t>Browser Object Model</w:t>
      </w:r>
    </w:p>
    <w:p w14:paraId="67515883" w14:textId="6DD59C2C" w:rsidR="009B4B56" w:rsidRDefault="009B4B56" w:rsidP="009B4B56">
      <w:pPr>
        <w:rPr>
          <w:sz w:val="28"/>
          <w:szCs w:val="28"/>
          <w:lang w:val="en-US"/>
        </w:rPr>
      </w:pPr>
      <w:r w:rsidRPr="009B4B56">
        <w:rPr>
          <w:sz w:val="28"/>
          <w:szCs w:val="28"/>
          <w:lang w:val="en-US"/>
        </w:rPr>
        <w:t>The Browser Object Model (BOM) is used to interact with the browser.</w:t>
      </w:r>
    </w:p>
    <w:p w14:paraId="5C160909" w14:textId="77777777" w:rsidR="00AE50C1" w:rsidRPr="00AE50C1" w:rsidRDefault="00F221CF" w:rsidP="00AE50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The default object of browser is window means you can call all the functions of window by specifying window or directly. For example:</w:t>
      </w:r>
    </w:p>
    <w:p w14:paraId="266D2229" w14:textId="7CD92066" w:rsidR="001D7485" w:rsidRPr="004A2687" w:rsidRDefault="00AE50C1" w:rsidP="004A26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AE50C1">
        <w:rPr>
          <w:sz w:val="28"/>
          <w:szCs w:val="28"/>
          <w:lang w:val="en-US"/>
        </w:rPr>
        <w:t>window.alert</w:t>
      </w:r>
      <w:proofErr w:type="spellEnd"/>
      <w:proofErr w:type="gramEnd"/>
      <w:r w:rsidRPr="00AE50C1">
        <w:rPr>
          <w:sz w:val="28"/>
          <w:szCs w:val="28"/>
          <w:lang w:val="en-US"/>
        </w:rPr>
        <w:t xml:space="preserve">("hello </w:t>
      </w:r>
      <w:r>
        <w:rPr>
          <w:sz w:val="28"/>
          <w:szCs w:val="28"/>
          <w:lang w:val="en-US"/>
        </w:rPr>
        <w:t>Engineer</w:t>
      </w:r>
      <w:r w:rsidRPr="00AE50C1">
        <w:rPr>
          <w:sz w:val="28"/>
          <w:szCs w:val="28"/>
          <w:lang w:val="en-US"/>
        </w:rPr>
        <w:t xml:space="preserve">");  </w:t>
      </w:r>
      <w:r w:rsidRPr="00AE50C1">
        <w:rPr>
          <w:sz w:val="28"/>
          <w:szCs w:val="28"/>
          <w:lang w:val="en-US"/>
        </w:rPr>
        <w:t xml:space="preserve"> or  </w:t>
      </w:r>
      <w:r w:rsidRPr="00AE50C1">
        <w:rPr>
          <w:rFonts w:ascii="Segoe UI" w:hAnsi="Segoe UI" w:cs="Segoe UI"/>
          <w:color w:val="000000"/>
          <w:bdr w:val="none" w:sz="0" w:space="0" w:color="auto" w:frame="1"/>
        </w:rPr>
        <w:t>alert("hello </w:t>
      </w:r>
      <w:r>
        <w:rPr>
          <w:rFonts w:ascii="Segoe UI" w:hAnsi="Segoe UI" w:cs="Segoe UI"/>
          <w:color w:val="000000"/>
          <w:bdr w:val="none" w:sz="0" w:space="0" w:color="auto" w:frame="1"/>
        </w:rPr>
        <w:t>DEV</w:t>
      </w:r>
      <w:r w:rsidRPr="00AE50C1">
        <w:rPr>
          <w:rFonts w:ascii="Segoe UI" w:hAnsi="Segoe UI" w:cs="Segoe UI"/>
          <w:color w:val="000000"/>
          <w:bdr w:val="none" w:sz="0" w:space="0" w:color="auto" w:frame="1"/>
        </w:rPr>
        <w:t>"); </w:t>
      </w:r>
    </w:p>
    <w:p w14:paraId="30BCD148" w14:textId="7C65276A" w:rsidR="004A2687" w:rsidRDefault="004A2687" w:rsidP="004A2687">
      <w:pPr>
        <w:rPr>
          <w:sz w:val="28"/>
          <w:szCs w:val="28"/>
          <w:lang w:val="en-US"/>
        </w:rPr>
      </w:pPr>
    </w:p>
    <w:p w14:paraId="4E2C79BB" w14:textId="388F157C" w:rsidR="005E3DF0" w:rsidRDefault="005E3D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4380A6A" w14:textId="05700390" w:rsidR="008A13CE" w:rsidRDefault="008A13CE" w:rsidP="008A13CE">
      <w:pPr>
        <w:rPr>
          <w:sz w:val="28"/>
          <w:szCs w:val="28"/>
          <w:lang w:val="en-US"/>
        </w:rPr>
      </w:pPr>
    </w:p>
    <w:p w14:paraId="35455AE5" w14:textId="77777777" w:rsidR="00CB3923" w:rsidRDefault="00CB3923" w:rsidP="008A13CE">
      <w:pPr>
        <w:rPr>
          <w:sz w:val="28"/>
          <w:szCs w:val="28"/>
          <w:lang w:val="en-US"/>
        </w:rPr>
      </w:pPr>
    </w:p>
    <w:p w14:paraId="7881E25E" w14:textId="40BCC3C8" w:rsidR="008A13CE" w:rsidRDefault="008A13CE" w:rsidP="008A13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BOM Hierarchy</w:t>
      </w:r>
    </w:p>
    <w:p w14:paraId="24AF992A" w14:textId="77777777" w:rsidR="00CB3923" w:rsidRDefault="00CB3923" w:rsidP="008A13CE">
      <w:pPr>
        <w:rPr>
          <w:sz w:val="28"/>
          <w:szCs w:val="28"/>
          <w:lang w:val="en-US"/>
        </w:rPr>
      </w:pPr>
    </w:p>
    <w:p w14:paraId="4E365DD0" w14:textId="7124979B" w:rsidR="005E3DF0" w:rsidRPr="008A13CE" w:rsidRDefault="005E3DF0" w:rsidP="008A13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D8FF2F" wp14:editId="0F1490D0">
            <wp:extent cx="5731510" cy="18542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E1D3" w14:textId="6C0F3EEE" w:rsidR="001D7485" w:rsidRDefault="001D7485" w:rsidP="001D7485">
      <w:pPr>
        <w:rPr>
          <w:sz w:val="28"/>
          <w:szCs w:val="28"/>
          <w:lang w:val="en-US"/>
        </w:rPr>
      </w:pPr>
    </w:p>
    <w:p w14:paraId="1FEE2427" w14:textId="05F33B62" w:rsidR="001D7485" w:rsidRPr="001D7485" w:rsidRDefault="00B7735A" w:rsidP="001D74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cover Windows and Document object model</w:t>
      </w:r>
    </w:p>
    <w:p w14:paraId="5130C10A" w14:textId="08067920" w:rsidR="00562ACB" w:rsidRDefault="00562ACB" w:rsidP="00562A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562ACB">
        <w:rPr>
          <w:sz w:val="28"/>
          <w:szCs w:val="28"/>
          <w:lang w:val="en-US"/>
        </w:rPr>
        <w:t>Window Object</w:t>
      </w:r>
    </w:p>
    <w:p w14:paraId="1F0680DC" w14:textId="37160EFB" w:rsidR="00562ACB" w:rsidRDefault="00562ACB" w:rsidP="00562A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</w:t>
      </w:r>
    </w:p>
    <w:p w14:paraId="644980BC" w14:textId="7D429155" w:rsidR="00C77987" w:rsidRDefault="00C77987" w:rsidP="00562A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History</w:t>
      </w:r>
    </w:p>
    <w:p w14:paraId="7DCE62A9" w14:textId="0D4E4D9B" w:rsidR="00C77987" w:rsidRDefault="00C77987" w:rsidP="00562A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</w:t>
      </w:r>
    </w:p>
    <w:p w14:paraId="7A3858C7" w14:textId="4E772525" w:rsidR="00C77987" w:rsidRDefault="00C77987" w:rsidP="00562A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Navigator</w:t>
      </w:r>
    </w:p>
    <w:p w14:paraId="7B75520A" w14:textId="7468687B" w:rsidR="00C77987" w:rsidRDefault="00C77987" w:rsidP="00562A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</w:t>
      </w:r>
    </w:p>
    <w:p w14:paraId="47128328" w14:textId="741BE897" w:rsidR="00C77987" w:rsidRDefault="00C77987" w:rsidP="00C77987">
      <w:pPr>
        <w:pStyle w:val="ListParagraph"/>
        <w:rPr>
          <w:sz w:val="28"/>
          <w:szCs w:val="28"/>
          <w:lang w:val="en-US"/>
        </w:rPr>
      </w:pPr>
    </w:p>
    <w:p w14:paraId="6DB6EB74" w14:textId="1D73B20F" w:rsidR="007C02D0" w:rsidRDefault="007C02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403D126" w14:textId="7066B0BF" w:rsidR="007C02D0" w:rsidRPr="00DD0929" w:rsidRDefault="007C02D0" w:rsidP="00DD0929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DD0929">
        <w:rPr>
          <w:sz w:val="28"/>
          <w:szCs w:val="28"/>
          <w:lang w:val="en-US"/>
        </w:rPr>
        <w:lastRenderedPageBreak/>
        <w:t>Window Object</w:t>
      </w:r>
    </w:p>
    <w:p w14:paraId="2E9771EB" w14:textId="1E36286F" w:rsidR="007C02D0" w:rsidRDefault="00DD0929" w:rsidP="007C02D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window object</w:t>
      </w:r>
      <w:r>
        <w:rPr>
          <w:rFonts w:ascii="Segoe UI" w:hAnsi="Segoe UI" w:cs="Segoe UI"/>
          <w:color w:val="333333"/>
          <w:shd w:val="clear" w:color="auto" w:fill="FFFFFF"/>
        </w:rPr>
        <w:t> represents a window in browser. An object of window is created automatically by the browser.</w:t>
      </w:r>
    </w:p>
    <w:p w14:paraId="1EB9F0AF" w14:textId="2716C55B" w:rsidR="00DD0929" w:rsidRDefault="004F701D" w:rsidP="007C02D0">
      <w:pPr>
        <w:rPr>
          <w:rFonts w:ascii="Segoe UI" w:hAnsi="Segoe UI" w:cs="Segoe UI"/>
          <w:color w:val="333333"/>
          <w:shd w:val="clear" w:color="auto" w:fill="FFFFFF"/>
        </w:rPr>
      </w:pPr>
      <w:r w:rsidRPr="004F701D">
        <w:rPr>
          <w:rFonts w:ascii="Segoe UI" w:hAnsi="Segoe UI" w:cs="Segoe UI"/>
          <w:color w:val="333333"/>
          <w:shd w:val="clear" w:color="auto" w:fill="FFFFFF"/>
        </w:rPr>
        <w:t xml:space="preserve">Window is the object of </w:t>
      </w:r>
      <w:proofErr w:type="gramStart"/>
      <w:r w:rsidRPr="004F701D">
        <w:rPr>
          <w:rFonts w:ascii="Segoe UI" w:hAnsi="Segoe UI" w:cs="Segoe UI"/>
          <w:color w:val="333333"/>
          <w:shd w:val="clear" w:color="auto" w:fill="FFFFFF"/>
        </w:rPr>
        <w:t>browser,</w:t>
      </w:r>
      <w:proofErr w:type="gramEnd"/>
      <w:r w:rsidRPr="004F701D">
        <w:rPr>
          <w:rFonts w:ascii="Segoe UI" w:hAnsi="Segoe UI" w:cs="Segoe UI"/>
          <w:color w:val="333333"/>
          <w:shd w:val="clear" w:color="auto" w:fill="FFFFFF"/>
        </w:rPr>
        <w:t xml:space="preserve"> it is not the object of </w:t>
      </w:r>
      <w:proofErr w:type="spellStart"/>
      <w:r w:rsidRPr="004F701D"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 w:rsidRPr="004F701D">
        <w:rPr>
          <w:rFonts w:ascii="Segoe UI" w:hAnsi="Segoe UI" w:cs="Segoe UI"/>
          <w:color w:val="333333"/>
          <w:shd w:val="clear" w:color="auto" w:fill="FFFFFF"/>
        </w:rPr>
        <w:t>.</w:t>
      </w:r>
    </w:p>
    <w:p w14:paraId="2F9E0BF3" w14:textId="5D3D4596" w:rsidR="0006476B" w:rsidRDefault="0006476B" w:rsidP="007C02D0">
      <w:pPr>
        <w:rPr>
          <w:rFonts w:ascii="Segoe UI" w:hAnsi="Segoe UI" w:cs="Segoe UI"/>
          <w:color w:val="333333"/>
          <w:shd w:val="clear" w:color="auto" w:fill="FFFFFF"/>
        </w:rPr>
      </w:pPr>
    </w:p>
    <w:p w14:paraId="12A3834E" w14:textId="3DEFBFB1" w:rsidR="0006476B" w:rsidRDefault="0006476B" w:rsidP="007C02D0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06476B">
        <w:rPr>
          <w:rFonts w:ascii="Segoe UI" w:hAnsi="Segoe UI" w:cs="Segoe UI"/>
          <w:b/>
          <w:bCs/>
          <w:color w:val="333333"/>
          <w:shd w:val="clear" w:color="auto" w:fill="FFFFFF"/>
        </w:rPr>
        <w:t>Methods of window object</w:t>
      </w:r>
    </w:p>
    <w:p w14:paraId="3199BB47" w14:textId="3777F8FB" w:rsidR="0006476B" w:rsidRDefault="00710F6E" w:rsidP="007C02D0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710F6E">
        <w:rPr>
          <w:rFonts w:ascii="Segoe UI" w:hAnsi="Segoe UI" w:cs="Segoe UI"/>
          <w:b/>
          <w:bCs/>
          <w:color w:val="333333"/>
          <w:shd w:val="clear" w:color="auto" w:fill="FFFFFF"/>
        </w:rPr>
        <w:drawing>
          <wp:inline distT="0" distB="0" distL="0" distR="0" wp14:anchorId="417A8283" wp14:editId="16145654">
            <wp:extent cx="5731510" cy="29368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F78E" w14:textId="604420CA" w:rsidR="00D20E76" w:rsidRDefault="00D20E76" w:rsidP="00D20E76">
      <w:pPr>
        <w:rPr>
          <w:sz w:val="28"/>
          <w:szCs w:val="28"/>
          <w:lang w:val="en-US"/>
        </w:rPr>
      </w:pPr>
    </w:p>
    <w:p w14:paraId="30AACC7C" w14:textId="2373887E" w:rsidR="00141C37" w:rsidRDefault="00141C37" w:rsidP="00D20E76">
      <w:pPr>
        <w:rPr>
          <w:sz w:val="28"/>
          <w:szCs w:val="28"/>
          <w:lang w:val="en-US"/>
        </w:rPr>
      </w:pPr>
    </w:p>
    <w:p w14:paraId="2247FC47" w14:textId="3EA5F39A" w:rsidR="00141C37" w:rsidRDefault="00141C37" w:rsidP="00D20E76">
      <w:pPr>
        <w:rPr>
          <w:sz w:val="28"/>
          <w:szCs w:val="28"/>
          <w:lang w:val="en-US"/>
        </w:rPr>
      </w:pPr>
    </w:p>
    <w:p w14:paraId="7F7F438B" w14:textId="504F1B37" w:rsidR="00141C37" w:rsidRDefault="00141C37" w:rsidP="00D20E76">
      <w:pPr>
        <w:rPr>
          <w:sz w:val="28"/>
          <w:szCs w:val="28"/>
          <w:lang w:val="en-US"/>
        </w:rPr>
      </w:pPr>
    </w:p>
    <w:p w14:paraId="05D3E03B" w14:textId="2C4DE358" w:rsidR="00141C37" w:rsidRDefault="00141C37" w:rsidP="00D20E76">
      <w:pPr>
        <w:rPr>
          <w:sz w:val="28"/>
          <w:szCs w:val="28"/>
          <w:lang w:val="en-US"/>
        </w:rPr>
      </w:pPr>
    </w:p>
    <w:p w14:paraId="43176B61" w14:textId="747F3BDB" w:rsidR="00141C37" w:rsidRDefault="00141C37" w:rsidP="00D20E76">
      <w:pPr>
        <w:rPr>
          <w:sz w:val="28"/>
          <w:szCs w:val="28"/>
          <w:lang w:val="en-US"/>
        </w:rPr>
      </w:pPr>
    </w:p>
    <w:p w14:paraId="502835AC" w14:textId="319FDDBA" w:rsidR="00141C37" w:rsidRDefault="00141C37" w:rsidP="00D20E76">
      <w:pPr>
        <w:rPr>
          <w:sz w:val="28"/>
          <w:szCs w:val="28"/>
          <w:lang w:val="en-US"/>
        </w:rPr>
      </w:pPr>
    </w:p>
    <w:p w14:paraId="5D0A0508" w14:textId="646FE34A" w:rsidR="00141C37" w:rsidRDefault="00141C37" w:rsidP="00D20E76">
      <w:pPr>
        <w:rPr>
          <w:sz w:val="28"/>
          <w:szCs w:val="28"/>
          <w:lang w:val="en-US"/>
        </w:rPr>
      </w:pPr>
    </w:p>
    <w:p w14:paraId="336F707D" w14:textId="553B46BF" w:rsidR="00141C37" w:rsidRDefault="00141C37" w:rsidP="00D20E76">
      <w:pPr>
        <w:rPr>
          <w:sz w:val="28"/>
          <w:szCs w:val="28"/>
          <w:lang w:val="en-US"/>
        </w:rPr>
      </w:pPr>
    </w:p>
    <w:p w14:paraId="5E15F755" w14:textId="0BBE71F1" w:rsidR="00141C37" w:rsidRDefault="00141C37" w:rsidP="00D20E76">
      <w:pPr>
        <w:rPr>
          <w:sz w:val="28"/>
          <w:szCs w:val="28"/>
          <w:lang w:val="en-US"/>
        </w:rPr>
      </w:pPr>
    </w:p>
    <w:p w14:paraId="5F651E1E" w14:textId="454145A2" w:rsidR="00141C37" w:rsidRDefault="00141C37" w:rsidP="00D20E76">
      <w:pPr>
        <w:rPr>
          <w:sz w:val="28"/>
          <w:szCs w:val="28"/>
          <w:lang w:val="en-US"/>
        </w:rPr>
      </w:pPr>
    </w:p>
    <w:p w14:paraId="74191E6E" w14:textId="77777777" w:rsidR="00141C37" w:rsidRDefault="00141C37" w:rsidP="00D20E76">
      <w:pPr>
        <w:rPr>
          <w:sz w:val="28"/>
          <w:szCs w:val="28"/>
          <w:lang w:val="en-US"/>
        </w:rPr>
      </w:pPr>
    </w:p>
    <w:p w14:paraId="217B42FF" w14:textId="6223E557" w:rsidR="00D20E76" w:rsidRDefault="007C02D0" w:rsidP="00D20E76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D20E76">
        <w:rPr>
          <w:sz w:val="28"/>
          <w:szCs w:val="28"/>
          <w:lang w:val="en-US"/>
        </w:rPr>
        <w:lastRenderedPageBreak/>
        <w:t>Document</w:t>
      </w:r>
    </w:p>
    <w:p w14:paraId="162223E2" w14:textId="1F1F9A58" w:rsidR="00D20E76" w:rsidRPr="00D20E76" w:rsidRDefault="00D20E76" w:rsidP="00D20E76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D20E76">
        <w:rPr>
          <w:sz w:val="28"/>
          <w:szCs w:val="28"/>
          <w:lang w:val="en-US"/>
        </w:rPr>
        <w:t>The document object represents the whole html document.</w:t>
      </w:r>
    </w:p>
    <w:p w14:paraId="1A70F42B" w14:textId="2FAC0C5A" w:rsidR="00D20E76" w:rsidRDefault="00D20E76" w:rsidP="00D20E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20E76">
        <w:rPr>
          <w:sz w:val="28"/>
          <w:szCs w:val="28"/>
          <w:lang w:val="en-US"/>
        </w:rPr>
        <w:t>When html document is loaded in the browser, it becomes a document object.</w:t>
      </w:r>
    </w:p>
    <w:p w14:paraId="76629323" w14:textId="6FD70433" w:rsidR="00B74903" w:rsidRDefault="00B74903" w:rsidP="00D20E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74903">
        <w:rPr>
          <w:sz w:val="28"/>
          <w:szCs w:val="28"/>
          <w:lang w:val="en-US"/>
        </w:rPr>
        <w:t>It is the root element that represents the html document.</w:t>
      </w:r>
    </w:p>
    <w:p w14:paraId="6394D88A" w14:textId="77777777" w:rsidR="00141C37" w:rsidRDefault="00141C37" w:rsidP="00E26CC6">
      <w:pPr>
        <w:rPr>
          <w:sz w:val="28"/>
          <w:szCs w:val="28"/>
          <w:lang w:val="en-US"/>
        </w:rPr>
      </w:pPr>
    </w:p>
    <w:p w14:paraId="692F30A6" w14:textId="49EEB385" w:rsidR="00E26CC6" w:rsidRDefault="00E26CC6" w:rsidP="00E26CC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26CC6">
        <w:rPr>
          <w:sz w:val="28"/>
          <w:szCs w:val="28"/>
          <w:lang w:val="en-US"/>
        </w:rPr>
        <w:t>Properties of document object</w:t>
      </w:r>
    </w:p>
    <w:p w14:paraId="7D16B5AC" w14:textId="02B16637" w:rsidR="00D20E76" w:rsidRDefault="00141C3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2586E8" wp14:editId="07FCDC67">
            <wp:extent cx="5731510" cy="250190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F760" w14:textId="5B65A12B" w:rsidR="007C02D0" w:rsidRDefault="007C02D0" w:rsidP="00141C37">
      <w:pPr>
        <w:rPr>
          <w:sz w:val="28"/>
          <w:szCs w:val="28"/>
          <w:lang w:val="en-US"/>
        </w:rPr>
      </w:pPr>
    </w:p>
    <w:p w14:paraId="64E4D5A5" w14:textId="741781F9" w:rsidR="009D4B8E" w:rsidRPr="009D4B8E" w:rsidRDefault="009D4B8E" w:rsidP="009D4B8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9D4B8E">
        <w:rPr>
          <w:sz w:val="28"/>
          <w:szCs w:val="28"/>
          <w:lang w:val="en-US"/>
        </w:rPr>
        <w:t>Methods of document object</w:t>
      </w:r>
    </w:p>
    <w:p w14:paraId="44E231C8" w14:textId="138B317C" w:rsidR="009D4B8E" w:rsidRPr="00141C37" w:rsidRDefault="009D4B8E" w:rsidP="00141C37">
      <w:pPr>
        <w:rPr>
          <w:sz w:val="28"/>
          <w:szCs w:val="28"/>
          <w:lang w:val="en-US"/>
        </w:rPr>
      </w:pPr>
      <w:r w:rsidRPr="009D4B8E">
        <w:rPr>
          <w:sz w:val="28"/>
          <w:szCs w:val="28"/>
          <w:lang w:val="en-US"/>
        </w:rPr>
        <w:drawing>
          <wp:inline distT="0" distB="0" distL="0" distR="0" wp14:anchorId="5DF6160C" wp14:editId="0B0AAEC2">
            <wp:extent cx="5731510" cy="286321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729" w14:textId="0016F01D" w:rsidR="00C83074" w:rsidRDefault="00C83074" w:rsidP="007D5001">
      <w:pPr>
        <w:rPr>
          <w:sz w:val="28"/>
          <w:szCs w:val="28"/>
          <w:lang w:val="en-US"/>
        </w:rPr>
      </w:pPr>
    </w:p>
    <w:p w14:paraId="0B063A5E" w14:textId="6AEAEF71" w:rsidR="007D5001" w:rsidRDefault="007D5001" w:rsidP="007D5001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JavaScript Event</w:t>
      </w:r>
    </w:p>
    <w:p w14:paraId="60990C6E" w14:textId="16406B8B" w:rsidR="007D5001" w:rsidRDefault="007D5001" w:rsidP="007D5001">
      <w:pPr>
        <w:rPr>
          <w:sz w:val="28"/>
          <w:szCs w:val="28"/>
          <w:lang w:val="en-US"/>
        </w:rPr>
      </w:pPr>
    </w:p>
    <w:p w14:paraId="406A82FF" w14:textId="0C33749D" w:rsidR="003C5C95" w:rsidRDefault="001F4AC5" w:rsidP="00B83CE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83CEE">
        <w:rPr>
          <w:sz w:val="28"/>
          <w:szCs w:val="28"/>
          <w:lang w:val="en-US"/>
        </w:rPr>
        <w:t>The change in the state of an object is known as an Event.</w:t>
      </w:r>
    </w:p>
    <w:p w14:paraId="2D0D4F9A" w14:textId="7672F911" w:rsidR="00B83CEE" w:rsidRDefault="00B83CEE" w:rsidP="00B83CE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83CEE">
        <w:rPr>
          <w:sz w:val="28"/>
          <w:szCs w:val="28"/>
          <w:lang w:val="en-US"/>
        </w:rPr>
        <w:t>here are various events which represents that some activity is performed by the user or by the browser.</w:t>
      </w:r>
    </w:p>
    <w:p w14:paraId="33C9E894" w14:textId="796E7763" w:rsidR="0041372D" w:rsidRDefault="0041372D" w:rsidP="00B83CE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1372D">
        <w:rPr>
          <w:sz w:val="28"/>
          <w:szCs w:val="28"/>
          <w:lang w:val="en-US"/>
        </w:rPr>
        <w:t>This process of reacting over the events is called Event Handling.</w:t>
      </w:r>
    </w:p>
    <w:p w14:paraId="1DE6FC57" w14:textId="02D17B0C" w:rsidR="0041372D" w:rsidRDefault="002A0722" w:rsidP="00B83CE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2A0722">
        <w:rPr>
          <w:sz w:val="28"/>
          <w:szCs w:val="28"/>
          <w:lang w:val="en-US"/>
        </w:rPr>
        <w:t>js</w:t>
      </w:r>
      <w:proofErr w:type="spellEnd"/>
      <w:r w:rsidRPr="002A0722">
        <w:rPr>
          <w:sz w:val="28"/>
          <w:szCs w:val="28"/>
          <w:lang w:val="en-US"/>
        </w:rPr>
        <w:t xml:space="preserve"> handles the HTML events via Event Handlers.</w:t>
      </w:r>
    </w:p>
    <w:p w14:paraId="396A1CA1" w14:textId="180D163F" w:rsidR="00413117" w:rsidRDefault="00413117" w:rsidP="00413117">
      <w:pPr>
        <w:rPr>
          <w:sz w:val="28"/>
          <w:szCs w:val="28"/>
          <w:lang w:val="en-US"/>
        </w:rPr>
      </w:pPr>
    </w:p>
    <w:p w14:paraId="491B3458" w14:textId="77777777" w:rsidR="00BA7ABE" w:rsidRDefault="00BA7ABE" w:rsidP="00413117">
      <w:pPr>
        <w:rPr>
          <w:sz w:val="28"/>
          <w:szCs w:val="28"/>
          <w:lang w:val="en-US"/>
        </w:rPr>
      </w:pPr>
    </w:p>
    <w:p w14:paraId="0621A7D2" w14:textId="02380403" w:rsidR="00413117" w:rsidRPr="008A760B" w:rsidRDefault="00413117" w:rsidP="00BA7AB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8A760B">
        <w:rPr>
          <w:b/>
          <w:bCs/>
          <w:sz w:val="28"/>
          <w:szCs w:val="28"/>
          <w:u w:val="single"/>
          <w:lang w:val="en-US"/>
        </w:rPr>
        <w:t>Mouse events:</w:t>
      </w:r>
    </w:p>
    <w:p w14:paraId="39FE8D87" w14:textId="2F96ADA4" w:rsidR="00413117" w:rsidRDefault="00413117" w:rsidP="000103DC">
      <w:pPr>
        <w:rPr>
          <w:sz w:val="28"/>
          <w:szCs w:val="28"/>
          <w:lang w:val="en-US"/>
        </w:rPr>
      </w:pPr>
    </w:p>
    <w:p w14:paraId="42903E66" w14:textId="3D2E8056" w:rsidR="00880840" w:rsidRDefault="00880840" w:rsidP="000103DC">
      <w:pPr>
        <w:rPr>
          <w:sz w:val="28"/>
          <w:szCs w:val="28"/>
          <w:lang w:val="en-US"/>
        </w:rPr>
      </w:pPr>
      <w:r w:rsidRPr="00880840">
        <w:rPr>
          <w:sz w:val="28"/>
          <w:szCs w:val="28"/>
          <w:lang w:val="en-US"/>
        </w:rPr>
        <w:drawing>
          <wp:inline distT="0" distB="0" distL="0" distR="0" wp14:anchorId="06B98A12" wp14:editId="03F3DB3E">
            <wp:extent cx="5731510" cy="3133725"/>
            <wp:effectExtent l="0" t="0" r="254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2E1" w14:textId="77777777" w:rsidR="00880840" w:rsidRPr="000103DC" w:rsidRDefault="00880840" w:rsidP="000103DC">
      <w:pPr>
        <w:rPr>
          <w:sz w:val="28"/>
          <w:szCs w:val="28"/>
          <w:lang w:val="en-US"/>
        </w:rPr>
      </w:pPr>
    </w:p>
    <w:p w14:paraId="23BF737C" w14:textId="2B118E35" w:rsidR="001F4AC5" w:rsidRDefault="001F6A2E" w:rsidP="007D5001">
      <w:pPr>
        <w:rPr>
          <w:sz w:val="28"/>
          <w:szCs w:val="28"/>
          <w:lang w:val="en-US"/>
        </w:rPr>
      </w:pPr>
      <w:r w:rsidRPr="001F6A2E">
        <w:rPr>
          <w:sz w:val="28"/>
          <w:szCs w:val="28"/>
          <w:lang w:val="en-US"/>
        </w:rPr>
        <w:t>Keyboard events:</w:t>
      </w:r>
    </w:p>
    <w:p w14:paraId="5B895B66" w14:textId="1DD344E5" w:rsidR="001F6A2E" w:rsidRDefault="0061659A" w:rsidP="007D5001">
      <w:pPr>
        <w:rPr>
          <w:sz w:val="28"/>
          <w:szCs w:val="28"/>
          <w:lang w:val="en-US"/>
        </w:rPr>
      </w:pPr>
      <w:r w:rsidRPr="0061659A">
        <w:rPr>
          <w:sz w:val="28"/>
          <w:szCs w:val="28"/>
          <w:lang w:val="en-US"/>
        </w:rPr>
        <w:drawing>
          <wp:inline distT="0" distB="0" distL="0" distR="0" wp14:anchorId="4D06B838" wp14:editId="0238D318">
            <wp:extent cx="5731510" cy="86487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43C" w14:textId="436AA4A9" w:rsidR="001F6A2E" w:rsidRDefault="001F6A2E" w:rsidP="007D5001">
      <w:pPr>
        <w:rPr>
          <w:sz w:val="28"/>
          <w:szCs w:val="28"/>
          <w:lang w:val="en-US"/>
        </w:rPr>
      </w:pPr>
    </w:p>
    <w:p w14:paraId="6D3BD2C4" w14:textId="5906EDE0" w:rsidR="001F6A2E" w:rsidRDefault="001F6A2E" w:rsidP="007D5001">
      <w:pPr>
        <w:rPr>
          <w:sz w:val="28"/>
          <w:szCs w:val="28"/>
          <w:lang w:val="en-US"/>
        </w:rPr>
      </w:pPr>
    </w:p>
    <w:p w14:paraId="79E08004" w14:textId="403F11C4" w:rsidR="0061659A" w:rsidRDefault="00806F77" w:rsidP="007D5001">
      <w:pPr>
        <w:rPr>
          <w:sz w:val="28"/>
          <w:szCs w:val="28"/>
          <w:lang w:val="en-US"/>
        </w:rPr>
      </w:pPr>
      <w:r w:rsidRPr="00806F77">
        <w:rPr>
          <w:sz w:val="28"/>
          <w:szCs w:val="28"/>
          <w:lang w:val="en-US"/>
        </w:rPr>
        <w:lastRenderedPageBreak/>
        <w:t>Form events</w:t>
      </w:r>
    </w:p>
    <w:p w14:paraId="4E995DCD" w14:textId="248592D9" w:rsidR="00806F77" w:rsidRDefault="00806F77" w:rsidP="007D5001">
      <w:pPr>
        <w:rPr>
          <w:sz w:val="28"/>
          <w:szCs w:val="28"/>
          <w:lang w:val="en-US"/>
        </w:rPr>
      </w:pPr>
      <w:r w:rsidRPr="00806F77">
        <w:rPr>
          <w:sz w:val="28"/>
          <w:szCs w:val="28"/>
          <w:lang w:val="en-US"/>
        </w:rPr>
        <w:drawing>
          <wp:inline distT="0" distB="0" distL="0" distR="0" wp14:anchorId="335F61C7" wp14:editId="1E0B711F">
            <wp:extent cx="5731510" cy="2472055"/>
            <wp:effectExtent l="0" t="0" r="254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67C3" w14:textId="37FF6A9C" w:rsidR="007D5001" w:rsidRDefault="007D5001" w:rsidP="007D5001">
      <w:pPr>
        <w:rPr>
          <w:sz w:val="28"/>
          <w:szCs w:val="28"/>
          <w:lang w:val="en-US"/>
        </w:rPr>
      </w:pPr>
    </w:p>
    <w:p w14:paraId="5CA9ACED" w14:textId="43D39605" w:rsidR="00806F77" w:rsidRDefault="00297B81" w:rsidP="007D5001">
      <w:pPr>
        <w:rPr>
          <w:sz w:val="28"/>
          <w:szCs w:val="28"/>
          <w:lang w:val="en-US"/>
        </w:rPr>
      </w:pPr>
      <w:r w:rsidRPr="00297B81">
        <w:rPr>
          <w:sz w:val="28"/>
          <w:szCs w:val="28"/>
          <w:lang w:val="en-US"/>
        </w:rPr>
        <w:t>Window/Document events</w:t>
      </w:r>
    </w:p>
    <w:p w14:paraId="272F0C31" w14:textId="4F13DDA2" w:rsidR="00297B81" w:rsidRDefault="00297B81" w:rsidP="007D5001">
      <w:pPr>
        <w:rPr>
          <w:sz w:val="28"/>
          <w:szCs w:val="28"/>
          <w:lang w:val="en-US"/>
        </w:rPr>
      </w:pPr>
      <w:r w:rsidRPr="00297B81">
        <w:rPr>
          <w:sz w:val="28"/>
          <w:szCs w:val="28"/>
          <w:lang w:val="en-US"/>
        </w:rPr>
        <w:drawing>
          <wp:inline distT="0" distB="0" distL="0" distR="0" wp14:anchorId="587E048B" wp14:editId="17B0BB00">
            <wp:extent cx="5731510" cy="206311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E1C" w14:textId="1ECF1558" w:rsidR="004C12ED" w:rsidRDefault="004C12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122C32" w14:textId="05583E8D" w:rsidR="004C12ED" w:rsidRDefault="00AA7D6C" w:rsidP="00AA7D6C">
      <w:pPr>
        <w:pBdr>
          <w:bottom w:val="single" w:sz="4" w:space="1" w:color="auto"/>
        </w:pBdr>
        <w:rPr>
          <w:sz w:val="28"/>
          <w:szCs w:val="28"/>
          <w:lang w:val="en-US"/>
        </w:rPr>
      </w:pPr>
      <w:proofErr w:type="spellStart"/>
      <w:proofErr w:type="gramStart"/>
      <w:r w:rsidRPr="00AA7D6C">
        <w:rPr>
          <w:sz w:val="28"/>
          <w:szCs w:val="28"/>
          <w:lang w:val="en-US"/>
        </w:rPr>
        <w:lastRenderedPageBreak/>
        <w:t>addEventListener</w:t>
      </w:r>
      <w:proofErr w:type="spellEnd"/>
      <w:r w:rsidRPr="00AA7D6C">
        <w:rPr>
          <w:sz w:val="28"/>
          <w:szCs w:val="28"/>
          <w:lang w:val="en-US"/>
        </w:rPr>
        <w:t>(</w:t>
      </w:r>
      <w:proofErr w:type="gramEnd"/>
      <w:r w:rsidRPr="00AA7D6C">
        <w:rPr>
          <w:sz w:val="28"/>
          <w:szCs w:val="28"/>
          <w:lang w:val="en-US"/>
        </w:rPr>
        <w:t>)</w:t>
      </w:r>
    </w:p>
    <w:p w14:paraId="2564657D" w14:textId="77777777" w:rsidR="00AA7D6C" w:rsidRDefault="00AA7D6C" w:rsidP="007D5001">
      <w:pPr>
        <w:rPr>
          <w:sz w:val="28"/>
          <w:szCs w:val="28"/>
          <w:lang w:val="en-US"/>
        </w:rPr>
      </w:pPr>
    </w:p>
    <w:p w14:paraId="16BB3BAB" w14:textId="501C226A" w:rsidR="004C12ED" w:rsidRDefault="00AA7D6C" w:rsidP="00AA7D6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AA7D6C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AA7D6C">
        <w:rPr>
          <w:sz w:val="28"/>
          <w:szCs w:val="28"/>
          <w:lang w:val="en-US"/>
        </w:rPr>
        <w:t>addEventListener</w:t>
      </w:r>
      <w:proofErr w:type="spellEnd"/>
      <w:r w:rsidRPr="00AA7D6C">
        <w:rPr>
          <w:sz w:val="28"/>
          <w:szCs w:val="28"/>
          <w:lang w:val="en-US"/>
        </w:rPr>
        <w:t>(</w:t>
      </w:r>
      <w:proofErr w:type="gramEnd"/>
      <w:r w:rsidRPr="00AA7D6C">
        <w:rPr>
          <w:sz w:val="28"/>
          <w:szCs w:val="28"/>
          <w:lang w:val="en-US"/>
        </w:rPr>
        <w:t>) method is used to attach an event handler to a particular element.</w:t>
      </w:r>
    </w:p>
    <w:p w14:paraId="5B86C7D8" w14:textId="49D2D926" w:rsidR="00DC3511" w:rsidRDefault="00521207" w:rsidP="00DC351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521207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521207">
        <w:rPr>
          <w:sz w:val="28"/>
          <w:szCs w:val="28"/>
          <w:lang w:val="en-US"/>
        </w:rPr>
        <w:t>addEventListener</w:t>
      </w:r>
      <w:proofErr w:type="spellEnd"/>
      <w:r w:rsidRPr="00521207">
        <w:rPr>
          <w:sz w:val="28"/>
          <w:szCs w:val="28"/>
          <w:lang w:val="en-US"/>
        </w:rPr>
        <w:t>(</w:t>
      </w:r>
      <w:proofErr w:type="gramEnd"/>
      <w:r w:rsidRPr="00521207">
        <w:rPr>
          <w:sz w:val="28"/>
          <w:szCs w:val="28"/>
          <w:lang w:val="en-US"/>
        </w:rPr>
        <w:t>) method is an inbuilt function of JavaScript</w:t>
      </w:r>
      <w:r>
        <w:rPr>
          <w:sz w:val="28"/>
          <w:szCs w:val="28"/>
          <w:lang w:val="en-US"/>
        </w:rPr>
        <w:t>.</w:t>
      </w:r>
    </w:p>
    <w:p w14:paraId="38E16105" w14:textId="717C4921" w:rsidR="00DC3511" w:rsidRDefault="00DC3511" w:rsidP="00DC3511">
      <w:pPr>
        <w:ind w:left="1440"/>
        <w:rPr>
          <w:sz w:val="28"/>
          <w:szCs w:val="28"/>
          <w:lang w:val="en-US"/>
        </w:rPr>
      </w:pPr>
    </w:p>
    <w:p w14:paraId="480E668E" w14:textId="4AED914B" w:rsidR="00DC3511" w:rsidRDefault="00DC3511" w:rsidP="00DC351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Syntax - </w:t>
      </w:r>
      <w:proofErr w:type="spellStart"/>
      <w:proofErr w:type="gramStart"/>
      <w:r w:rsidRPr="00DC3511">
        <w:rPr>
          <w:sz w:val="28"/>
          <w:szCs w:val="28"/>
          <w:lang w:val="en-US"/>
        </w:rPr>
        <w:t>element.addEventListener</w:t>
      </w:r>
      <w:proofErr w:type="spellEnd"/>
      <w:proofErr w:type="gramEnd"/>
      <w:r w:rsidRPr="00DC3511">
        <w:rPr>
          <w:sz w:val="28"/>
          <w:szCs w:val="28"/>
          <w:lang w:val="en-US"/>
        </w:rPr>
        <w:t xml:space="preserve">(event, function, </w:t>
      </w:r>
      <w:proofErr w:type="spellStart"/>
      <w:r w:rsidRPr="00DC3511">
        <w:rPr>
          <w:sz w:val="28"/>
          <w:szCs w:val="28"/>
          <w:lang w:val="en-US"/>
        </w:rPr>
        <w:t>useCapture</w:t>
      </w:r>
      <w:proofErr w:type="spellEnd"/>
      <w:r w:rsidRPr="00DC3511">
        <w:rPr>
          <w:sz w:val="28"/>
          <w:szCs w:val="28"/>
          <w:lang w:val="en-US"/>
        </w:rPr>
        <w:t xml:space="preserve">);  </w:t>
      </w:r>
    </w:p>
    <w:p w14:paraId="16EBD240" w14:textId="2A5A5EC6" w:rsidR="00DC3511" w:rsidRDefault="00CB2E8B" w:rsidP="00DC3511">
      <w:pPr>
        <w:ind w:left="1440"/>
        <w:rPr>
          <w:sz w:val="28"/>
          <w:szCs w:val="28"/>
          <w:lang w:val="en-US"/>
        </w:rPr>
      </w:pPr>
      <w:r w:rsidRPr="00CB2E8B">
        <w:rPr>
          <w:sz w:val="28"/>
          <w:szCs w:val="28"/>
          <w:lang w:val="en-US"/>
        </w:rPr>
        <w:t>Parameter Values</w:t>
      </w:r>
      <w:r>
        <w:rPr>
          <w:sz w:val="28"/>
          <w:szCs w:val="28"/>
          <w:lang w:val="en-US"/>
        </w:rPr>
        <w:t xml:space="preserve"> -</w:t>
      </w:r>
    </w:p>
    <w:p w14:paraId="42EB82CA" w14:textId="076FF32F" w:rsidR="00CB2E8B" w:rsidRDefault="00CB2E8B" w:rsidP="00CB2E8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CB2E8B">
        <w:rPr>
          <w:b/>
          <w:bCs/>
          <w:sz w:val="28"/>
          <w:szCs w:val="28"/>
          <w:lang w:val="en-US"/>
        </w:rPr>
        <w:t>event</w:t>
      </w:r>
      <w:r w:rsidRPr="00CB2E8B">
        <w:rPr>
          <w:sz w:val="28"/>
          <w:szCs w:val="28"/>
          <w:lang w:val="en-US"/>
        </w:rPr>
        <w:t>: It is a required parameter. It can be defined as a string that specifies the event's name.</w:t>
      </w:r>
    </w:p>
    <w:p w14:paraId="6CD0F9A2" w14:textId="46CC4718" w:rsidR="00CB2E8B" w:rsidRDefault="00CB2E8B" w:rsidP="00CB2E8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CB2E8B">
        <w:rPr>
          <w:sz w:val="28"/>
          <w:szCs w:val="28"/>
          <w:lang w:val="en-US"/>
        </w:rPr>
        <w:t>function: It is also a required parameter. It is a JavaScript function</w:t>
      </w:r>
      <w:r>
        <w:rPr>
          <w:sz w:val="28"/>
          <w:szCs w:val="28"/>
          <w:lang w:val="en-US"/>
        </w:rPr>
        <w:t xml:space="preserve"> </w:t>
      </w:r>
      <w:r w:rsidRPr="00CB2E8B">
        <w:rPr>
          <w:sz w:val="28"/>
          <w:szCs w:val="28"/>
          <w:lang w:val="en-US"/>
        </w:rPr>
        <w:t>which responds to the event occur.</w:t>
      </w:r>
    </w:p>
    <w:p w14:paraId="25D030AC" w14:textId="68704113" w:rsidR="00D61153" w:rsidRDefault="00B14149" w:rsidP="00CB2E8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B14149">
        <w:rPr>
          <w:sz w:val="28"/>
          <w:szCs w:val="28"/>
          <w:lang w:val="en-US"/>
        </w:rPr>
        <w:t>useCapture</w:t>
      </w:r>
      <w:proofErr w:type="spellEnd"/>
      <w:r w:rsidRPr="00B14149">
        <w:rPr>
          <w:sz w:val="28"/>
          <w:szCs w:val="28"/>
          <w:lang w:val="en-US"/>
        </w:rPr>
        <w:t xml:space="preserve">: It is an optional parameter. It is a Boolean </w:t>
      </w:r>
      <w:proofErr w:type="gramStart"/>
      <w:r w:rsidRPr="00B14149">
        <w:rPr>
          <w:sz w:val="28"/>
          <w:szCs w:val="28"/>
          <w:lang w:val="en-US"/>
        </w:rPr>
        <w:t>type</w:t>
      </w:r>
      <w:proofErr w:type="gramEnd"/>
      <w:r w:rsidRPr="00B14149">
        <w:rPr>
          <w:sz w:val="28"/>
          <w:szCs w:val="28"/>
          <w:lang w:val="en-US"/>
        </w:rPr>
        <w:t xml:space="preserve"> value that specifies whether the event is executed in the bubbling or capturing phase.</w:t>
      </w:r>
    </w:p>
    <w:p w14:paraId="357D67F2" w14:textId="3318BAAF" w:rsidR="00B14149" w:rsidRDefault="00B14149" w:rsidP="00B14149">
      <w:pPr>
        <w:pStyle w:val="ListParagraph"/>
        <w:ind w:left="2160"/>
        <w:rPr>
          <w:sz w:val="28"/>
          <w:szCs w:val="28"/>
          <w:lang w:val="en-US"/>
        </w:rPr>
      </w:pPr>
    </w:p>
    <w:p w14:paraId="56BEA3B0" w14:textId="613FB96B" w:rsidR="00CF3A67" w:rsidRDefault="00E541A7" w:rsidP="00E541A7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E541A7">
        <w:rPr>
          <w:sz w:val="28"/>
          <w:szCs w:val="28"/>
          <w:lang w:val="en-US"/>
        </w:rPr>
        <w:t>onclick event</w:t>
      </w:r>
      <w:r>
        <w:rPr>
          <w:sz w:val="28"/>
          <w:szCs w:val="28"/>
          <w:lang w:val="en-US"/>
        </w:rPr>
        <w:t xml:space="preserve"> –</w:t>
      </w:r>
    </w:p>
    <w:p w14:paraId="40AEE54F" w14:textId="59546CAF" w:rsidR="00E541A7" w:rsidRDefault="00E541A7" w:rsidP="00E541A7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using onclick html attribute</w:t>
      </w:r>
    </w:p>
    <w:p w14:paraId="434868E5" w14:textId="73047649" w:rsidR="00E541A7" w:rsidRDefault="00155825" w:rsidP="00B67B5E">
      <w:pPr>
        <w:ind w:left="720"/>
        <w:rPr>
          <w:sz w:val="28"/>
          <w:szCs w:val="28"/>
          <w:lang w:val="en-US"/>
        </w:rPr>
      </w:pPr>
      <w:r w:rsidRPr="00155825">
        <w:rPr>
          <w:sz w:val="28"/>
          <w:szCs w:val="28"/>
          <w:lang w:val="en-US"/>
        </w:rPr>
        <w:drawing>
          <wp:inline distT="0" distB="0" distL="0" distR="0" wp14:anchorId="62A495DD" wp14:editId="5F163BE4">
            <wp:extent cx="5372376" cy="297830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445" w14:textId="24EE1763" w:rsidR="00155825" w:rsidRDefault="00155825" w:rsidP="00B67B5E">
      <w:pPr>
        <w:ind w:left="720"/>
        <w:rPr>
          <w:sz w:val="28"/>
          <w:szCs w:val="28"/>
          <w:lang w:val="en-US"/>
        </w:rPr>
      </w:pPr>
    </w:p>
    <w:p w14:paraId="5D03ECE8" w14:textId="1D37C9D4" w:rsidR="008A6D0F" w:rsidRDefault="008A6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0469938" w14:textId="23E9FF84" w:rsidR="00155825" w:rsidRDefault="00BE0BBD" w:rsidP="00BE0BBD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JavaScript Exception</w:t>
      </w:r>
    </w:p>
    <w:p w14:paraId="62FC319C" w14:textId="02F08FA7" w:rsidR="00BE0BBD" w:rsidRDefault="00BE0BBD" w:rsidP="00BE0BBD">
      <w:pPr>
        <w:rPr>
          <w:sz w:val="28"/>
          <w:szCs w:val="28"/>
          <w:lang w:val="en-US"/>
        </w:rPr>
      </w:pPr>
    </w:p>
    <w:p w14:paraId="0721AA13" w14:textId="4E967936" w:rsidR="009D3496" w:rsidRDefault="009D3496" w:rsidP="009D3496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executing JavaScript code, different errors can occur.</w:t>
      </w:r>
    </w:p>
    <w:p w14:paraId="7DB4FC08" w14:textId="53EEFF7A" w:rsidR="009D3496" w:rsidRPr="0074658E" w:rsidRDefault="009D3496" w:rsidP="009D3496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Errors can be coding errors made by the programmer, errors due to wrong input, and other unforeseeable things.</w:t>
      </w:r>
    </w:p>
    <w:p w14:paraId="12CBBBCC" w14:textId="1EC20AEF" w:rsidR="0074658E" w:rsidRDefault="0074658E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74658E">
        <w:rPr>
          <w:rFonts w:ascii="Verdana" w:hAnsi="Verdana"/>
          <w:b/>
          <w:bCs/>
          <w:color w:val="000000"/>
          <w:sz w:val="23"/>
          <w:szCs w:val="23"/>
          <w:u w:val="single"/>
        </w:rPr>
        <w:t>JavaScript try and catch</w:t>
      </w:r>
    </w:p>
    <w:p w14:paraId="152A440D" w14:textId="1C53BF34" w:rsidR="0074658E" w:rsidRDefault="00B22A5B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try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allows you to define a block of code to be tested for errors while it is being executed.</w:t>
      </w:r>
    </w:p>
    <w:p w14:paraId="53DAE7E2" w14:textId="10760E57" w:rsidR="00B22A5B" w:rsidRDefault="00095998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statement allows you to define a block of code to be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executed, if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error occurs in the try block.</w:t>
      </w:r>
    </w:p>
    <w:p w14:paraId="36B911B2" w14:textId="221AC179" w:rsidR="00095998" w:rsidRDefault="00095998" w:rsidP="000959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statements </w:t>
      </w:r>
      <w:proofErr w:type="gramStart"/>
      <w:r>
        <w:rPr>
          <w:rStyle w:val="HTMLCode"/>
          <w:rFonts w:ascii="Consolas" w:hAnsi="Consolas"/>
          <w:color w:val="DC143C"/>
        </w:rPr>
        <w:t>try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</w:rPr>
        <w:t> come in pairs:</w:t>
      </w:r>
    </w:p>
    <w:p w14:paraId="6CC22EFE" w14:textId="77777777" w:rsidR="002741FC" w:rsidRDefault="002741FC" w:rsidP="002741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finally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lets you execute code, after try and catch, regardless of the result:</w:t>
      </w:r>
    </w:p>
    <w:p w14:paraId="777D0C34" w14:textId="77777777" w:rsidR="002741FC" w:rsidRDefault="002741FC" w:rsidP="000959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C10E3DE" w14:textId="4A7A3639" w:rsidR="00095998" w:rsidRDefault="004D6667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4D6667">
        <w:rPr>
          <w:rFonts w:ascii="Verdana" w:hAnsi="Verdana"/>
          <w:b/>
          <w:bCs/>
          <w:color w:val="000000"/>
          <w:sz w:val="23"/>
          <w:szCs w:val="23"/>
          <w:u w:val="single"/>
        </w:rPr>
        <w:drawing>
          <wp:inline distT="0" distB="0" distL="0" distR="0" wp14:anchorId="512AAC32" wp14:editId="6D1CCBC2">
            <wp:extent cx="2978303" cy="135262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FB5A" w14:textId="029F099A" w:rsidR="00650DAD" w:rsidRDefault="00650DAD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2A40048E" w14:textId="74FB8A7C" w:rsidR="006B3A3A" w:rsidRDefault="006B3A3A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70FCB227" w14:textId="433A2EF3" w:rsidR="006B3A3A" w:rsidRDefault="006B3A3A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6B3A3A">
        <w:rPr>
          <w:rFonts w:ascii="Verdana" w:hAnsi="Verdana"/>
          <w:b/>
          <w:bCs/>
          <w:color w:val="000000"/>
          <w:sz w:val="23"/>
          <w:szCs w:val="23"/>
          <w:u w:val="single"/>
        </w:rPr>
        <w:t>JavaScript Throws Errors</w:t>
      </w:r>
    </w:p>
    <w:p w14:paraId="58CA486E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error occurs, JavaScript will normally stop and generate an error message.</w:t>
      </w:r>
    </w:p>
    <w:p w14:paraId="7B1B1D07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throw</w:t>
      </w:r>
      <w:r>
        <w:rPr>
          <w:rFonts w:ascii="Verdana" w:hAnsi="Verdana"/>
          <w:color w:val="000000"/>
          <w:sz w:val="23"/>
          <w:szCs w:val="23"/>
        </w:rPr>
        <w:t> statement allows you to create a custom error.</w:t>
      </w:r>
    </w:p>
    <w:p w14:paraId="4665B0D1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Technically you can </w:t>
      </w:r>
      <w:r>
        <w:rPr>
          <w:rStyle w:val="Strong"/>
          <w:rFonts w:ascii="Verdana" w:hAnsi="Verdana"/>
          <w:color w:val="000000"/>
          <w:sz w:val="23"/>
          <w:szCs w:val="23"/>
        </w:rPr>
        <w:t>throw an exception (throw an error)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619E083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exception can be a JavaScript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, a </w:t>
      </w:r>
      <w:r>
        <w:rPr>
          <w:rStyle w:val="HTMLCode"/>
          <w:rFonts w:ascii="Consolas" w:hAnsi="Consolas"/>
          <w:color w:val="DC143C"/>
        </w:rPr>
        <w:t>Number</w:t>
      </w:r>
      <w:r>
        <w:rPr>
          <w:rFonts w:ascii="Verdana" w:hAnsi="Verdana"/>
          <w:color w:val="000000"/>
          <w:sz w:val="23"/>
          <w:szCs w:val="23"/>
        </w:rPr>
        <w:t>, a </w:t>
      </w:r>
      <w:proofErr w:type="gramStart"/>
      <w:r>
        <w:rPr>
          <w:rStyle w:val="HTMLCode"/>
          <w:rFonts w:ascii="Consolas" w:hAnsi="Consolas"/>
          <w:color w:val="DC143C"/>
        </w:rPr>
        <w:t>Boolean</w:t>
      </w:r>
      <w:proofErr w:type="gramEnd"/>
      <w:r>
        <w:rPr>
          <w:rFonts w:ascii="Verdana" w:hAnsi="Verdana"/>
          <w:color w:val="000000"/>
          <w:sz w:val="23"/>
          <w:szCs w:val="23"/>
        </w:rPr>
        <w:t> or an </w:t>
      </w:r>
      <w:r>
        <w:rPr>
          <w:rStyle w:val="HTMLCode"/>
          <w:rFonts w:ascii="Consolas" w:hAnsi="Consolas"/>
          <w:color w:val="DC143C"/>
        </w:rPr>
        <w:t>Object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A27FD31" w14:textId="77777777" w:rsidR="006B3A3A" w:rsidRPr="0074658E" w:rsidRDefault="006B3A3A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61C3A101" w14:textId="7AFF3CCA" w:rsidR="002E2120" w:rsidRDefault="00AD4036" w:rsidP="00BE0BBD">
      <w:pPr>
        <w:rPr>
          <w:sz w:val="28"/>
          <w:szCs w:val="28"/>
          <w:lang w:val="en-US"/>
        </w:rPr>
      </w:pPr>
      <w:r w:rsidRPr="00AD4036">
        <w:rPr>
          <w:sz w:val="28"/>
          <w:szCs w:val="28"/>
          <w:lang w:val="en-US"/>
        </w:rPr>
        <w:lastRenderedPageBreak/>
        <w:t>The Error Object</w:t>
      </w:r>
    </w:p>
    <w:p w14:paraId="24F8A88B" w14:textId="36A2F4F9" w:rsidR="00AD4036" w:rsidRDefault="00AD4036" w:rsidP="00AD4036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has a </w:t>
      </w:r>
      <w:proofErr w:type="gramStart"/>
      <w:r>
        <w:rPr>
          <w:rFonts w:ascii="Verdana" w:hAnsi="Verdana"/>
          <w:color w:val="000000"/>
          <w:sz w:val="23"/>
          <w:szCs w:val="23"/>
        </w:rPr>
        <w:t>built in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error object that provides error information when an error occurs.</w:t>
      </w:r>
    </w:p>
    <w:p w14:paraId="10F03C58" w14:textId="77777777" w:rsidR="00AD4036" w:rsidRDefault="00AD4036" w:rsidP="00AD4036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error object provides two useful properties: name and message.</w:t>
      </w:r>
    </w:p>
    <w:p w14:paraId="249CD56B" w14:textId="717A0952" w:rsidR="00AD4036" w:rsidRDefault="00AD4036" w:rsidP="00AD4036">
      <w:pPr>
        <w:pStyle w:val="NormalWeb"/>
        <w:shd w:val="clear" w:color="auto" w:fill="FFFFFF"/>
        <w:spacing w:before="288" w:beforeAutospacing="0" w:after="288" w:afterAutospacing="0"/>
        <w:ind w:left="790"/>
        <w:rPr>
          <w:rFonts w:ascii="Verdana" w:hAnsi="Verdana"/>
          <w:color w:val="000000"/>
          <w:sz w:val="23"/>
          <w:szCs w:val="23"/>
        </w:rPr>
      </w:pPr>
      <w:r w:rsidRPr="00AD4036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9CAEC3C" wp14:editId="38D57F1B">
            <wp:extent cx="5042159" cy="1739989"/>
            <wp:effectExtent l="0" t="0" r="635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78CF" w14:textId="0DAEF317" w:rsidR="00AD4036" w:rsidRDefault="00AD4036" w:rsidP="00AD4036">
      <w:pPr>
        <w:pStyle w:val="NormalWeb"/>
        <w:shd w:val="clear" w:color="auto" w:fill="FFFFFF"/>
        <w:spacing w:before="288" w:beforeAutospacing="0" w:after="288" w:afterAutospacing="0"/>
        <w:ind w:left="790"/>
        <w:rPr>
          <w:rFonts w:ascii="Verdana" w:hAnsi="Verdana"/>
          <w:color w:val="000000"/>
          <w:sz w:val="23"/>
          <w:szCs w:val="23"/>
        </w:rPr>
      </w:pPr>
    </w:p>
    <w:p w14:paraId="0BB0692A" w14:textId="277A27F4" w:rsidR="00AD4036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2A1E8680" wp14:editId="216E81E6">
            <wp:extent cx="5731510" cy="107315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57D" w14:textId="3DC3234B" w:rsidR="004A0FA7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6B8EA5D1" wp14:editId="072551E3">
            <wp:extent cx="5731510" cy="765175"/>
            <wp:effectExtent l="0" t="0" r="254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C612" w14:textId="658E4106" w:rsidR="004A0FA7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60683B54" wp14:editId="19B8E74D">
            <wp:extent cx="5448580" cy="806491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6B08" w14:textId="3C32B1EF" w:rsidR="004A0FA7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6D17D069" wp14:editId="0FF5CB56">
            <wp:extent cx="5731510" cy="767715"/>
            <wp:effectExtent l="0" t="0" r="254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8B40" w14:textId="79A09C3F" w:rsidR="00BE0BBD" w:rsidRPr="002F09F1" w:rsidRDefault="00915664" w:rsidP="008034A5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sz w:val="28"/>
          <w:szCs w:val="28"/>
          <w:lang w:val="en-US"/>
        </w:rPr>
      </w:pPr>
      <w:r w:rsidRPr="00915664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6C89588C" wp14:editId="6C16F635">
            <wp:extent cx="5302523" cy="87634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CA78" w14:textId="77777777" w:rsidR="00B67B5E" w:rsidRPr="00B67B5E" w:rsidRDefault="00B67B5E" w:rsidP="00B67B5E">
      <w:pPr>
        <w:ind w:left="720"/>
        <w:rPr>
          <w:sz w:val="28"/>
          <w:szCs w:val="28"/>
          <w:lang w:val="en-US"/>
        </w:rPr>
      </w:pPr>
    </w:p>
    <w:p w14:paraId="45662B9D" w14:textId="77777777" w:rsidR="00CF3A67" w:rsidRPr="00CB2E8B" w:rsidRDefault="00CF3A67" w:rsidP="00B14149">
      <w:pPr>
        <w:pStyle w:val="ListParagraph"/>
        <w:ind w:left="2160"/>
        <w:rPr>
          <w:sz w:val="28"/>
          <w:szCs w:val="28"/>
          <w:lang w:val="en-US"/>
        </w:rPr>
      </w:pPr>
    </w:p>
    <w:sectPr w:rsidR="00CF3A67" w:rsidRPr="00CB2E8B" w:rsidSect="002F09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080"/>
    <w:multiLevelType w:val="hybridMultilevel"/>
    <w:tmpl w:val="7F3CC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7E6"/>
    <w:multiLevelType w:val="hybridMultilevel"/>
    <w:tmpl w:val="5192B584"/>
    <w:lvl w:ilvl="0" w:tplc="40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171A03D3"/>
    <w:multiLevelType w:val="hybridMultilevel"/>
    <w:tmpl w:val="426E07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67ABD"/>
    <w:multiLevelType w:val="hybridMultilevel"/>
    <w:tmpl w:val="F0E874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1DC"/>
    <w:multiLevelType w:val="hybridMultilevel"/>
    <w:tmpl w:val="EFBA6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7754C"/>
    <w:multiLevelType w:val="hybridMultilevel"/>
    <w:tmpl w:val="368C11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3419B"/>
    <w:multiLevelType w:val="multilevel"/>
    <w:tmpl w:val="56DE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43157"/>
    <w:multiLevelType w:val="hybridMultilevel"/>
    <w:tmpl w:val="3BF47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50211"/>
    <w:multiLevelType w:val="hybridMultilevel"/>
    <w:tmpl w:val="B1B4F4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F4BB2"/>
    <w:multiLevelType w:val="hybridMultilevel"/>
    <w:tmpl w:val="0EF4EF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435B1"/>
    <w:multiLevelType w:val="hybridMultilevel"/>
    <w:tmpl w:val="05AE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C1BA8"/>
    <w:multiLevelType w:val="hybridMultilevel"/>
    <w:tmpl w:val="88FA64F4"/>
    <w:lvl w:ilvl="0" w:tplc="40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5F2B2CC7"/>
    <w:multiLevelType w:val="hybridMultilevel"/>
    <w:tmpl w:val="FD1246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F909BC"/>
    <w:multiLevelType w:val="hybridMultilevel"/>
    <w:tmpl w:val="7F149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16282"/>
    <w:multiLevelType w:val="hybridMultilevel"/>
    <w:tmpl w:val="E800CB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9050F85"/>
    <w:multiLevelType w:val="hybridMultilevel"/>
    <w:tmpl w:val="4874E4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2"/>
  </w:num>
  <w:num w:numId="13">
    <w:abstractNumId w:val="15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2"/>
    <w:rsid w:val="000103DC"/>
    <w:rsid w:val="0006476B"/>
    <w:rsid w:val="00076C76"/>
    <w:rsid w:val="00095998"/>
    <w:rsid w:val="000A5F3A"/>
    <w:rsid w:val="00141C37"/>
    <w:rsid w:val="00155825"/>
    <w:rsid w:val="001D7485"/>
    <w:rsid w:val="001F39C5"/>
    <w:rsid w:val="001F4AC5"/>
    <w:rsid w:val="001F6A2E"/>
    <w:rsid w:val="002741FC"/>
    <w:rsid w:val="00297B81"/>
    <w:rsid w:val="002A0722"/>
    <w:rsid w:val="002D0EB1"/>
    <w:rsid w:val="002E2120"/>
    <w:rsid w:val="002F09F1"/>
    <w:rsid w:val="003C5C95"/>
    <w:rsid w:val="004103F0"/>
    <w:rsid w:val="00413117"/>
    <w:rsid w:val="0041372D"/>
    <w:rsid w:val="004A0FA7"/>
    <w:rsid w:val="004A2687"/>
    <w:rsid w:val="004C12ED"/>
    <w:rsid w:val="004D6667"/>
    <w:rsid w:val="004F701D"/>
    <w:rsid w:val="00521207"/>
    <w:rsid w:val="00562ACB"/>
    <w:rsid w:val="00593106"/>
    <w:rsid w:val="005E3DF0"/>
    <w:rsid w:val="0061659A"/>
    <w:rsid w:val="00650DAD"/>
    <w:rsid w:val="006B3A3A"/>
    <w:rsid w:val="006D1E27"/>
    <w:rsid w:val="00710F6E"/>
    <w:rsid w:val="0074658E"/>
    <w:rsid w:val="00766754"/>
    <w:rsid w:val="007C02D0"/>
    <w:rsid w:val="007D37F9"/>
    <w:rsid w:val="007D5001"/>
    <w:rsid w:val="007F1B0E"/>
    <w:rsid w:val="00806F77"/>
    <w:rsid w:val="00880840"/>
    <w:rsid w:val="008A13CE"/>
    <w:rsid w:val="008A6D0F"/>
    <w:rsid w:val="008A760B"/>
    <w:rsid w:val="00915664"/>
    <w:rsid w:val="00995472"/>
    <w:rsid w:val="009B4B56"/>
    <w:rsid w:val="009D3496"/>
    <w:rsid w:val="009D4B8E"/>
    <w:rsid w:val="00AA7D6C"/>
    <w:rsid w:val="00AD4036"/>
    <w:rsid w:val="00AE50C1"/>
    <w:rsid w:val="00AF5B14"/>
    <w:rsid w:val="00B14149"/>
    <w:rsid w:val="00B15004"/>
    <w:rsid w:val="00B22A5B"/>
    <w:rsid w:val="00B370E4"/>
    <w:rsid w:val="00B454CA"/>
    <w:rsid w:val="00B67B5E"/>
    <w:rsid w:val="00B74903"/>
    <w:rsid w:val="00B7735A"/>
    <w:rsid w:val="00B83CEE"/>
    <w:rsid w:val="00BA7ABE"/>
    <w:rsid w:val="00BE0BBD"/>
    <w:rsid w:val="00C77987"/>
    <w:rsid w:val="00C83074"/>
    <w:rsid w:val="00CB2E8B"/>
    <w:rsid w:val="00CB3923"/>
    <w:rsid w:val="00CF3A67"/>
    <w:rsid w:val="00D20E76"/>
    <w:rsid w:val="00D61153"/>
    <w:rsid w:val="00DC3511"/>
    <w:rsid w:val="00DD0929"/>
    <w:rsid w:val="00E26CC6"/>
    <w:rsid w:val="00E427C2"/>
    <w:rsid w:val="00E541A7"/>
    <w:rsid w:val="00F221CF"/>
    <w:rsid w:val="00F738F5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853A"/>
  <w15:chartTrackingRefBased/>
  <w15:docId w15:val="{6E222723-DAE9-414C-BF55-8923EA9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4CA"/>
    <w:rPr>
      <w:b/>
      <w:bCs/>
    </w:rPr>
  </w:style>
  <w:style w:type="paragraph" w:customStyle="1" w:styleId="alt">
    <w:name w:val="alt"/>
    <w:basedOn w:val="Normal"/>
    <w:rsid w:val="00AE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D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2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29752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15563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83</cp:revision>
  <dcterms:created xsi:type="dcterms:W3CDTF">2022-03-28T08:35:00Z</dcterms:created>
  <dcterms:modified xsi:type="dcterms:W3CDTF">2022-03-28T11:30:00Z</dcterms:modified>
</cp:coreProperties>
</file>