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14BE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16-Day Agentic AI + Generative AI Learning Roadmap</w:t>
      </w:r>
    </w:p>
    <w:p w14:paraId="6CFD9F7A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Overview</w:t>
      </w:r>
    </w:p>
    <w:p w14:paraId="58DBFF15" w14:textId="77777777" w:rsidR="008A4483" w:rsidRPr="008A4483" w:rsidRDefault="008A4483" w:rsidP="008A4483">
      <w:r w:rsidRPr="008A4483">
        <w:t>Build practical expertise in Generative AI and Agentic AI with hands-on, production-ready systems using LLMs, RAG, and autonomous agents.</w:t>
      </w:r>
    </w:p>
    <w:p w14:paraId="0AD5BAE6" w14:textId="77777777" w:rsidR="008A4483" w:rsidRPr="008A4483" w:rsidRDefault="008A4483" w:rsidP="008A4483">
      <w:r w:rsidRPr="008A4483">
        <w:pict w14:anchorId="2C46CFD1">
          <v:rect id="_x0000_i1139" style="width:0;height:1.5pt" o:hralign="center" o:hrstd="t" o:hr="t" fillcolor="#a0a0a0" stroked="f"/>
        </w:pict>
      </w:r>
    </w:p>
    <w:p w14:paraId="446FBD1B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Phase 1: Foundation (Days 1-4)</w:t>
      </w:r>
    </w:p>
    <w:p w14:paraId="0DB68D74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AI Foundations &amp; LLM Basics</w:t>
      </w:r>
    </w:p>
    <w:p w14:paraId="2F5D4A0C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1: Core Concepts</w:t>
      </w:r>
    </w:p>
    <w:p w14:paraId="28EE7CF6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603CB199" w14:textId="77777777" w:rsidR="008A4483" w:rsidRPr="008A4483" w:rsidRDefault="008A4483" w:rsidP="008A4483">
      <w:pPr>
        <w:numPr>
          <w:ilvl w:val="0"/>
          <w:numId w:val="1"/>
        </w:numPr>
      </w:pPr>
      <w:r w:rsidRPr="008A4483">
        <w:t>Understand the distinction between AI, ML, and Deep Learning</w:t>
      </w:r>
    </w:p>
    <w:p w14:paraId="13761852" w14:textId="77777777" w:rsidR="008A4483" w:rsidRPr="008A4483" w:rsidRDefault="008A4483" w:rsidP="008A4483">
      <w:pPr>
        <w:numPr>
          <w:ilvl w:val="0"/>
          <w:numId w:val="1"/>
        </w:numPr>
      </w:pPr>
      <w:r w:rsidRPr="008A4483">
        <w:t>Explore supervised and unsupervised learning paradigms</w:t>
      </w:r>
    </w:p>
    <w:p w14:paraId="348FBE2F" w14:textId="77777777" w:rsidR="008A4483" w:rsidRPr="008A4483" w:rsidRDefault="008A4483" w:rsidP="008A4483">
      <w:pPr>
        <w:numPr>
          <w:ilvl w:val="0"/>
          <w:numId w:val="1"/>
        </w:numPr>
      </w:pPr>
      <w:r w:rsidRPr="008A4483">
        <w:t>Practice with hands-on ML examples</w:t>
      </w:r>
    </w:p>
    <w:p w14:paraId="097FD3FD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07F44C42" w14:textId="77777777" w:rsidR="008A4483" w:rsidRPr="008A4483" w:rsidRDefault="008A4483" w:rsidP="008A4483">
      <w:pPr>
        <w:numPr>
          <w:ilvl w:val="0"/>
          <w:numId w:val="2"/>
        </w:numPr>
      </w:pPr>
      <w:r w:rsidRPr="008A4483">
        <w:t>Study fundamental AI concepts and terminology</w:t>
      </w:r>
    </w:p>
    <w:p w14:paraId="421E2E0F" w14:textId="77777777" w:rsidR="008A4483" w:rsidRPr="008A4483" w:rsidRDefault="008A4483" w:rsidP="008A4483">
      <w:pPr>
        <w:numPr>
          <w:ilvl w:val="0"/>
          <w:numId w:val="2"/>
        </w:numPr>
      </w:pPr>
      <w:r w:rsidRPr="008A4483">
        <w:t>Build simple supervised learning models</w:t>
      </w:r>
    </w:p>
    <w:p w14:paraId="1AD9C420" w14:textId="77777777" w:rsidR="008A4483" w:rsidRPr="008A4483" w:rsidRDefault="008A4483" w:rsidP="008A4483">
      <w:pPr>
        <w:numPr>
          <w:ilvl w:val="0"/>
          <w:numId w:val="2"/>
        </w:numPr>
      </w:pPr>
      <w:r w:rsidRPr="008A4483">
        <w:t>Experiment with unsupervised learning techniques</w:t>
      </w:r>
    </w:p>
    <w:p w14:paraId="2F45CED3" w14:textId="77777777" w:rsidR="008A4483" w:rsidRPr="008A4483" w:rsidRDefault="008A4483" w:rsidP="008A4483">
      <w:pPr>
        <w:numPr>
          <w:ilvl w:val="0"/>
          <w:numId w:val="2"/>
        </w:numPr>
      </w:pPr>
      <w:r w:rsidRPr="008A4483">
        <w:t>Complete hands-on coding exercises</w:t>
      </w:r>
    </w:p>
    <w:p w14:paraId="241C4E45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6CF369D5" w14:textId="77777777" w:rsidR="008A4483" w:rsidRPr="008A4483" w:rsidRDefault="008A4483" w:rsidP="008A4483">
      <w:pPr>
        <w:numPr>
          <w:ilvl w:val="0"/>
          <w:numId w:val="3"/>
        </w:numPr>
      </w:pPr>
      <w:r w:rsidRPr="008A4483">
        <w:t>Basic ML model implementations</w:t>
      </w:r>
    </w:p>
    <w:p w14:paraId="512FF621" w14:textId="77777777" w:rsidR="008A4483" w:rsidRPr="008A4483" w:rsidRDefault="008A4483" w:rsidP="008A4483">
      <w:pPr>
        <w:numPr>
          <w:ilvl w:val="0"/>
          <w:numId w:val="3"/>
        </w:numPr>
      </w:pPr>
      <w:r w:rsidRPr="008A4483">
        <w:t>Conceptual understanding assessment</w:t>
      </w:r>
    </w:p>
    <w:p w14:paraId="3802439A" w14:textId="77777777" w:rsidR="008A4483" w:rsidRPr="008A4483" w:rsidRDefault="008A4483" w:rsidP="008A4483">
      <w:r w:rsidRPr="008A4483">
        <w:pict w14:anchorId="339F51BA">
          <v:rect id="_x0000_i1140" style="width:0;height:1.5pt" o:hralign="center" o:hrstd="t" o:hr="t" fillcolor="#a0a0a0" stroked="f"/>
        </w:pict>
      </w:r>
    </w:p>
    <w:p w14:paraId="49E84F33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2: NLP Evolution</w:t>
      </w:r>
    </w:p>
    <w:p w14:paraId="703332B6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772D727D" w14:textId="77777777" w:rsidR="008A4483" w:rsidRPr="008A4483" w:rsidRDefault="008A4483" w:rsidP="008A4483">
      <w:pPr>
        <w:numPr>
          <w:ilvl w:val="0"/>
          <w:numId w:val="4"/>
        </w:numPr>
      </w:pPr>
      <w:r w:rsidRPr="008A4483">
        <w:t>Understand the transformer architecture</w:t>
      </w:r>
    </w:p>
    <w:p w14:paraId="258E27B6" w14:textId="77777777" w:rsidR="008A4483" w:rsidRPr="008A4483" w:rsidRDefault="008A4483" w:rsidP="008A4483">
      <w:pPr>
        <w:numPr>
          <w:ilvl w:val="0"/>
          <w:numId w:val="4"/>
        </w:numPr>
      </w:pPr>
      <w:r w:rsidRPr="008A4483">
        <w:t>Learn about embeddings and their applications</w:t>
      </w:r>
    </w:p>
    <w:p w14:paraId="59964629" w14:textId="77777777" w:rsidR="008A4483" w:rsidRPr="008A4483" w:rsidRDefault="008A4483" w:rsidP="008A4483">
      <w:pPr>
        <w:numPr>
          <w:ilvl w:val="0"/>
          <w:numId w:val="4"/>
        </w:numPr>
      </w:pPr>
      <w:r w:rsidRPr="008A4483">
        <w:t>Master similarity search techniques</w:t>
      </w:r>
    </w:p>
    <w:p w14:paraId="750E72F3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465CCF3C" w14:textId="77777777" w:rsidR="008A4483" w:rsidRPr="008A4483" w:rsidRDefault="008A4483" w:rsidP="008A4483">
      <w:pPr>
        <w:numPr>
          <w:ilvl w:val="0"/>
          <w:numId w:val="5"/>
        </w:numPr>
      </w:pPr>
      <w:r w:rsidRPr="008A4483">
        <w:t>Study the evolution from traditional NLP to transformers</w:t>
      </w:r>
    </w:p>
    <w:p w14:paraId="71870D7B" w14:textId="77777777" w:rsidR="008A4483" w:rsidRPr="008A4483" w:rsidRDefault="008A4483" w:rsidP="008A4483">
      <w:pPr>
        <w:numPr>
          <w:ilvl w:val="0"/>
          <w:numId w:val="5"/>
        </w:numPr>
      </w:pPr>
      <w:r w:rsidRPr="008A4483">
        <w:t>Explore word embeddings and contextual embeddings</w:t>
      </w:r>
    </w:p>
    <w:p w14:paraId="651D1BF8" w14:textId="77777777" w:rsidR="008A4483" w:rsidRPr="008A4483" w:rsidRDefault="008A4483" w:rsidP="008A4483">
      <w:pPr>
        <w:numPr>
          <w:ilvl w:val="0"/>
          <w:numId w:val="5"/>
        </w:numPr>
      </w:pPr>
      <w:r w:rsidRPr="008A4483">
        <w:t>Implement similarity search algorithms</w:t>
      </w:r>
    </w:p>
    <w:p w14:paraId="28C6F5B4" w14:textId="77777777" w:rsidR="008A4483" w:rsidRPr="008A4483" w:rsidRDefault="008A4483" w:rsidP="008A4483">
      <w:pPr>
        <w:numPr>
          <w:ilvl w:val="0"/>
          <w:numId w:val="5"/>
        </w:numPr>
      </w:pPr>
      <w:r w:rsidRPr="008A4483">
        <w:t>Work with pre-trained transformer models</w:t>
      </w:r>
    </w:p>
    <w:p w14:paraId="73CCB07C" w14:textId="77777777" w:rsidR="008A4483" w:rsidRPr="008A4483" w:rsidRDefault="008A4483" w:rsidP="008A4483">
      <w:r w:rsidRPr="008A4483">
        <w:rPr>
          <w:b/>
          <w:bCs/>
        </w:rPr>
        <w:lastRenderedPageBreak/>
        <w:t>Deliverables:</w:t>
      </w:r>
    </w:p>
    <w:p w14:paraId="0E9B8ACC" w14:textId="77777777" w:rsidR="008A4483" w:rsidRPr="008A4483" w:rsidRDefault="008A4483" w:rsidP="008A4483">
      <w:pPr>
        <w:numPr>
          <w:ilvl w:val="0"/>
          <w:numId w:val="6"/>
        </w:numPr>
      </w:pPr>
      <w:r w:rsidRPr="008A4483">
        <w:t>Embedding visualization project</w:t>
      </w:r>
    </w:p>
    <w:p w14:paraId="0028706E" w14:textId="77777777" w:rsidR="008A4483" w:rsidRPr="008A4483" w:rsidRDefault="008A4483" w:rsidP="008A4483">
      <w:pPr>
        <w:numPr>
          <w:ilvl w:val="0"/>
          <w:numId w:val="6"/>
        </w:numPr>
      </w:pPr>
      <w:r w:rsidRPr="008A4483">
        <w:t>Similarity search implementation</w:t>
      </w:r>
    </w:p>
    <w:p w14:paraId="2A6DE7E8" w14:textId="77777777" w:rsidR="008A4483" w:rsidRPr="008A4483" w:rsidRDefault="008A4483" w:rsidP="008A4483">
      <w:r w:rsidRPr="008A4483">
        <w:pict w14:anchorId="020F2D62">
          <v:rect id="_x0000_i1141" style="width:0;height:1.5pt" o:hralign="center" o:hrstd="t" o:hr="t" fillcolor="#a0a0a0" stroked="f"/>
        </w:pict>
      </w:r>
    </w:p>
    <w:p w14:paraId="55666EBF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3: Prompt Engineering</w:t>
      </w:r>
    </w:p>
    <w:p w14:paraId="55B377D7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610966DE" w14:textId="77777777" w:rsidR="008A4483" w:rsidRPr="008A4483" w:rsidRDefault="008A4483" w:rsidP="008A4483">
      <w:pPr>
        <w:numPr>
          <w:ilvl w:val="0"/>
          <w:numId w:val="7"/>
        </w:numPr>
      </w:pPr>
      <w:r w:rsidRPr="008A4483">
        <w:t>Master prompt design techniques</w:t>
      </w:r>
    </w:p>
    <w:p w14:paraId="40BC44D7" w14:textId="77777777" w:rsidR="008A4483" w:rsidRPr="008A4483" w:rsidRDefault="008A4483" w:rsidP="008A4483">
      <w:pPr>
        <w:numPr>
          <w:ilvl w:val="0"/>
          <w:numId w:val="7"/>
        </w:numPr>
      </w:pPr>
      <w:r w:rsidRPr="008A4483">
        <w:t>Learn to handle LLM hallucinations</w:t>
      </w:r>
    </w:p>
    <w:p w14:paraId="11A9BF0E" w14:textId="77777777" w:rsidR="008A4483" w:rsidRPr="008A4483" w:rsidRDefault="008A4483" w:rsidP="008A4483">
      <w:pPr>
        <w:numPr>
          <w:ilvl w:val="0"/>
          <w:numId w:val="7"/>
        </w:numPr>
      </w:pPr>
      <w:r w:rsidRPr="008A4483">
        <w:t>Optimize prompts for better outputs</w:t>
      </w:r>
    </w:p>
    <w:p w14:paraId="3813327C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538493F1" w14:textId="77777777" w:rsidR="008A4483" w:rsidRPr="008A4483" w:rsidRDefault="008A4483" w:rsidP="008A4483">
      <w:pPr>
        <w:numPr>
          <w:ilvl w:val="0"/>
          <w:numId w:val="8"/>
        </w:numPr>
      </w:pPr>
      <w:r w:rsidRPr="008A4483">
        <w:t>Study prompt template patterns</w:t>
      </w:r>
    </w:p>
    <w:p w14:paraId="202C56AD" w14:textId="77777777" w:rsidR="008A4483" w:rsidRPr="008A4483" w:rsidRDefault="008A4483" w:rsidP="008A4483">
      <w:pPr>
        <w:numPr>
          <w:ilvl w:val="0"/>
          <w:numId w:val="8"/>
        </w:numPr>
      </w:pPr>
      <w:r w:rsidRPr="008A4483">
        <w:t>Practice zero-shot and few-shot learning</w:t>
      </w:r>
    </w:p>
    <w:p w14:paraId="6005E152" w14:textId="77777777" w:rsidR="008A4483" w:rsidRPr="008A4483" w:rsidRDefault="008A4483" w:rsidP="008A4483">
      <w:pPr>
        <w:numPr>
          <w:ilvl w:val="0"/>
          <w:numId w:val="8"/>
        </w:numPr>
      </w:pPr>
      <w:r w:rsidRPr="008A4483">
        <w:t>Implement hallucination detection strategies</w:t>
      </w:r>
    </w:p>
    <w:p w14:paraId="5CA1E2A6" w14:textId="77777777" w:rsidR="008A4483" w:rsidRPr="008A4483" w:rsidRDefault="008A4483" w:rsidP="008A4483">
      <w:pPr>
        <w:numPr>
          <w:ilvl w:val="0"/>
          <w:numId w:val="8"/>
        </w:numPr>
      </w:pPr>
      <w:r w:rsidRPr="008A4483">
        <w:t>Optimize prompts for specific use cases</w:t>
      </w:r>
    </w:p>
    <w:p w14:paraId="4980EEAB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7250F354" w14:textId="77777777" w:rsidR="008A4483" w:rsidRPr="008A4483" w:rsidRDefault="008A4483" w:rsidP="008A4483">
      <w:pPr>
        <w:numPr>
          <w:ilvl w:val="0"/>
          <w:numId w:val="9"/>
        </w:numPr>
      </w:pPr>
      <w:r w:rsidRPr="008A4483">
        <w:t>Prompt template library</w:t>
      </w:r>
    </w:p>
    <w:p w14:paraId="2693DC39" w14:textId="77777777" w:rsidR="008A4483" w:rsidRPr="008A4483" w:rsidRDefault="008A4483" w:rsidP="008A4483">
      <w:pPr>
        <w:numPr>
          <w:ilvl w:val="0"/>
          <w:numId w:val="9"/>
        </w:numPr>
      </w:pPr>
      <w:r w:rsidRPr="008A4483">
        <w:t>Optimization case studies</w:t>
      </w:r>
    </w:p>
    <w:p w14:paraId="1174302E" w14:textId="77777777" w:rsidR="008A4483" w:rsidRPr="008A4483" w:rsidRDefault="008A4483" w:rsidP="008A4483">
      <w:r w:rsidRPr="008A4483">
        <w:pict w14:anchorId="1B4CAFCB">
          <v:rect id="_x0000_i1142" style="width:0;height:1.5pt" o:hralign="center" o:hrstd="t" o:hr="t" fillcolor="#a0a0a0" stroked="f"/>
        </w:pict>
      </w:r>
    </w:p>
    <w:p w14:paraId="31691467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4: LLM APIs</w:t>
      </w:r>
    </w:p>
    <w:p w14:paraId="27407608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6EFCD6BD" w14:textId="77777777" w:rsidR="008A4483" w:rsidRPr="008A4483" w:rsidRDefault="008A4483" w:rsidP="008A4483">
      <w:pPr>
        <w:numPr>
          <w:ilvl w:val="0"/>
          <w:numId w:val="10"/>
        </w:numPr>
      </w:pPr>
      <w:r w:rsidRPr="008A4483">
        <w:t>Integrate with major LLM providers (OpenAI, Gemini, Azure)</w:t>
      </w:r>
    </w:p>
    <w:p w14:paraId="74C6F596" w14:textId="77777777" w:rsidR="008A4483" w:rsidRPr="008A4483" w:rsidRDefault="008A4483" w:rsidP="008A4483">
      <w:pPr>
        <w:numPr>
          <w:ilvl w:val="0"/>
          <w:numId w:val="10"/>
        </w:numPr>
      </w:pPr>
      <w:r w:rsidRPr="008A4483">
        <w:t>Understand token usage and cost management</w:t>
      </w:r>
    </w:p>
    <w:p w14:paraId="0FC86F1C" w14:textId="77777777" w:rsidR="008A4483" w:rsidRPr="008A4483" w:rsidRDefault="008A4483" w:rsidP="008A4483">
      <w:pPr>
        <w:numPr>
          <w:ilvl w:val="0"/>
          <w:numId w:val="10"/>
        </w:numPr>
      </w:pPr>
      <w:r w:rsidRPr="008A4483">
        <w:t>Implement API best practices</w:t>
      </w:r>
    </w:p>
    <w:p w14:paraId="175B4324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232B77DF" w14:textId="77777777" w:rsidR="008A4483" w:rsidRPr="008A4483" w:rsidRDefault="008A4483" w:rsidP="008A4483">
      <w:pPr>
        <w:numPr>
          <w:ilvl w:val="0"/>
          <w:numId w:val="11"/>
        </w:numPr>
      </w:pPr>
      <w:r w:rsidRPr="008A4483">
        <w:t>Set up API credentials and environments</w:t>
      </w:r>
    </w:p>
    <w:p w14:paraId="55A27DE7" w14:textId="77777777" w:rsidR="008A4483" w:rsidRPr="008A4483" w:rsidRDefault="008A4483" w:rsidP="008A4483">
      <w:pPr>
        <w:numPr>
          <w:ilvl w:val="0"/>
          <w:numId w:val="11"/>
        </w:numPr>
      </w:pPr>
      <w:r w:rsidRPr="008A4483">
        <w:t>Build applications using multiple LLM providers</w:t>
      </w:r>
    </w:p>
    <w:p w14:paraId="55C4E33B" w14:textId="77777777" w:rsidR="008A4483" w:rsidRPr="008A4483" w:rsidRDefault="008A4483" w:rsidP="008A4483">
      <w:pPr>
        <w:numPr>
          <w:ilvl w:val="0"/>
          <w:numId w:val="11"/>
        </w:numPr>
      </w:pPr>
      <w:r w:rsidRPr="008A4483">
        <w:t>Monitor token usage and costs</w:t>
      </w:r>
    </w:p>
    <w:p w14:paraId="7D4E1FE1" w14:textId="77777777" w:rsidR="008A4483" w:rsidRPr="008A4483" w:rsidRDefault="008A4483" w:rsidP="008A4483">
      <w:pPr>
        <w:numPr>
          <w:ilvl w:val="0"/>
          <w:numId w:val="11"/>
        </w:numPr>
      </w:pPr>
      <w:r w:rsidRPr="008A4483">
        <w:t>Implement rate limiting and error handling</w:t>
      </w:r>
    </w:p>
    <w:p w14:paraId="3929E596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1759863C" w14:textId="77777777" w:rsidR="008A4483" w:rsidRPr="008A4483" w:rsidRDefault="008A4483" w:rsidP="008A4483">
      <w:pPr>
        <w:numPr>
          <w:ilvl w:val="0"/>
          <w:numId w:val="12"/>
        </w:numPr>
      </w:pPr>
      <w:r w:rsidRPr="008A4483">
        <w:t>Multi-provider LLM application</w:t>
      </w:r>
    </w:p>
    <w:p w14:paraId="607F5DFF" w14:textId="77777777" w:rsidR="008A4483" w:rsidRPr="008A4483" w:rsidRDefault="008A4483" w:rsidP="008A4483">
      <w:pPr>
        <w:numPr>
          <w:ilvl w:val="0"/>
          <w:numId w:val="12"/>
        </w:numPr>
      </w:pPr>
      <w:r w:rsidRPr="008A4483">
        <w:t>Cost optimization report</w:t>
      </w:r>
    </w:p>
    <w:p w14:paraId="1145F44E" w14:textId="77777777" w:rsidR="008A4483" w:rsidRPr="008A4483" w:rsidRDefault="008A4483" w:rsidP="008A4483">
      <w:r w:rsidRPr="008A4483">
        <w:lastRenderedPageBreak/>
        <w:pict w14:anchorId="6800B226">
          <v:rect id="_x0000_i1143" style="width:0;height:1.5pt" o:hralign="center" o:hrstd="t" o:hr="t" fillcolor="#a0a0a0" stroked="f"/>
        </w:pict>
      </w:r>
    </w:p>
    <w:p w14:paraId="43BA00B2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Phase 2: Generative AI (Days 5-7)</w:t>
      </w:r>
    </w:p>
    <w:p w14:paraId="51B97485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RAG &amp; Structured Outputs</w:t>
      </w:r>
    </w:p>
    <w:p w14:paraId="52B7F393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5: RAG Fundamentals</w:t>
      </w:r>
    </w:p>
    <w:p w14:paraId="76081F66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30A97375" w14:textId="77777777" w:rsidR="008A4483" w:rsidRPr="008A4483" w:rsidRDefault="008A4483" w:rsidP="008A4483">
      <w:pPr>
        <w:numPr>
          <w:ilvl w:val="0"/>
          <w:numId w:val="13"/>
        </w:numPr>
      </w:pPr>
      <w:r w:rsidRPr="008A4483">
        <w:t>Understand Retrieval-Augmented Generation architecture</w:t>
      </w:r>
    </w:p>
    <w:p w14:paraId="6FBF1C74" w14:textId="77777777" w:rsidR="008A4483" w:rsidRPr="008A4483" w:rsidRDefault="008A4483" w:rsidP="008A4483">
      <w:pPr>
        <w:numPr>
          <w:ilvl w:val="0"/>
          <w:numId w:val="13"/>
        </w:numPr>
      </w:pPr>
      <w:r w:rsidRPr="008A4483">
        <w:t>Work with embeddings and vector databases</w:t>
      </w:r>
    </w:p>
    <w:p w14:paraId="11B37CE3" w14:textId="77777777" w:rsidR="008A4483" w:rsidRPr="008A4483" w:rsidRDefault="008A4483" w:rsidP="008A4483">
      <w:pPr>
        <w:numPr>
          <w:ilvl w:val="0"/>
          <w:numId w:val="13"/>
        </w:numPr>
      </w:pPr>
      <w:r w:rsidRPr="008A4483">
        <w:t>Implement basic retrieval mechanisms</w:t>
      </w:r>
    </w:p>
    <w:p w14:paraId="2DCAD5ED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597DA72F" w14:textId="77777777" w:rsidR="008A4483" w:rsidRPr="008A4483" w:rsidRDefault="008A4483" w:rsidP="008A4483">
      <w:pPr>
        <w:numPr>
          <w:ilvl w:val="0"/>
          <w:numId w:val="14"/>
        </w:numPr>
      </w:pPr>
      <w:r w:rsidRPr="008A4483">
        <w:t>Set up vector databases (Pinecone, Weaviate, or ChromaDB)</w:t>
      </w:r>
    </w:p>
    <w:p w14:paraId="448397DB" w14:textId="77777777" w:rsidR="008A4483" w:rsidRPr="008A4483" w:rsidRDefault="008A4483" w:rsidP="008A4483">
      <w:pPr>
        <w:numPr>
          <w:ilvl w:val="0"/>
          <w:numId w:val="14"/>
        </w:numPr>
      </w:pPr>
      <w:r w:rsidRPr="008A4483">
        <w:t>Create document embeddings</w:t>
      </w:r>
    </w:p>
    <w:p w14:paraId="076587FA" w14:textId="77777777" w:rsidR="008A4483" w:rsidRPr="008A4483" w:rsidRDefault="008A4483" w:rsidP="008A4483">
      <w:pPr>
        <w:numPr>
          <w:ilvl w:val="0"/>
          <w:numId w:val="14"/>
        </w:numPr>
      </w:pPr>
      <w:r w:rsidRPr="008A4483">
        <w:t>Build basic RAG pipeline</w:t>
      </w:r>
    </w:p>
    <w:p w14:paraId="5D1E2602" w14:textId="77777777" w:rsidR="008A4483" w:rsidRPr="008A4483" w:rsidRDefault="008A4483" w:rsidP="008A4483">
      <w:pPr>
        <w:numPr>
          <w:ilvl w:val="0"/>
          <w:numId w:val="14"/>
        </w:numPr>
      </w:pPr>
      <w:r w:rsidRPr="008A4483">
        <w:t>Test retrieval accuracy</w:t>
      </w:r>
    </w:p>
    <w:p w14:paraId="68A510A9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1F7D1FDA" w14:textId="77777777" w:rsidR="008A4483" w:rsidRPr="008A4483" w:rsidRDefault="008A4483" w:rsidP="008A4483">
      <w:pPr>
        <w:numPr>
          <w:ilvl w:val="0"/>
          <w:numId w:val="15"/>
        </w:numPr>
      </w:pPr>
      <w:r w:rsidRPr="008A4483">
        <w:t>Functional RAG system</w:t>
      </w:r>
    </w:p>
    <w:p w14:paraId="1E3BBCB9" w14:textId="77777777" w:rsidR="008A4483" w:rsidRPr="008A4483" w:rsidRDefault="008A4483" w:rsidP="008A4483">
      <w:pPr>
        <w:numPr>
          <w:ilvl w:val="0"/>
          <w:numId w:val="15"/>
        </w:numPr>
      </w:pPr>
      <w:r w:rsidRPr="008A4483">
        <w:t>Vector database implementation</w:t>
      </w:r>
    </w:p>
    <w:p w14:paraId="74C3C677" w14:textId="77777777" w:rsidR="008A4483" w:rsidRPr="008A4483" w:rsidRDefault="008A4483" w:rsidP="008A4483">
      <w:r w:rsidRPr="008A4483">
        <w:pict w14:anchorId="7DBF3D82">
          <v:rect id="_x0000_i1144" style="width:0;height:1.5pt" o:hralign="center" o:hrstd="t" o:hr="t" fillcolor="#a0a0a0" stroked="f"/>
        </w:pict>
      </w:r>
    </w:p>
    <w:p w14:paraId="15A1CB74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6: Advanced RAG</w:t>
      </w:r>
    </w:p>
    <w:p w14:paraId="7B06DD4E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5164F411" w14:textId="77777777" w:rsidR="008A4483" w:rsidRPr="008A4483" w:rsidRDefault="008A4483" w:rsidP="008A4483">
      <w:pPr>
        <w:numPr>
          <w:ilvl w:val="0"/>
          <w:numId w:val="16"/>
        </w:numPr>
      </w:pPr>
      <w:r w:rsidRPr="008A4483">
        <w:t>Implement reranking strategies</w:t>
      </w:r>
    </w:p>
    <w:p w14:paraId="28F41E66" w14:textId="77777777" w:rsidR="008A4483" w:rsidRPr="008A4483" w:rsidRDefault="008A4483" w:rsidP="008A4483">
      <w:pPr>
        <w:numPr>
          <w:ilvl w:val="0"/>
          <w:numId w:val="16"/>
        </w:numPr>
      </w:pPr>
      <w:r w:rsidRPr="008A4483">
        <w:t>Use metadata filtering for better retrieval</w:t>
      </w:r>
    </w:p>
    <w:p w14:paraId="383EE9F3" w14:textId="77777777" w:rsidR="008A4483" w:rsidRPr="008A4483" w:rsidRDefault="008A4483" w:rsidP="008A4483">
      <w:pPr>
        <w:numPr>
          <w:ilvl w:val="0"/>
          <w:numId w:val="16"/>
        </w:numPr>
      </w:pPr>
      <w:r w:rsidRPr="008A4483">
        <w:t>Measure and optimize RAG performance</w:t>
      </w:r>
    </w:p>
    <w:p w14:paraId="60A1E046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3D25C4D5" w14:textId="77777777" w:rsidR="008A4483" w:rsidRPr="008A4483" w:rsidRDefault="008A4483" w:rsidP="008A4483">
      <w:pPr>
        <w:numPr>
          <w:ilvl w:val="0"/>
          <w:numId w:val="17"/>
        </w:numPr>
      </w:pPr>
      <w:r w:rsidRPr="008A4483">
        <w:t>Implement cross-encoder reranking</w:t>
      </w:r>
    </w:p>
    <w:p w14:paraId="6CFCEC54" w14:textId="77777777" w:rsidR="008A4483" w:rsidRPr="008A4483" w:rsidRDefault="008A4483" w:rsidP="008A4483">
      <w:pPr>
        <w:numPr>
          <w:ilvl w:val="0"/>
          <w:numId w:val="17"/>
        </w:numPr>
      </w:pPr>
      <w:r w:rsidRPr="008A4483">
        <w:t>Design metadata schemas</w:t>
      </w:r>
    </w:p>
    <w:p w14:paraId="3E034143" w14:textId="77777777" w:rsidR="008A4483" w:rsidRPr="008A4483" w:rsidRDefault="008A4483" w:rsidP="008A4483">
      <w:pPr>
        <w:numPr>
          <w:ilvl w:val="0"/>
          <w:numId w:val="17"/>
        </w:numPr>
      </w:pPr>
      <w:r w:rsidRPr="008A4483">
        <w:t>Build evaluation metrics (precision, recall, MRR)</w:t>
      </w:r>
    </w:p>
    <w:p w14:paraId="1DEB6CCD" w14:textId="77777777" w:rsidR="008A4483" w:rsidRPr="008A4483" w:rsidRDefault="008A4483" w:rsidP="008A4483">
      <w:pPr>
        <w:numPr>
          <w:ilvl w:val="0"/>
          <w:numId w:val="17"/>
        </w:numPr>
      </w:pPr>
      <w:r w:rsidRPr="008A4483">
        <w:t>Optimize chunk size and overlap</w:t>
      </w:r>
    </w:p>
    <w:p w14:paraId="6BB9B68F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4E9D6DBB" w14:textId="77777777" w:rsidR="008A4483" w:rsidRPr="008A4483" w:rsidRDefault="008A4483" w:rsidP="008A4483">
      <w:pPr>
        <w:numPr>
          <w:ilvl w:val="0"/>
          <w:numId w:val="18"/>
        </w:numPr>
      </w:pPr>
      <w:r w:rsidRPr="008A4483">
        <w:t>Advanced RAG system with reranking</w:t>
      </w:r>
    </w:p>
    <w:p w14:paraId="08877A6D" w14:textId="77777777" w:rsidR="008A4483" w:rsidRPr="008A4483" w:rsidRDefault="008A4483" w:rsidP="008A4483">
      <w:pPr>
        <w:numPr>
          <w:ilvl w:val="0"/>
          <w:numId w:val="18"/>
        </w:numPr>
      </w:pPr>
      <w:r w:rsidRPr="008A4483">
        <w:t>Performance evaluation report</w:t>
      </w:r>
    </w:p>
    <w:p w14:paraId="507052C1" w14:textId="77777777" w:rsidR="008A4483" w:rsidRPr="008A4483" w:rsidRDefault="008A4483" w:rsidP="008A4483">
      <w:r w:rsidRPr="008A4483">
        <w:pict w14:anchorId="2CA79F09">
          <v:rect id="_x0000_i1145" style="width:0;height:1.5pt" o:hralign="center" o:hrstd="t" o:hr="t" fillcolor="#a0a0a0" stroked="f"/>
        </w:pict>
      </w:r>
    </w:p>
    <w:p w14:paraId="0023A7EF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lastRenderedPageBreak/>
        <w:t>Day 7: Structured Outputs</w:t>
      </w:r>
    </w:p>
    <w:p w14:paraId="72EE2BED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36181477" w14:textId="77777777" w:rsidR="008A4483" w:rsidRPr="008A4483" w:rsidRDefault="008A4483" w:rsidP="008A4483">
      <w:pPr>
        <w:numPr>
          <w:ilvl w:val="0"/>
          <w:numId w:val="19"/>
        </w:numPr>
      </w:pPr>
      <w:r w:rsidRPr="008A4483">
        <w:t>Generate structured JSON from LLMs</w:t>
      </w:r>
    </w:p>
    <w:p w14:paraId="54D5FAB6" w14:textId="77777777" w:rsidR="008A4483" w:rsidRPr="008A4483" w:rsidRDefault="008A4483" w:rsidP="008A4483">
      <w:pPr>
        <w:numPr>
          <w:ilvl w:val="0"/>
          <w:numId w:val="19"/>
        </w:numPr>
      </w:pPr>
      <w:r w:rsidRPr="008A4483">
        <w:t>Build text-to-SQL conversion systems</w:t>
      </w:r>
    </w:p>
    <w:p w14:paraId="2FFFFE05" w14:textId="77777777" w:rsidR="008A4483" w:rsidRPr="008A4483" w:rsidRDefault="008A4483" w:rsidP="008A4483">
      <w:pPr>
        <w:numPr>
          <w:ilvl w:val="0"/>
          <w:numId w:val="19"/>
        </w:numPr>
      </w:pPr>
      <w:r w:rsidRPr="008A4483">
        <w:t>Process various document formats</w:t>
      </w:r>
    </w:p>
    <w:p w14:paraId="0AC0E0DC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247EFFA3" w14:textId="77777777" w:rsidR="008A4483" w:rsidRPr="008A4483" w:rsidRDefault="008A4483" w:rsidP="008A4483">
      <w:pPr>
        <w:numPr>
          <w:ilvl w:val="0"/>
          <w:numId w:val="20"/>
        </w:numPr>
      </w:pPr>
      <w:r w:rsidRPr="008A4483">
        <w:t>Implement JSON schema validation</w:t>
      </w:r>
    </w:p>
    <w:p w14:paraId="3721CE08" w14:textId="77777777" w:rsidR="008A4483" w:rsidRPr="008A4483" w:rsidRDefault="008A4483" w:rsidP="008A4483">
      <w:pPr>
        <w:numPr>
          <w:ilvl w:val="0"/>
          <w:numId w:val="20"/>
        </w:numPr>
      </w:pPr>
      <w:r w:rsidRPr="008A4483">
        <w:t>Create text-to-SQL pipelines</w:t>
      </w:r>
    </w:p>
    <w:p w14:paraId="26E9DD21" w14:textId="77777777" w:rsidR="008A4483" w:rsidRPr="008A4483" w:rsidRDefault="008A4483" w:rsidP="008A4483">
      <w:pPr>
        <w:numPr>
          <w:ilvl w:val="0"/>
          <w:numId w:val="20"/>
        </w:numPr>
      </w:pPr>
      <w:r w:rsidRPr="008A4483">
        <w:t>Process PDFs, Word docs, and spreadsheets</w:t>
      </w:r>
    </w:p>
    <w:p w14:paraId="74D4F4C1" w14:textId="77777777" w:rsidR="008A4483" w:rsidRPr="008A4483" w:rsidRDefault="008A4483" w:rsidP="008A4483">
      <w:pPr>
        <w:numPr>
          <w:ilvl w:val="0"/>
          <w:numId w:val="20"/>
        </w:numPr>
      </w:pPr>
      <w:r w:rsidRPr="008A4483">
        <w:t>Build data extraction workflows</w:t>
      </w:r>
    </w:p>
    <w:p w14:paraId="28BE920A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31F56246" w14:textId="77777777" w:rsidR="008A4483" w:rsidRPr="008A4483" w:rsidRDefault="008A4483" w:rsidP="008A4483">
      <w:pPr>
        <w:numPr>
          <w:ilvl w:val="0"/>
          <w:numId w:val="21"/>
        </w:numPr>
      </w:pPr>
      <w:r w:rsidRPr="008A4483">
        <w:t>Document processing pipeline</w:t>
      </w:r>
    </w:p>
    <w:p w14:paraId="2DC7ECB3" w14:textId="77777777" w:rsidR="008A4483" w:rsidRPr="008A4483" w:rsidRDefault="008A4483" w:rsidP="008A4483">
      <w:pPr>
        <w:numPr>
          <w:ilvl w:val="0"/>
          <w:numId w:val="21"/>
        </w:numPr>
      </w:pPr>
      <w:r w:rsidRPr="008A4483">
        <w:t>Text-to-SQL application</w:t>
      </w:r>
    </w:p>
    <w:p w14:paraId="69D05DA0" w14:textId="77777777" w:rsidR="008A4483" w:rsidRPr="008A4483" w:rsidRDefault="008A4483" w:rsidP="008A4483">
      <w:r w:rsidRPr="008A4483">
        <w:pict w14:anchorId="358CEB05">
          <v:rect id="_x0000_i1146" style="width:0;height:1.5pt" o:hralign="center" o:hrstd="t" o:hr="t" fillcolor="#a0a0a0" stroked="f"/>
        </w:pict>
      </w:r>
    </w:p>
    <w:p w14:paraId="79A4B1B7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Phase 3: Agentic AI (Days 8-10)</w:t>
      </w:r>
    </w:p>
    <w:p w14:paraId="3E42BD94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Agentic AI Architecture</w:t>
      </w:r>
    </w:p>
    <w:p w14:paraId="216FB999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8: Agent Concepts</w:t>
      </w:r>
    </w:p>
    <w:p w14:paraId="562FEC76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078F4875" w14:textId="77777777" w:rsidR="008A4483" w:rsidRPr="008A4483" w:rsidRDefault="008A4483" w:rsidP="008A4483">
      <w:pPr>
        <w:numPr>
          <w:ilvl w:val="0"/>
          <w:numId w:val="22"/>
        </w:numPr>
      </w:pPr>
      <w:r w:rsidRPr="008A4483">
        <w:t>Understand agent architecture patterns</w:t>
      </w:r>
    </w:p>
    <w:p w14:paraId="1EDB5EF6" w14:textId="77777777" w:rsidR="008A4483" w:rsidRPr="008A4483" w:rsidRDefault="008A4483" w:rsidP="008A4483">
      <w:pPr>
        <w:numPr>
          <w:ilvl w:val="0"/>
          <w:numId w:val="22"/>
        </w:numPr>
      </w:pPr>
      <w:r w:rsidRPr="008A4483">
        <w:t>Learn tool usage in agentic systems</w:t>
      </w:r>
    </w:p>
    <w:p w14:paraId="60D6CE85" w14:textId="77777777" w:rsidR="008A4483" w:rsidRPr="008A4483" w:rsidRDefault="008A4483" w:rsidP="008A4483">
      <w:pPr>
        <w:numPr>
          <w:ilvl w:val="0"/>
          <w:numId w:val="22"/>
        </w:numPr>
      </w:pPr>
      <w:r w:rsidRPr="008A4483">
        <w:t>Implement autonomous decision-making</w:t>
      </w:r>
    </w:p>
    <w:p w14:paraId="2BBDA546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257A49EB" w14:textId="77777777" w:rsidR="008A4483" w:rsidRPr="008A4483" w:rsidRDefault="008A4483" w:rsidP="008A4483">
      <w:pPr>
        <w:numPr>
          <w:ilvl w:val="0"/>
          <w:numId w:val="23"/>
        </w:numPr>
      </w:pPr>
      <w:r w:rsidRPr="008A4483">
        <w:t>Study ReAct and other agent frameworks</w:t>
      </w:r>
    </w:p>
    <w:p w14:paraId="5F728DE4" w14:textId="77777777" w:rsidR="008A4483" w:rsidRPr="008A4483" w:rsidRDefault="008A4483" w:rsidP="008A4483">
      <w:pPr>
        <w:numPr>
          <w:ilvl w:val="0"/>
          <w:numId w:val="23"/>
        </w:numPr>
      </w:pPr>
      <w:r w:rsidRPr="008A4483">
        <w:t>Build agents with tool-calling capabilities</w:t>
      </w:r>
    </w:p>
    <w:p w14:paraId="48BA55A5" w14:textId="77777777" w:rsidR="008A4483" w:rsidRPr="008A4483" w:rsidRDefault="008A4483" w:rsidP="008A4483">
      <w:pPr>
        <w:numPr>
          <w:ilvl w:val="0"/>
          <w:numId w:val="23"/>
        </w:numPr>
      </w:pPr>
      <w:r w:rsidRPr="008A4483">
        <w:t>Implement decision-making loops</w:t>
      </w:r>
    </w:p>
    <w:p w14:paraId="2F747169" w14:textId="77777777" w:rsidR="008A4483" w:rsidRPr="008A4483" w:rsidRDefault="008A4483" w:rsidP="008A4483">
      <w:pPr>
        <w:numPr>
          <w:ilvl w:val="0"/>
          <w:numId w:val="23"/>
        </w:numPr>
      </w:pPr>
      <w:r w:rsidRPr="008A4483">
        <w:t>Handle agent memory and state</w:t>
      </w:r>
    </w:p>
    <w:p w14:paraId="212F9426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395348D3" w14:textId="77777777" w:rsidR="008A4483" w:rsidRPr="008A4483" w:rsidRDefault="008A4483" w:rsidP="008A4483">
      <w:pPr>
        <w:numPr>
          <w:ilvl w:val="0"/>
          <w:numId w:val="24"/>
        </w:numPr>
      </w:pPr>
      <w:r w:rsidRPr="008A4483">
        <w:t>Basic autonomous agent</w:t>
      </w:r>
    </w:p>
    <w:p w14:paraId="4B1DAA62" w14:textId="77777777" w:rsidR="008A4483" w:rsidRPr="008A4483" w:rsidRDefault="008A4483" w:rsidP="008A4483">
      <w:pPr>
        <w:numPr>
          <w:ilvl w:val="0"/>
          <w:numId w:val="24"/>
        </w:numPr>
      </w:pPr>
      <w:r w:rsidRPr="008A4483">
        <w:t>Tool integration examples</w:t>
      </w:r>
    </w:p>
    <w:p w14:paraId="4C1E4260" w14:textId="77777777" w:rsidR="008A4483" w:rsidRPr="008A4483" w:rsidRDefault="008A4483" w:rsidP="008A4483">
      <w:r w:rsidRPr="008A4483">
        <w:pict w14:anchorId="7A20F4FB">
          <v:rect id="_x0000_i1147" style="width:0;height:1.5pt" o:hralign="center" o:hrstd="t" o:hr="t" fillcolor="#a0a0a0" stroked="f"/>
        </w:pict>
      </w:r>
    </w:p>
    <w:p w14:paraId="3FE52F5F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9: Multi-Step Reasoning</w:t>
      </w:r>
    </w:p>
    <w:p w14:paraId="565728D3" w14:textId="77777777" w:rsidR="008A4483" w:rsidRPr="008A4483" w:rsidRDefault="008A4483" w:rsidP="008A4483">
      <w:r w:rsidRPr="008A4483">
        <w:rPr>
          <w:b/>
          <w:bCs/>
        </w:rPr>
        <w:lastRenderedPageBreak/>
        <w:t>Learning Objectives:</w:t>
      </w:r>
    </w:p>
    <w:p w14:paraId="68C61445" w14:textId="77777777" w:rsidR="008A4483" w:rsidRPr="008A4483" w:rsidRDefault="008A4483" w:rsidP="008A4483">
      <w:pPr>
        <w:numPr>
          <w:ilvl w:val="0"/>
          <w:numId w:val="25"/>
        </w:numPr>
      </w:pPr>
      <w:r w:rsidRPr="008A4483">
        <w:t>Implement complex multi-step workflows</w:t>
      </w:r>
    </w:p>
    <w:p w14:paraId="1204914E" w14:textId="77777777" w:rsidR="008A4483" w:rsidRPr="008A4483" w:rsidRDefault="008A4483" w:rsidP="008A4483">
      <w:pPr>
        <w:numPr>
          <w:ilvl w:val="0"/>
          <w:numId w:val="25"/>
        </w:numPr>
      </w:pPr>
      <w:r w:rsidRPr="008A4483">
        <w:t>Handle errors and edge cases</w:t>
      </w:r>
    </w:p>
    <w:p w14:paraId="544728F0" w14:textId="77777777" w:rsidR="008A4483" w:rsidRPr="008A4483" w:rsidRDefault="008A4483" w:rsidP="008A4483">
      <w:pPr>
        <w:numPr>
          <w:ilvl w:val="0"/>
          <w:numId w:val="25"/>
        </w:numPr>
      </w:pPr>
      <w:r w:rsidRPr="008A4483">
        <w:t>Build robust tool calling systems</w:t>
      </w:r>
    </w:p>
    <w:p w14:paraId="48FA6397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48CB80FB" w14:textId="77777777" w:rsidR="008A4483" w:rsidRPr="008A4483" w:rsidRDefault="008A4483" w:rsidP="008A4483">
      <w:pPr>
        <w:numPr>
          <w:ilvl w:val="0"/>
          <w:numId w:val="26"/>
        </w:numPr>
      </w:pPr>
      <w:r w:rsidRPr="008A4483">
        <w:t>Create chain-of-thought reasoning systems</w:t>
      </w:r>
    </w:p>
    <w:p w14:paraId="421FF0F4" w14:textId="77777777" w:rsidR="008A4483" w:rsidRPr="008A4483" w:rsidRDefault="008A4483" w:rsidP="008A4483">
      <w:pPr>
        <w:numPr>
          <w:ilvl w:val="0"/>
          <w:numId w:val="26"/>
        </w:numPr>
      </w:pPr>
      <w:r w:rsidRPr="008A4483">
        <w:t>Implement error recovery mechanisms</w:t>
      </w:r>
    </w:p>
    <w:p w14:paraId="5E6B9D53" w14:textId="77777777" w:rsidR="008A4483" w:rsidRPr="008A4483" w:rsidRDefault="008A4483" w:rsidP="008A4483">
      <w:pPr>
        <w:numPr>
          <w:ilvl w:val="0"/>
          <w:numId w:val="26"/>
        </w:numPr>
      </w:pPr>
      <w:r w:rsidRPr="008A4483">
        <w:t>Build workflow orchestration</w:t>
      </w:r>
    </w:p>
    <w:p w14:paraId="617F6D70" w14:textId="77777777" w:rsidR="008A4483" w:rsidRPr="008A4483" w:rsidRDefault="008A4483" w:rsidP="008A4483">
      <w:pPr>
        <w:numPr>
          <w:ilvl w:val="0"/>
          <w:numId w:val="26"/>
        </w:numPr>
      </w:pPr>
      <w:r w:rsidRPr="008A4483">
        <w:t>Test agent reliability</w:t>
      </w:r>
    </w:p>
    <w:p w14:paraId="70965E4A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53AC3FB5" w14:textId="77777777" w:rsidR="008A4483" w:rsidRPr="008A4483" w:rsidRDefault="008A4483" w:rsidP="008A4483">
      <w:pPr>
        <w:numPr>
          <w:ilvl w:val="0"/>
          <w:numId w:val="27"/>
        </w:numPr>
      </w:pPr>
      <w:r w:rsidRPr="008A4483">
        <w:t>Multi-step reasoning agent</w:t>
      </w:r>
    </w:p>
    <w:p w14:paraId="1214E24A" w14:textId="77777777" w:rsidR="008A4483" w:rsidRPr="008A4483" w:rsidRDefault="008A4483" w:rsidP="008A4483">
      <w:pPr>
        <w:numPr>
          <w:ilvl w:val="0"/>
          <w:numId w:val="27"/>
        </w:numPr>
      </w:pPr>
      <w:r w:rsidRPr="008A4483">
        <w:t>Error handling framework</w:t>
      </w:r>
    </w:p>
    <w:p w14:paraId="4639FB10" w14:textId="77777777" w:rsidR="008A4483" w:rsidRPr="008A4483" w:rsidRDefault="008A4483" w:rsidP="008A4483">
      <w:r w:rsidRPr="008A4483">
        <w:pict w14:anchorId="5D633D0A">
          <v:rect id="_x0000_i1148" style="width:0;height:1.5pt" o:hralign="center" o:hrstd="t" o:hr="t" fillcolor="#a0a0a0" stroked="f"/>
        </w:pict>
      </w:r>
    </w:p>
    <w:p w14:paraId="396167E9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10: Multi-Agent Systems</w:t>
      </w:r>
    </w:p>
    <w:p w14:paraId="68DC19FA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5EDD7ED5" w14:textId="77777777" w:rsidR="008A4483" w:rsidRPr="008A4483" w:rsidRDefault="008A4483" w:rsidP="008A4483">
      <w:pPr>
        <w:numPr>
          <w:ilvl w:val="0"/>
          <w:numId w:val="28"/>
        </w:numPr>
      </w:pPr>
      <w:r w:rsidRPr="008A4483">
        <w:t>Design role-based agent collaboration</w:t>
      </w:r>
    </w:p>
    <w:p w14:paraId="7257AA9C" w14:textId="77777777" w:rsidR="008A4483" w:rsidRPr="008A4483" w:rsidRDefault="008A4483" w:rsidP="008A4483">
      <w:pPr>
        <w:numPr>
          <w:ilvl w:val="0"/>
          <w:numId w:val="28"/>
        </w:numPr>
      </w:pPr>
      <w:r w:rsidRPr="008A4483">
        <w:t>Implement agent coordination mechanisms</w:t>
      </w:r>
    </w:p>
    <w:p w14:paraId="28391ED4" w14:textId="77777777" w:rsidR="008A4483" w:rsidRPr="008A4483" w:rsidRDefault="008A4483" w:rsidP="008A4483">
      <w:pPr>
        <w:numPr>
          <w:ilvl w:val="0"/>
          <w:numId w:val="28"/>
        </w:numPr>
      </w:pPr>
      <w:r w:rsidRPr="008A4483">
        <w:t>Build hierarchical agent systems</w:t>
      </w:r>
    </w:p>
    <w:p w14:paraId="3260841B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3BB8D886" w14:textId="77777777" w:rsidR="008A4483" w:rsidRPr="008A4483" w:rsidRDefault="008A4483" w:rsidP="008A4483">
      <w:pPr>
        <w:numPr>
          <w:ilvl w:val="0"/>
          <w:numId w:val="29"/>
        </w:numPr>
      </w:pPr>
      <w:r w:rsidRPr="008A4483">
        <w:t>Create specialized agent roles</w:t>
      </w:r>
    </w:p>
    <w:p w14:paraId="3D5768EB" w14:textId="77777777" w:rsidR="008A4483" w:rsidRPr="008A4483" w:rsidRDefault="008A4483" w:rsidP="008A4483">
      <w:pPr>
        <w:numPr>
          <w:ilvl w:val="0"/>
          <w:numId w:val="29"/>
        </w:numPr>
      </w:pPr>
      <w:r w:rsidRPr="008A4483">
        <w:t>Implement agent communication protocols</w:t>
      </w:r>
    </w:p>
    <w:p w14:paraId="5D60C9D9" w14:textId="77777777" w:rsidR="008A4483" w:rsidRPr="008A4483" w:rsidRDefault="008A4483" w:rsidP="008A4483">
      <w:pPr>
        <w:numPr>
          <w:ilvl w:val="0"/>
          <w:numId w:val="29"/>
        </w:numPr>
      </w:pPr>
      <w:r w:rsidRPr="008A4483">
        <w:t>Build supervisor-worker patterns</w:t>
      </w:r>
    </w:p>
    <w:p w14:paraId="652C78CD" w14:textId="77777777" w:rsidR="008A4483" w:rsidRPr="008A4483" w:rsidRDefault="008A4483" w:rsidP="008A4483">
      <w:pPr>
        <w:numPr>
          <w:ilvl w:val="0"/>
          <w:numId w:val="29"/>
        </w:numPr>
      </w:pPr>
      <w:r w:rsidRPr="008A4483">
        <w:t>Test multi-agent scenarios</w:t>
      </w:r>
    </w:p>
    <w:p w14:paraId="76232AAF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3E297017" w14:textId="77777777" w:rsidR="008A4483" w:rsidRPr="008A4483" w:rsidRDefault="008A4483" w:rsidP="008A4483">
      <w:pPr>
        <w:numPr>
          <w:ilvl w:val="0"/>
          <w:numId w:val="30"/>
        </w:numPr>
      </w:pPr>
      <w:r w:rsidRPr="008A4483">
        <w:t>Multi-agent collaboration system</w:t>
      </w:r>
    </w:p>
    <w:p w14:paraId="56BDE737" w14:textId="77777777" w:rsidR="008A4483" w:rsidRPr="008A4483" w:rsidRDefault="008A4483" w:rsidP="008A4483">
      <w:pPr>
        <w:numPr>
          <w:ilvl w:val="0"/>
          <w:numId w:val="30"/>
        </w:numPr>
      </w:pPr>
      <w:r w:rsidRPr="008A4483">
        <w:t>Agent coordination demo</w:t>
      </w:r>
    </w:p>
    <w:p w14:paraId="4E5C000C" w14:textId="77777777" w:rsidR="008A4483" w:rsidRPr="008A4483" w:rsidRDefault="008A4483" w:rsidP="008A4483">
      <w:r w:rsidRPr="008A4483">
        <w:pict w14:anchorId="43298C36">
          <v:rect id="_x0000_i1149" style="width:0;height:1.5pt" o:hralign="center" o:hrstd="t" o:hr="t" fillcolor="#a0a0a0" stroked="f"/>
        </w:pict>
      </w:r>
    </w:p>
    <w:p w14:paraId="3A7AA8BF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Phase 4: Production Systems (Days 11-13)</w:t>
      </w:r>
    </w:p>
    <w:p w14:paraId="0EA87FCE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Frameworks &amp; Production Systems</w:t>
      </w:r>
    </w:p>
    <w:p w14:paraId="713BC232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11: Agent Frameworks</w:t>
      </w:r>
    </w:p>
    <w:p w14:paraId="1C95F97E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40911E08" w14:textId="77777777" w:rsidR="008A4483" w:rsidRPr="008A4483" w:rsidRDefault="008A4483" w:rsidP="008A4483">
      <w:pPr>
        <w:numPr>
          <w:ilvl w:val="0"/>
          <w:numId w:val="31"/>
        </w:numPr>
      </w:pPr>
      <w:r w:rsidRPr="008A4483">
        <w:lastRenderedPageBreak/>
        <w:t>Master LangChain and LangGraph</w:t>
      </w:r>
    </w:p>
    <w:p w14:paraId="1A39E8C8" w14:textId="77777777" w:rsidR="008A4483" w:rsidRPr="008A4483" w:rsidRDefault="008A4483" w:rsidP="008A4483">
      <w:pPr>
        <w:numPr>
          <w:ilvl w:val="0"/>
          <w:numId w:val="31"/>
        </w:numPr>
      </w:pPr>
      <w:r w:rsidRPr="008A4483">
        <w:t>Explore AutoGen framework</w:t>
      </w:r>
    </w:p>
    <w:p w14:paraId="3AA40C42" w14:textId="77777777" w:rsidR="008A4483" w:rsidRPr="008A4483" w:rsidRDefault="008A4483" w:rsidP="008A4483">
      <w:pPr>
        <w:numPr>
          <w:ilvl w:val="0"/>
          <w:numId w:val="31"/>
        </w:numPr>
      </w:pPr>
      <w:r w:rsidRPr="008A4483">
        <w:t>Implement memory management</w:t>
      </w:r>
    </w:p>
    <w:p w14:paraId="42772461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6FBB865C" w14:textId="77777777" w:rsidR="008A4483" w:rsidRPr="008A4483" w:rsidRDefault="008A4483" w:rsidP="008A4483">
      <w:pPr>
        <w:numPr>
          <w:ilvl w:val="0"/>
          <w:numId w:val="32"/>
        </w:numPr>
      </w:pPr>
      <w:r w:rsidRPr="008A4483">
        <w:t>Build applications with LangChain</w:t>
      </w:r>
    </w:p>
    <w:p w14:paraId="081E718F" w14:textId="77777777" w:rsidR="008A4483" w:rsidRPr="008A4483" w:rsidRDefault="008A4483" w:rsidP="008A4483">
      <w:pPr>
        <w:numPr>
          <w:ilvl w:val="0"/>
          <w:numId w:val="32"/>
        </w:numPr>
      </w:pPr>
      <w:r w:rsidRPr="008A4483">
        <w:t>Create state machines with LangGraph</w:t>
      </w:r>
    </w:p>
    <w:p w14:paraId="12F7316D" w14:textId="77777777" w:rsidR="008A4483" w:rsidRPr="008A4483" w:rsidRDefault="008A4483" w:rsidP="008A4483">
      <w:pPr>
        <w:numPr>
          <w:ilvl w:val="0"/>
          <w:numId w:val="32"/>
        </w:numPr>
      </w:pPr>
      <w:r w:rsidRPr="008A4483">
        <w:t>Implement conversational memory</w:t>
      </w:r>
    </w:p>
    <w:p w14:paraId="302FD819" w14:textId="77777777" w:rsidR="008A4483" w:rsidRPr="008A4483" w:rsidRDefault="008A4483" w:rsidP="008A4483">
      <w:pPr>
        <w:numPr>
          <w:ilvl w:val="0"/>
          <w:numId w:val="32"/>
        </w:numPr>
      </w:pPr>
      <w:r w:rsidRPr="008A4483">
        <w:t>Use AutoGen for multi-agent systems</w:t>
      </w:r>
    </w:p>
    <w:p w14:paraId="36820515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3509D3D7" w14:textId="77777777" w:rsidR="008A4483" w:rsidRPr="008A4483" w:rsidRDefault="008A4483" w:rsidP="008A4483">
      <w:pPr>
        <w:numPr>
          <w:ilvl w:val="0"/>
          <w:numId w:val="33"/>
        </w:numPr>
      </w:pPr>
      <w:r w:rsidRPr="008A4483">
        <w:t>Framework comparison project</w:t>
      </w:r>
    </w:p>
    <w:p w14:paraId="5510B772" w14:textId="77777777" w:rsidR="008A4483" w:rsidRPr="008A4483" w:rsidRDefault="008A4483" w:rsidP="008A4483">
      <w:pPr>
        <w:numPr>
          <w:ilvl w:val="0"/>
          <w:numId w:val="33"/>
        </w:numPr>
      </w:pPr>
      <w:r w:rsidRPr="008A4483">
        <w:t>Memory-enabled agent application</w:t>
      </w:r>
    </w:p>
    <w:p w14:paraId="7D5A702B" w14:textId="77777777" w:rsidR="008A4483" w:rsidRPr="008A4483" w:rsidRDefault="008A4483" w:rsidP="008A4483">
      <w:r w:rsidRPr="008A4483">
        <w:pict w14:anchorId="2BF4DCD1">
          <v:rect id="_x0000_i1150" style="width:0;height:1.5pt" o:hralign="center" o:hrstd="t" o:hr="t" fillcolor="#a0a0a0" stroked="f"/>
        </w:pict>
      </w:r>
    </w:p>
    <w:p w14:paraId="118E2712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12: Agentic RAG</w:t>
      </w:r>
    </w:p>
    <w:p w14:paraId="157DA459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1016B6C3" w14:textId="77777777" w:rsidR="008A4483" w:rsidRPr="008A4483" w:rsidRDefault="008A4483" w:rsidP="008A4483">
      <w:pPr>
        <w:numPr>
          <w:ilvl w:val="0"/>
          <w:numId w:val="34"/>
        </w:numPr>
      </w:pPr>
      <w:r w:rsidRPr="008A4483">
        <w:t>Build self-querying agents</w:t>
      </w:r>
    </w:p>
    <w:p w14:paraId="526E14CE" w14:textId="77777777" w:rsidR="008A4483" w:rsidRPr="008A4483" w:rsidRDefault="008A4483" w:rsidP="008A4483">
      <w:pPr>
        <w:numPr>
          <w:ilvl w:val="0"/>
          <w:numId w:val="34"/>
        </w:numPr>
      </w:pPr>
      <w:r w:rsidRPr="008A4483">
        <w:t>Implement advanced retrieval systems</w:t>
      </w:r>
    </w:p>
    <w:p w14:paraId="642104FD" w14:textId="77777777" w:rsidR="008A4483" w:rsidRPr="008A4483" w:rsidRDefault="008A4483" w:rsidP="008A4483">
      <w:pPr>
        <w:numPr>
          <w:ilvl w:val="0"/>
          <w:numId w:val="34"/>
        </w:numPr>
      </w:pPr>
      <w:r w:rsidRPr="008A4483">
        <w:t>Combine agents with RAG</w:t>
      </w:r>
    </w:p>
    <w:p w14:paraId="61C95C2A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04E19393" w14:textId="77777777" w:rsidR="008A4483" w:rsidRPr="008A4483" w:rsidRDefault="008A4483" w:rsidP="008A4483">
      <w:pPr>
        <w:numPr>
          <w:ilvl w:val="0"/>
          <w:numId w:val="35"/>
        </w:numPr>
      </w:pPr>
      <w:r w:rsidRPr="008A4483">
        <w:t>Create query planning agents</w:t>
      </w:r>
    </w:p>
    <w:p w14:paraId="5CE7197C" w14:textId="77777777" w:rsidR="008A4483" w:rsidRPr="008A4483" w:rsidRDefault="008A4483" w:rsidP="008A4483">
      <w:pPr>
        <w:numPr>
          <w:ilvl w:val="0"/>
          <w:numId w:val="35"/>
        </w:numPr>
      </w:pPr>
      <w:r w:rsidRPr="008A4483">
        <w:t>Implement dynamic retrieval strategies</w:t>
      </w:r>
    </w:p>
    <w:p w14:paraId="28C994E5" w14:textId="77777777" w:rsidR="008A4483" w:rsidRPr="008A4483" w:rsidRDefault="008A4483" w:rsidP="008A4483">
      <w:pPr>
        <w:numPr>
          <w:ilvl w:val="0"/>
          <w:numId w:val="35"/>
        </w:numPr>
      </w:pPr>
      <w:r w:rsidRPr="008A4483">
        <w:t>Build adaptive RAG systems</w:t>
      </w:r>
    </w:p>
    <w:p w14:paraId="5861EFC7" w14:textId="77777777" w:rsidR="008A4483" w:rsidRPr="008A4483" w:rsidRDefault="008A4483" w:rsidP="008A4483">
      <w:pPr>
        <w:numPr>
          <w:ilvl w:val="0"/>
          <w:numId w:val="35"/>
        </w:numPr>
      </w:pPr>
      <w:r w:rsidRPr="008A4483">
        <w:t>Test on complex queries</w:t>
      </w:r>
    </w:p>
    <w:p w14:paraId="40389649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55EA4510" w14:textId="77777777" w:rsidR="008A4483" w:rsidRPr="008A4483" w:rsidRDefault="008A4483" w:rsidP="008A4483">
      <w:pPr>
        <w:numPr>
          <w:ilvl w:val="0"/>
          <w:numId w:val="36"/>
        </w:numPr>
      </w:pPr>
      <w:r w:rsidRPr="008A4483">
        <w:t>Self-querying RAG agent</w:t>
      </w:r>
    </w:p>
    <w:p w14:paraId="176848C9" w14:textId="77777777" w:rsidR="008A4483" w:rsidRPr="008A4483" w:rsidRDefault="008A4483" w:rsidP="008A4483">
      <w:pPr>
        <w:numPr>
          <w:ilvl w:val="0"/>
          <w:numId w:val="36"/>
        </w:numPr>
      </w:pPr>
      <w:r w:rsidRPr="008A4483">
        <w:t>Advanced retrieval system</w:t>
      </w:r>
    </w:p>
    <w:p w14:paraId="16BD15EC" w14:textId="77777777" w:rsidR="008A4483" w:rsidRPr="008A4483" w:rsidRDefault="008A4483" w:rsidP="008A4483">
      <w:r w:rsidRPr="008A4483">
        <w:pict w14:anchorId="6BC818A9">
          <v:rect id="_x0000_i1151" style="width:0;height:1.5pt" o:hralign="center" o:hrstd="t" o:hr="t" fillcolor="#a0a0a0" stroked="f"/>
        </w:pict>
      </w:r>
    </w:p>
    <w:p w14:paraId="6EFEBC79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13: Safety &amp; Evaluation</w:t>
      </w:r>
    </w:p>
    <w:p w14:paraId="3D916192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0D59025F" w14:textId="77777777" w:rsidR="008A4483" w:rsidRPr="008A4483" w:rsidRDefault="008A4483" w:rsidP="008A4483">
      <w:pPr>
        <w:numPr>
          <w:ilvl w:val="0"/>
          <w:numId w:val="37"/>
        </w:numPr>
      </w:pPr>
      <w:r w:rsidRPr="008A4483">
        <w:t>Implement observability and monitoring</w:t>
      </w:r>
    </w:p>
    <w:p w14:paraId="2ABCB24E" w14:textId="77777777" w:rsidR="008A4483" w:rsidRPr="008A4483" w:rsidRDefault="008A4483" w:rsidP="008A4483">
      <w:pPr>
        <w:numPr>
          <w:ilvl w:val="0"/>
          <w:numId w:val="37"/>
        </w:numPr>
      </w:pPr>
      <w:r w:rsidRPr="008A4483">
        <w:t>Build safety guardrails</w:t>
      </w:r>
    </w:p>
    <w:p w14:paraId="2411323B" w14:textId="77777777" w:rsidR="008A4483" w:rsidRPr="008A4483" w:rsidRDefault="008A4483" w:rsidP="008A4483">
      <w:pPr>
        <w:numPr>
          <w:ilvl w:val="0"/>
          <w:numId w:val="37"/>
        </w:numPr>
      </w:pPr>
      <w:r w:rsidRPr="008A4483">
        <w:t>Design comprehensive evaluation metrics</w:t>
      </w:r>
    </w:p>
    <w:p w14:paraId="42C0B762" w14:textId="77777777" w:rsidR="008A4483" w:rsidRPr="008A4483" w:rsidRDefault="008A4483" w:rsidP="008A4483">
      <w:r w:rsidRPr="008A4483">
        <w:rPr>
          <w:b/>
          <w:bCs/>
        </w:rPr>
        <w:lastRenderedPageBreak/>
        <w:t>Key Activities:</w:t>
      </w:r>
    </w:p>
    <w:p w14:paraId="7647FC0C" w14:textId="77777777" w:rsidR="008A4483" w:rsidRPr="008A4483" w:rsidRDefault="008A4483" w:rsidP="008A4483">
      <w:pPr>
        <w:numPr>
          <w:ilvl w:val="0"/>
          <w:numId w:val="38"/>
        </w:numPr>
      </w:pPr>
      <w:r w:rsidRPr="008A4483">
        <w:t>Set up logging and tracing</w:t>
      </w:r>
    </w:p>
    <w:p w14:paraId="429D4335" w14:textId="77777777" w:rsidR="008A4483" w:rsidRPr="008A4483" w:rsidRDefault="008A4483" w:rsidP="008A4483">
      <w:pPr>
        <w:numPr>
          <w:ilvl w:val="0"/>
          <w:numId w:val="38"/>
        </w:numPr>
      </w:pPr>
      <w:r w:rsidRPr="008A4483">
        <w:t>Implement content moderation</w:t>
      </w:r>
    </w:p>
    <w:p w14:paraId="262822FE" w14:textId="77777777" w:rsidR="008A4483" w:rsidRPr="008A4483" w:rsidRDefault="008A4483" w:rsidP="008A4483">
      <w:pPr>
        <w:numPr>
          <w:ilvl w:val="0"/>
          <w:numId w:val="38"/>
        </w:numPr>
      </w:pPr>
      <w:r w:rsidRPr="008A4483">
        <w:t>Create evaluation frameworks</w:t>
      </w:r>
    </w:p>
    <w:p w14:paraId="6CD342D6" w14:textId="77777777" w:rsidR="008A4483" w:rsidRPr="008A4483" w:rsidRDefault="008A4483" w:rsidP="008A4483">
      <w:pPr>
        <w:numPr>
          <w:ilvl w:val="0"/>
          <w:numId w:val="38"/>
        </w:numPr>
      </w:pPr>
      <w:r w:rsidRPr="008A4483">
        <w:t>Build safety filters</w:t>
      </w:r>
    </w:p>
    <w:p w14:paraId="7FB80067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50F46894" w14:textId="77777777" w:rsidR="008A4483" w:rsidRPr="008A4483" w:rsidRDefault="008A4483" w:rsidP="008A4483">
      <w:pPr>
        <w:numPr>
          <w:ilvl w:val="0"/>
          <w:numId w:val="39"/>
        </w:numPr>
      </w:pPr>
      <w:r w:rsidRPr="008A4483">
        <w:t>Observability dashboard</w:t>
      </w:r>
    </w:p>
    <w:p w14:paraId="4B5CC4AA" w14:textId="77777777" w:rsidR="008A4483" w:rsidRPr="008A4483" w:rsidRDefault="008A4483" w:rsidP="008A4483">
      <w:pPr>
        <w:numPr>
          <w:ilvl w:val="0"/>
          <w:numId w:val="39"/>
        </w:numPr>
      </w:pPr>
      <w:r w:rsidRPr="008A4483">
        <w:t>Safety and evaluation framework</w:t>
      </w:r>
    </w:p>
    <w:p w14:paraId="40F191DD" w14:textId="77777777" w:rsidR="008A4483" w:rsidRPr="008A4483" w:rsidRDefault="008A4483" w:rsidP="008A4483">
      <w:r w:rsidRPr="008A4483">
        <w:pict w14:anchorId="76670A52">
          <v:rect id="_x0000_i1152" style="width:0;height:1.5pt" o:hralign="center" o:hrstd="t" o:hr="t" fillcolor="#a0a0a0" stroked="f"/>
        </w:pict>
      </w:r>
    </w:p>
    <w:p w14:paraId="0E75988A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Phase 5: Deployment &amp; Integration (Days 14-16)</w:t>
      </w:r>
    </w:p>
    <w:p w14:paraId="5069A406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Deployment &amp; Capstone</w:t>
      </w:r>
    </w:p>
    <w:p w14:paraId="7FC6555D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14: Production Deployment</w:t>
      </w:r>
    </w:p>
    <w:p w14:paraId="76C5D328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1E42A7D5" w14:textId="77777777" w:rsidR="008A4483" w:rsidRPr="008A4483" w:rsidRDefault="008A4483" w:rsidP="008A4483">
      <w:pPr>
        <w:numPr>
          <w:ilvl w:val="0"/>
          <w:numId w:val="40"/>
        </w:numPr>
      </w:pPr>
      <w:r w:rsidRPr="008A4483">
        <w:t>Deploy with Streamlit and FastAPI</w:t>
      </w:r>
    </w:p>
    <w:p w14:paraId="7E2D6B6B" w14:textId="77777777" w:rsidR="008A4483" w:rsidRPr="008A4483" w:rsidRDefault="008A4483" w:rsidP="008A4483">
      <w:pPr>
        <w:numPr>
          <w:ilvl w:val="0"/>
          <w:numId w:val="40"/>
        </w:numPr>
      </w:pPr>
      <w:r w:rsidRPr="008A4483">
        <w:t>Optimize for latency and performance</w:t>
      </w:r>
    </w:p>
    <w:p w14:paraId="2F7EEE4B" w14:textId="77777777" w:rsidR="008A4483" w:rsidRPr="008A4483" w:rsidRDefault="008A4483" w:rsidP="008A4483">
      <w:pPr>
        <w:numPr>
          <w:ilvl w:val="0"/>
          <w:numId w:val="40"/>
        </w:numPr>
      </w:pPr>
      <w:r w:rsidRPr="008A4483">
        <w:t>Implement production best practices</w:t>
      </w:r>
    </w:p>
    <w:p w14:paraId="338887FE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17D5DF76" w14:textId="77777777" w:rsidR="008A4483" w:rsidRPr="008A4483" w:rsidRDefault="008A4483" w:rsidP="008A4483">
      <w:pPr>
        <w:numPr>
          <w:ilvl w:val="0"/>
          <w:numId w:val="41"/>
        </w:numPr>
      </w:pPr>
      <w:r w:rsidRPr="008A4483">
        <w:t>Build Streamlit user interfaces</w:t>
      </w:r>
    </w:p>
    <w:p w14:paraId="02EA7096" w14:textId="77777777" w:rsidR="008A4483" w:rsidRPr="008A4483" w:rsidRDefault="008A4483" w:rsidP="008A4483">
      <w:pPr>
        <w:numPr>
          <w:ilvl w:val="0"/>
          <w:numId w:val="41"/>
        </w:numPr>
      </w:pPr>
      <w:r w:rsidRPr="008A4483">
        <w:t>Create FastAPI backends</w:t>
      </w:r>
    </w:p>
    <w:p w14:paraId="76EDDF3D" w14:textId="77777777" w:rsidR="008A4483" w:rsidRPr="008A4483" w:rsidRDefault="008A4483" w:rsidP="008A4483">
      <w:pPr>
        <w:numPr>
          <w:ilvl w:val="0"/>
          <w:numId w:val="41"/>
        </w:numPr>
      </w:pPr>
      <w:r w:rsidRPr="008A4483">
        <w:t>Optimize response times</w:t>
      </w:r>
    </w:p>
    <w:p w14:paraId="1E9A2292" w14:textId="77777777" w:rsidR="008A4483" w:rsidRPr="008A4483" w:rsidRDefault="008A4483" w:rsidP="008A4483">
      <w:pPr>
        <w:numPr>
          <w:ilvl w:val="0"/>
          <w:numId w:val="41"/>
        </w:numPr>
      </w:pPr>
      <w:r w:rsidRPr="008A4483">
        <w:t>Implement caching strategies</w:t>
      </w:r>
    </w:p>
    <w:p w14:paraId="1A2D0BBD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4D281D30" w14:textId="77777777" w:rsidR="008A4483" w:rsidRPr="008A4483" w:rsidRDefault="008A4483" w:rsidP="008A4483">
      <w:pPr>
        <w:numPr>
          <w:ilvl w:val="0"/>
          <w:numId w:val="42"/>
        </w:numPr>
      </w:pPr>
      <w:r w:rsidRPr="008A4483">
        <w:t>Production-ready web application</w:t>
      </w:r>
    </w:p>
    <w:p w14:paraId="16F497E0" w14:textId="77777777" w:rsidR="008A4483" w:rsidRPr="008A4483" w:rsidRDefault="008A4483" w:rsidP="008A4483">
      <w:pPr>
        <w:numPr>
          <w:ilvl w:val="0"/>
          <w:numId w:val="42"/>
        </w:numPr>
      </w:pPr>
      <w:r w:rsidRPr="008A4483">
        <w:t>Performance optimization report</w:t>
      </w:r>
    </w:p>
    <w:p w14:paraId="40733342" w14:textId="77777777" w:rsidR="008A4483" w:rsidRPr="008A4483" w:rsidRDefault="008A4483" w:rsidP="008A4483">
      <w:r w:rsidRPr="008A4483">
        <w:pict w14:anchorId="6A03E09A">
          <v:rect id="_x0000_i1153" style="width:0;height:1.5pt" o:hralign="center" o:hrstd="t" o:hr="t" fillcolor="#a0a0a0" stroked="f"/>
        </w:pict>
      </w:r>
    </w:p>
    <w:p w14:paraId="1E823E60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15: Capstone Project</w:t>
      </w:r>
    </w:p>
    <w:p w14:paraId="059FA2B9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58324F60" w14:textId="77777777" w:rsidR="008A4483" w:rsidRPr="008A4483" w:rsidRDefault="008A4483" w:rsidP="008A4483">
      <w:pPr>
        <w:numPr>
          <w:ilvl w:val="0"/>
          <w:numId w:val="43"/>
        </w:numPr>
      </w:pPr>
      <w:r w:rsidRPr="008A4483">
        <w:t>Integrate all learned concepts</w:t>
      </w:r>
    </w:p>
    <w:p w14:paraId="1D1BEA3F" w14:textId="77777777" w:rsidR="008A4483" w:rsidRPr="008A4483" w:rsidRDefault="008A4483" w:rsidP="008A4483">
      <w:pPr>
        <w:numPr>
          <w:ilvl w:val="0"/>
          <w:numId w:val="43"/>
        </w:numPr>
      </w:pPr>
      <w:r w:rsidRPr="008A4483">
        <w:t>Build end-to-end agentic system</w:t>
      </w:r>
    </w:p>
    <w:p w14:paraId="52F63A98" w14:textId="77777777" w:rsidR="008A4483" w:rsidRPr="008A4483" w:rsidRDefault="008A4483" w:rsidP="008A4483">
      <w:pPr>
        <w:numPr>
          <w:ilvl w:val="0"/>
          <w:numId w:val="43"/>
        </w:numPr>
      </w:pPr>
      <w:r w:rsidRPr="008A4483">
        <w:t>Demonstrate production readiness</w:t>
      </w:r>
    </w:p>
    <w:p w14:paraId="4B32AC8A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7212035F" w14:textId="77777777" w:rsidR="008A4483" w:rsidRPr="008A4483" w:rsidRDefault="008A4483" w:rsidP="008A4483">
      <w:pPr>
        <w:numPr>
          <w:ilvl w:val="0"/>
          <w:numId w:val="44"/>
        </w:numPr>
      </w:pPr>
      <w:r w:rsidRPr="008A4483">
        <w:lastRenderedPageBreak/>
        <w:t>Design complete system architecture</w:t>
      </w:r>
    </w:p>
    <w:p w14:paraId="38183A2A" w14:textId="77777777" w:rsidR="008A4483" w:rsidRPr="008A4483" w:rsidRDefault="008A4483" w:rsidP="008A4483">
      <w:pPr>
        <w:numPr>
          <w:ilvl w:val="0"/>
          <w:numId w:val="44"/>
        </w:numPr>
      </w:pPr>
      <w:r w:rsidRPr="008A4483">
        <w:t>Implement all components (LLM, RAG, agents)</w:t>
      </w:r>
    </w:p>
    <w:p w14:paraId="147C3168" w14:textId="77777777" w:rsidR="008A4483" w:rsidRPr="008A4483" w:rsidRDefault="008A4483" w:rsidP="008A4483">
      <w:pPr>
        <w:numPr>
          <w:ilvl w:val="0"/>
          <w:numId w:val="44"/>
        </w:numPr>
      </w:pPr>
      <w:r w:rsidRPr="008A4483">
        <w:t>Test and refine the system</w:t>
      </w:r>
    </w:p>
    <w:p w14:paraId="7B801594" w14:textId="77777777" w:rsidR="008A4483" w:rsidRPr="008A4483" w:rsidRDefault="008A4483" w:rsidP="008A4483">
      <w:pPr>
        <w:numPr>
          <w:ilvl w:val="0"/>
          <w:numId w:val="44"/>
        </w:numPr>
      </w:pPr>
      <w:r w:rsidRPr="008A4483">
        <w:t>Document the entire project</w:t>
      </w:r>
    </w:p>
    <w:p w14:paraId="7BC8D4CF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629907C0" w14:textId="77777777" w:rsidR="008A4483" w:rsidRPr="008A4483" w:rsidRDefault="008A4483" w:rsidP="008A4483">
      <w:pPr>
        <w:numPr>
          <w:ilvl w:val="0"/>
          <w:numId w:val="45"/>
        </w:numPr>
      </w:pPr>
      <w:r w:rsidRPr="008A4483">
        <w:t>Complete end-to-end agentic application</w:t>
      </w:r>
    </w:p>
    <w:p w14:paraId="23CB4903" w14:textId="77777777" w:rsidR="008A4483" w:rsidRPr="008A4483" w:rsidRDefault="008A4483" w:rsidP="008A4483">
      <w:pPr>
        <w:numPr>
          <w:ilvl w:val="0"/>
          <w:numId w:val="45"/>
        </w:numPr>
      </w:pPr>
      <w:r w:rsidRPr="008A4483">
        <w:t>Technical documentation</w:t>
      </w:r>
    </w:p>
    <w:p w14:paraId="48BCC005" w14:textId="77777777" w:rsidR="008A4483" w:rsidRPr="008A4483" w:rsidRDefault="008A4483" w:rsidP="008A4483">
      <w:r w:rsidRPr="008A4483">
        <w:pict w14:anchorId="31CC54AE">
          <v:rect id="_x0000_i1154" style="width:0;height:1.5pt" o:hralign="center" o:hrstd="t" o:hr="t" fillcolor="#a0a0a0" stroked="f"/>
        </w:pict>
      </w:r>
    </w:p>
    <w:p w14:paraId="0C1F680C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Day 16: Final Review</w:t>
      </w:r>
    </w:p>
    <w:p w14:paraId="2BE73AE0" w14:textId="77777777" w:rsidR="008A4483" w:rsidRPr="008A4483" w:rsidRDefault="008A4483" w:rsidP="008A4483">
      <w:r w:rsidRPr="008A4483">
        <w:rPr>
          <w:b/>
          <w:bCs/>
        </w:rPr>
        <w:t>Learning Objectives:</w:t>
      </w:r>
    </w:p>
    <w:p w14:paraId="60CA64C9" w14:textId="77777777" w:rsidR="008A4483" w:rsidRPr="008A4483" w:rsidRDefault="008A4483" w:rsidP="008A4483">
      <w:pPr>
        <w:numPr>
          <w:ilvl w:val="0"/>
          <w:numId w:val="46"/>
        </w:numPr>
      </w:pPr>
      <w:r w:rsidRPr="008A4483">
        <w:t>Review system design patterns</w:t>
      </w:r>
    </w:p>
    <w:p w14:paraId="4F8962D0" w14:textId="77777777" w:rsidR="008A4483" w:rsidRPr="008A4483" w:rsidRDefault="008A4483" w:rsidP="008A4483">
      <w:pPr>
        <w:numPr>
          <w:ilvl w:val="0"/>
          <w:numId w:val="46"/>
        </w:numPr>
      </w:pPr>
      <w:r w:rsidRPr="008A4483">
        <w:t>Prepare for technical interviews</w:t>
      </w:r>
    </w:p>
    <w:p w14:paraId="64A09FB3" w14:textId="77777777" w:rsidR="008A4483" w:rsidRPr="008A4483" w:rsidRDefault="008A4483" w:rsidP="008A4483">
      <w:pPr>
        <w:numPr>
          <w:ilvl w:val="0"/>
          <w:numId w:val="46"/>
        </w:numPr>
      </w:pPr>
      <w:r w:rsidRPr="008A4483">
        <w:t>Consolidate learning</w:t>
      </w:r>
    </w:p>
    <w:p w14:paraId="011B8394" w14:textId="77777777" w:rsidR="008A4483" w:rsidRPr="008A4483" w:rsidRDefault="008A4483" w:rsidP="008A4483">
      <w:r w:rsidRPr="008A4483">
        <w:rPr>
          <w:b/>
          <w:bCs/>
        </w:rPr>
        <w:t>Key Activities:</w:t>
      </w:r>
    </w:p>
    <w:p w14:paraId="1793674F" w14:textId="77777777" w:rsidR="008A4483" w:rsidRPr="008A4483" w:rsidRDefault="008A4483" w:rsidP="008A4483">
      <w:pPr>
        <w:numPr>
          <w:ilvl w:val="0"/>
          <w:numId w:val="47"/>
        </w:numPr>
      </w:pPr>
      <w:r w:rsidRPr="008A4483">
        <w:t>Study common design patterns</w:t>
      </w:r>
    </w:p>
    <w:p w14:paraId="0CEF116D" w14:textId="77777777" w:rsidR="008A4483" w:rsidRPr="008A4483" w:rsidRDefault="008A4483" w:rsidP="008A4483">
      <w:pPr>
        <w:numPr>
          <w:ilvl w:val="0"/>
          <w:numId w:val="47"/>
        </w:numPr>
      </w:pPr>
      <w:r w:rsidRPr="008A4483">
        <w:t>Practice explaining your projects</w:t>
      </w:r>
    </w:p>
    <w:p w14:paraId="4A7C4BC4" w14:textId="77777777" w:rsidR="008A4483" w:rsidRPr="008A4483" w:rsidRDefault="008A4483" w:rsidP="008A4483">
      <w:pPr>
        <w:numPr>
          <w:ilvl w:val="0"/>
          <w:numId w:val="47"/>
        </w:numPr>
      </w:pPr>
      <w:r w:rsidRPr="008A4483">
        <w:t>Review key concepts</w:t>
      </w:r>
    </w:p>
    <w:p w14:paraId="1D737323" w14:textId="77777777" w:rsidR="008A4483" w:rsidRPr="008A4483" w:rsidRDefault="008A4483" w:rsidP="008A4483">
      <w:pPr>
        <w:numPr>
          <w:ilvl w:val="0"/>
          <w:numId w:val="47"/>
        </w:numPr>
      </w:pPr>
      <w:r w:rsidRPr="008A4483">
        <w:t>Prepare portfolio presentation</w:t>
      </w:r>
    </w:p>
    <w:p w14:paraId="7114C819" w14:textId="77777777" w:rsidR="008A4483" w:rsidRPr="008A4483" w:rsidRDefault="008A4483" w:rsidP="008A4483">
      <w:r w:rsidRPr="008A4483">
        <w:rPr>
          <w:b/>
          <w:bCs/>
        </w:rPr>
        <w:t>Deliverables:</w:t>
      </w:r>
    </w:p>
    <w:p w14:paraId="454D64BD" w14:textId="77777777" w:rsidR="008A4483" w:rsidRPr="008A4483" w:rsidRDefault="008A4483" w:rsidP="008A4483">
      <w:pPr>
        <w:numPr>
          <w:ilvl w:val="0"/>
          <w:numId w:val="48"/>
        </w:numPr>
      </w:pPr>
      <w:r w:rsidRPr="008A4483">
        <w:t>Portfolio presentation</w:t>
      </w:r>
    </w:p>
    <w:p w14:paraId="451E71AA" w14:textId="77777777" w:rsidR="008A4483" w:rsidRPr="008A4483" w:rsidRDefault="008A4483" w:rsidP="008A4483">
      <w:pPr>
        <w:numPr>
          <w:ilvl w:val="0"/>
          <w:numId w:val="48"/>
        </w:numPr>
      </w:pPr>
      <w:r w:rsidRPr="008A4483">
        <w:t>Interview preparation materials</w:t>
      </w:r>
    </w:p>
    <w:p w14:paraId="3BFB59C7" w14:textId="77777777" w:rsidR="008A4483" w:rsidRPr="008A4483" w:rsidRDefault="008A4483" w:rsidP="008A4483">
      <w:r w:rsidRPr="008A4483">
        <w:pict w14:anchorId="06D95DCC">
          <v:rect id="_x0000_i1155" style="width:0;height:1.5pt" o:hralign="center" o:hrstd="t" o:hr="t" fillcolor="#a0a0a0" stroked="f"/>
        </w:pict>
      </w:r>
    </w:p>
    <w:p w14:paraId="34B00B06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Industry Applications</w:t>
      </w:r>
    </w:p>
    <w:p w14:paraId="60A3B5F3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Finance &amp; Banking</w:t>
      </w:r>
    </w:p>
    <w:p w14:paraId="03882424" w14:textId="77777777" w:rsidR="008A4483" w:rsidRPr="008A4483" w:rsidRDefault="008A4483" w:rsidP="008A4483">
      <w:pPr>
        <w:numPr>
          <w:ilvl w:val="0"/>
          <w:numId w:val="49"/>
        </w:numPr>
      </w:pPr>
      <w:r w:rsidRPr="008A4483">
        <w:t>AI financial analyst agents</w:t>
      </w:r>
    </w:p>
    <w:p w14:paraId="18DF2C08" w14:textId="77777777" w:rsidR="008A4483" w:rsidRPr="008A4483" w:rsidRDefault="008A4483" w:rsidP="008A4483">
      <w:pPr>
        <w:numPr>
          <w:ilvl w:val="0"/>
          <w:numId w:val="49"/>
        </w:numPr>
      </w:pPr>
      <w:r w:rsidRPr="008A4483">
        <w:t>Credit risk analysis systems</w:t>
      </w:r>
    </w:p>
    <w:p w14:paraId="44A8F62A" w14:textId="77777777" w:rsidR="008A4483" w:rsidRPr="008A4483" w:rsidRDefault="008A4483" w:rsidP="008A4483">
      <w:pPr>
        <w:numPr>
          <w:ilvl w:val="0"/>
          <w:numId w:val="49"/>
        </w:numPr>
      </w:pPr>
      <w:r w:rsidRPr="008A4483">
        <w:t>Fraud investigation assistants</w:t>
      </w:r>
    </w:p>
    <w:p w14:paraId="20F87922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Healthcare</w:t>
      </w:r>
    </w:p>
    <w:p w14:paraId="774BD8F3" w14:textId="77777777" w:rsidR="008A4483" w:rsidRPr="008A4483" w:rsidRDefault="008A4483" w:rsidP="008A4483">
      <w:pPr>
        <w:numPr>
          <w:ilvl w:val="0"/>
          <w:numId w:val="50"/>
        </w:numPr>
      </w:pPr>
      <w:r w:rsidRPr="008A4483">
        <w:t>Clinical documentation agents</w:t>
      </w:r>
    </w:p>
    <w:p w14:paraId="33CEED0C" w14:textId="77777777" w:rsidR="008A4483" w:rsidRPr="008A4483" w:rsidRDefault="008A4483" w:rsidP="008A4483">
      <w:pPr>
        <w:numPr>
          <w:ilvl w:val="0"/>
          <w:numId w:val="50"/>
        </w:numPr>
      </w:pPr>
      <w:r w:rsidRPr="008A4483">
        <w:t>Medical research summarization</w:t>
      </w:r>
    </w:p>
    <w:p w14:paraId="2468A81F" w14:textId="77777777" w:rsidR="008A4483" w:rsidRPr="008A4483" w:rsidRDefault="008A4483" w:rsidP="008A4483">
      <w:pPr>
        <w:numPr>
          <w:ilvl w:val="0"/>
          <w:numId w:val="50"/>
        </w:numPr>
      </w:pPr>
      <w:r w:rsidRPr="008A4483">
        <w:t>Patient query assistants</w:t>
      </w:r>
    </w:p>
    <w:p w14:paraId="5E068108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lastRenderedPageBreak/>
        <w:t>Retail &amp; E-commerce</w:t>
      </w:r>
    </w:p>
    <w:p w14:paraId="3A90EC98" w14:textId="77777777" w:rsidR="008A4483" w:rsidRPr="008A4483" w:rsidRDefault="008A4483" w:rsidP="008A4483">
      <w:pPr>
        <w:numPr>
          <w:ilvl w:val="0"/>
          <w:numId w:val="51"/>
        </w:numPr>
      </w:pPr>
      <w:r w:rsidRPr="008A4483">
        <w:t>Personalized recommendation agents</w:t>
      </w:r>
    </w:p>
    <w:p w14:paraId="64D15124" w14:textId="77777777" w:rsidR="008A4483" w:rsidRPr="008A4483" w:rsidRDefault="008A4483" w:rsidP="008A4483">
      <w:pPr>
        <w:numPr>
          <w:ilvl w:val="0"/>
          <w:numId w:val="51"/>
        </w:numPr>
      </w:pPr>
      <w:r w:rsidRPr="008A4483">
        <w:t>Demand forecasting assistants</w:t>
      </w:r>
    </w:p>
    <w:p w14:paraId="4D22CEAF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Legal</w:t>
      </w:r>
    </w:p>
    <w:p w14:paraId="4B5FEC09" w14:textId="77777777" w:rsidR="008A4483" w:rsidRPr="008A4483" w:rsidRDefault="008A4483" w:rsidP="008A4483">
      <w:pPr>
        <w:numPr>
          <w:ilvl w:val="0"/>
          <w:numId w:val="52"/>
        </w:numPr>
      </w:pPr>
      <w:r w:rsidRPr="008A4483">
        <w:t>Contract analysis agents</w:t>
      </w:r>
    </w:p>
    <w:p w14:paraId="39EEF4A7" w14:textId="77777777" w:rsidR="008A4483" w:rsidRPr="008A4483" w:rsidRDefault="008A4483" w:rsidP="008A4483">
      <w:pPr>
        <w:numPr>
          <w:ilvl w:val="0"/>
          <w:numId w:val="52"/>
        </w:numPr>
      </w:pPr>
      <w:r w:rsidRPr="008A4483">
        <w:t>Compliance monitoring systems</w:t>
      </w:r>
    </w:p>
    <w:p w14:paraId="1F2C8D47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HR &amp; Talent</w:t>
      </w:r>
    </w:p>
    <w:p w14:paraId="0B3491C5" w14:textId="77777777" w:rsidR="008A4483" w:rsidRPr="008A4483" w:rsidRDefault="008A4483" w:rsidP="008A4483">
      <w:pPr>
        <w:numPr>
          <w:ilvl w:val="0"/>
          <w:numId w:val="53"/>
        </w:numPr>
      </w:pPr>
      <w:r w:rsidRPr="008A4483">
        <w:t>Resume screening agents</w:t>
      </w:r>
    </w:p>
    <w:p w14:paraId="7AC8F626" w14:textId="77777777" w:rsidR="008A4483" w:rsidRPr="008A4483" w:rsidRDefault="008A4483" w:rsidP="008A4483">
      <w:pPr>
        <w:numPr>
          <w:ilvl w:val="0"/>
          <w:numId w:val="53"/>
        </w:numPr>
      </w:pPr>
      <w:r w:rsidRPr="008A4483">
        <w:t>Interview scheduling bots</w:t>
      </w:r>
    </w:p>
    <w:p w14:paraId="0A9809DE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Manufacturing</w:t>
      </w:r>
    </w:p>
    <w:p w14:paraId="05BF3915" w14:textId="77777777" w:rsidR="008A4483" w:rsidRPr="008A4483" w:rsidRDefault="008A4483" w:rsidP="008A4483">
      <w:pPr>
        <w:numPr>
          <w:ilvl w:val="0"/>
          <w:numId w:val="54"/>
        </w:numPr>
      </w:pPr>
      <w:r w:rsidRPr="008A4483">
        <w:t>Predictive maintenance agents</w:t>
      </w:r>
    </w:p>
    <w:p w14:paraId="13FD8D49" w14:textId="77777777" w:rsidR="008A4483" w:rsidRPr="008A4483" w:rsidRDefault="008A4483" w:rsidP="008A4483">
      <w:pPr>
        <w:numPr>
          <w:ilvl w:val="0"/>
          <w:numId w:val="54"/>
        </w:numPr>
      </w:pPr>
      <w:r w:rsidRPr="008A4483">
        <w:t>Quality inspection copilots</w:t>
      </w:r>
    </w:p>
    <w:p w14:paraId="0121D4E8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Data &amp; Analytics</w:t>
      </w:r>
    </w:p>
    <w:p w14:paraId="09F18248" w14:textId="77777777" w:rsidR="008A4483" w:rsidRPr="008A4483" w:rsidRDefault="008A4483" w:rsidP="008A4483">
      <w:pPr>
        <w:numPr>
          <w:ilvl w:val="0"/>
          <w:numId w:val="55"/>
        </w:numPr>
      </w:pPr>
      <w:r w:rsidRPr="008A4483">
        <w:t>AI data analyst agents</w:t>
      </w:r>
    </w:p>
    <w:p w14:paraId="111FA7E7" w14:textId="77777777" w:rsidR="008A4483" w:rsidRPr="008A4483" w:rsidRDefault="008A4483" w:rsidP="008A4483">
      <w:pPr>
        <w:numPr>
          <w:ilvl w:val="0"/>
          <w:numId w:val="55"/>
        </w:numPr>
      </w:pPr>
      <w:r w:rsidRPr="008A4483">
        <w:t>KPI generation and reporting automation</w:t>
      </w:r>
    </w:p>
    <w:p w14:paraId="0678FA30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Customer Support</w:t>
      </w:r>
    </w:p>
    <w:p w14:paraId="6A22B42D" w14:textId="77777777" w:rsidR="008A4483" w:rsidRPr="008A4483" w:rsidRDefault="008A4483" w:rsidP="008A4483">
      <w:pPr>
        <w:numPr>
          <w:ilvl w:val="0"/>
          <w:numId w:val="56"/>
        </w:numPr>
      </w:pPr>
      <w:r w:rsidRPr="008A4483">
        <w:t>Autonomous support agents with RAG</w:t>
      </w:r>
    </w:p>
    <w:p w14:paraId="50671566" w14:textId="77777777" w:rsidR="008A4483" w:rsidRPr="008A4483" w:rsidRDefault="008A4483" w:rsidP="008A4483">
      <w:pPr>
        <w:numPr>
          <w:ilvl w:val="0"/>
          <w:numId w:val="56"/>
        </w:numPr>
      </w:pPr>
      <w:r w:rsidRPr="008A4483">
        <w:t>Knowledge base integration</w:t>
      </w:r>
    </w:p>
    <w:p w14:paraId="1DACD38E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Supply Chain</w:t>
      </w:r>
    </w:p>
    <w:p w14:paraId="0A3CBED6" w14:textId="77777777" w:rsidR="008A4483" w:rsidRPr="008A4483" w:rsidRDefault="008A4483" w:rsidP="008A4483">
      <w:pPr>
        <w:numPr>
          <w:ilvl w:val="0"/>
          <w:numId w:val="57"/>
        </w:numPr>
      </w:pPr>
      <w:r w:rsidRPr="008A4483">
        <w:t>Route optimization agents</w:t>
      </w:r>
    </w:p>
    <w:p w14:paraId="5771DFD2" w14:textId="77777777" w:rsidR="008A4483" w:rsidRPr="008A4483" w:rsidRDefault="008A4483" w:rsidP="008A4483">
      <w:pPr>
        <w:numPr>
          <w:ilvl w:val="0"/>
          <w:numId w:val="57"/>
        </w:numPr>
      </w:pPr>
      <w:r w:rsidRPr="008A4483">
        <w:t>Demand planning assistants</w:t>
      </w:r>
    </w:p>
    <w:p w14:paraId="46A47173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IT &amp; DevOps</w:t>
      </w:r>
    </w:p>
    <w:p w14:paraId="2DA133C7" w14:textId="77777777" w:rsidR="008A4483" w:rsidRPr="008A4483" w:rsidRDefault="008A4483" w:rsidP="008A4483">
      <w:pPr>
        <w:numPr>
          <w:ilvl w:val="0"/>
          <w:numId w:val="58"/>
        </w:numPr>
      </w:pPr>
      <w:r w:rsidRPr="008A4483">
        <w:t>Incident analysis agents</w:t>
      </w:r>
    </w:p>
    <w:p w14:paraId="1C4C1B75" w14:textId="77777777" w:rsidR="008A4483" w:rsidRPr="008A4483" w:rsidRDefault="008A4483" w:rsidP="008A4483">
      <w:pPr>
        <w:numPr>
          <w:ilvl w:val="0"/>
          <w:numId w:val="58"/>
        </w:numPr>
      </w:pPr>
      <w:r w:rsidRPr="008A4483">
        <w:t>Log summarization for root cause analysis</w:t>
      </w:r>
    </w:p>
    <w:p w14:paraId="2EC619E4" w14:textId="77777777" w:rsidR="008A4483" w:rsidRPr="008A4483" w:rsidRDefault="008A4483" w:rsidP="008A4483">
      <w:r w:rsidRPr="008A4483">
        <w:pict w14:anchorId="5BF012A1">
          <v:rect id="_x0000_i1156" style="width:0;height:1.5pt" o:hralign="center" o:hrstd="t" o:hr="t" fillcolor="#a0a0a0" stroked="f"/>
        </w:pict>
      </w:r>
    </w:p>
    <w:p w14:paraId="00DC1720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Learning Resources</w:t>
      </w:r>
    </w:p>
    <w:p w14:paraId="166FCB31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Key Technologies</w:t>
      </w:r>
    </w:p>
    <w:p w14:paraId="59D2E2DA" w14:textId="77777777" w:rsidR="008A4483" w:rsidRPr="008A4483" w:rsidRDefault="008A4483" w:rsidP="008A4483">
      <w:pPr>
        <w:numPr>
          <w:ilvl w:val="0"/>
          <w:numId w:val="59"/>
        </w:numPr>
      </w:pPr>
      <w:r w:rsidRPr="008A4483">
        <w:rPr>
          <w:b/>
          <w:bCs/>
        </w:rPr>
        <w:t>LLM Providers</w:t>
      </w:r>
      <w:r w:rsidRPr="008A4483">
        <w:t>: OpenAI, Google Gemini, Azure OpenAI</w:t>
      </w:r>
    </w:p>
    <w:p w14:paraId="0A55B88D" w14:textId="77777777" w:rsidR="008A4483" w:rsidRPr="008A4483" w:rsidRDefault="008A4483" w:rsidP="008A4483">
      <w:pPr>
        <w:numPr>
          <w:ilvl w:val="0"/>
          <w:numId w:val="59"/>
        </w:numPr>
      </w:pPr>
      <w:r w:rsidRPr="008A4483">
        <w:rPr>
          <w:b/>
          <w:bCs/>
        </w:rPr>
        <w:t>Frameworks</w:t>
      </w:r>
      <w:r w:rsidRPr="008A4483">
        <w:t>: LangChain, LangGraph, AutoGen</w:t>
      </w:r>
    </w:p>
    <w:p w14:paraId="1595B1DF" w14:textId="77777777" w:rsidR="008A4483" w:rsidRPr="008A4483" w:rsidRDefault="008A4483" w:rsidP="008A4483">
      <w:pPr>
        <w:numPr>
          <w:ilvl w:val="0"/>
          <w:numId w:val="59"/>
        </w:numPr>
      </w:pPr>
      <w:r w:rsidRPr="008A4483">
        <w:rPr>
          <w:b/>
          <w:bCs/>
        </w:rPr>
        <w:t>Vector DBs</w:t>
      </w:r>
      <w:r w:rsidRPr="008A4483">
        <w:t>: Pinecone, Weaviate, ChromaDB</w:t>
      </w:r>
    </w:p>
    <w:p w14:paraId="2AD577C7" w14:textId="77777777" w:rsidR="008A4483" w:rsidRPr="008A4483" w:rsidRDefault="008A4483" w:rsidP="008A4483">
      <w:pPr>
        <w:numPr>
          <w:ilvl w:val="0"/>
          <w:numId w:val="59"/>
        </w:numPr>
      </w:pPr>
      <w:r w:rsidRPr="008A4483">
        <w:rPr>
          <w:b/>
          <w:bCs/>
        </w:rPr>
        <w:t>Deployment</w:t>
      </w:r>
      <w:r w:rsidRPr="008A4483">
        <w:t>: Streamlit, FastAPI</w:t>
      </w:r>
    </w:p>
    <w:p w14:paraId="5A60D6DF" w14:textId="77777777" w:rsidR="008A4483" w:rsidRPr="008A4483" w:rsidRDefault="008A4483" w:rsidP="008A4483">
      <w:pPr>
        <w:numPr>
          <w:ilvl w:val="0"/>
          <w:numId w:val="59"/>
        </w:numPr>
      </w:pPr>
      <w:r w:rsidRPr="008A4483">
        <w:rPr>
          <w:b/>
          <w:bCs/>
        </w:rPr>
        <w:lastRenderedPageBreak/>
        <w:t>Monitoring</w:t>
      </w:r>
      <w:r w:rsidRPr="008A4483">
        <w:t>: LangSmith, Weights &amp; Biases</w:t>
      </w:r>
    </w:p>
    <w:p w14:paraId="50201116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Success Tips</w:t>
      </w:r>
    </w:p>
    <w:p w14:paraId="793C5E4B" w14:textId="77777777" w:rsidR="008A4483" w:rsidRPr="008A4483" w:rsidRDefault="008A4483" w:rsidP="008A4483">
      <w:pPr>
        <w:numPr>
          <w:ilvl w:val="0"/>
          <w:numId w:val="60"/>
        </w:numPr>
      </w:pPr>
      <w:r w:rsidRPr="008A4483">
        <w:t>Practice daily with hands-on coding</w:t>
      </w:r>
    </w:p>
    <w:p w14:paraId="1BFA5344" w14:textId="77777777" w:rsidR="008A4483" w:rsidRPr="008A4483" w:rsidRDefault="008A4483" w:rsidP="008A4483">
      <w:pPr>
        <w:numPr>
          <w:ilvl w:val="0"/>
          <w:numId w:val="60"/>
        </w:numPr>
      </w:pPr>
      <w:r w:rsidRPr="008A4483">
        <w:t>Build small projects after each module</w:t>
      </w:r>
    </w:p>
    <w:p w14:paraId="6D592075" w14:textId="77777777" w:rsidR="008A4483" w:rsidRPr="008A4483" w:rsidRDefault="008A4483" w:rsidP="008A4483">
      <w:pPr>
        <w:numPr>
          <w:ilvl w:val="0"/>
          <w:numId w:val="60"/>
        </w:numPr>
      </w:pPr>
      <w:r w:rsidRPr="008A4483">
        <w:t>Document your learning journey</w:t>
      </w:r>
    </w:p>
    <w:p w14:paraId="0F3F10A8" w14:textId="77777777" w:rsidR="008A4483" w:rsidRPr="008A4483" w:rsidRDefault="008A4483" w:rsidP="008A4483">
      <w:pPr>
        <w:numPr>
          <w:ilvl w:val="0"/>
          <w:numId w:val="60"/>
        </w:numPr>
      </w:pPr>
      <w:r w:rsidRPr="008A4483">
        <w:t>Join AI/ML communities for support</w:t>
      </w:r>
    </w:p>
    <w:p w14:paraId="016EC318" w14:textId="77777777" w:rsidR="008A4483" w:rsidRPr="008A4483" w:rsidRDefault="008A4483" w:rsidP="008A4483">
      <w:pPr>
        <w:numPr>
          <w:ilvl w:val="0"/>
          <w:numId w:val="60"/>
        </w:numPr>
      </w:pPr>
      <w:r w:rsidRPr="008A4483">
        <w:t>Focus on understanding concepts, not just implementation</w:t>
      </w:r>
    </w:p>
    <w:p w14:paraId="113F1CD4" w14:textId="77777777" w:rsidR="008A4483" w:rsidRPr="008A4483" w:rsidRDefault="008A4483" w:rsidP="008A4483">
      <w:pPr>
        <w:numPr>
          <w:ilvl w:val="0"/>
          <w:numId w:val="60"/>
        </w:numPr>
      </w:pPr>
      <w:r w:rsidRPr="008A4483">
        <w:t>Create a GitHub portfolio showcasing your projects</w:t>
      </w:r>
    </w:p>
    <w:p w14:paraId="3D41B1D5" w14:textId="77777777" w:rsidR="008A4483" w:rsidRPr="008A4483" w:rsidRDefault="008A4483" w:rsidP="008A4483">
      <w:r w:rsidRPr="008A4483">
        <w:pict w14:anchorId="24079B2F">
          <v:rect id="_x0000_i1157" style="width:0;height:1.5pt" o:hralign="center" o:hrstd="t" o:hr="t" fillcolor="#a0a0a0" stroked="f"/>
        </w:pict>
      </w:r>
    </w:p>
    <w:p w14:paraId="1C4FFBEE" w14:textId="77777777" w:rsidR="008A4483" w:rsidRPr="008A4483" w:rsidRDefault="008A4483" w:rsidP="008A4483">
      <w:pPr>
        <w:rPr>
          <w:b/>
          <w:bCs/>
        </w:rPr>
      </w:pPr>
      <w:r w:rsidRPr="008A4483">
        <w:rPr>
          <w:b/>
          <w:bCs/>
        </w:rPr>
        <w:t>Next Steps After Completion</w:t>
      </w:r>
    </w:p>
    <w:p w14:paraId="43809674" w14:textId="77777777" w:rsidR="008A4483" w:rsidRPr="008A4483" w:rsidRDefault="008A4483" w:rsidP="008A4483">
      <w:pPr>
        <w:numPr>
          <w:ilvl w:val="0"/>
          <w:numId w:val="61"/>
        </w:numPr>
      </w:pPr>
      <w:r w:rsidRPr="008A4483">
        <w:rPr>
          <w:b/>
          <w:bCs/>
        </w:rPr>
        <w:t>Deepen Expertise</w:t>
      </w:r>
      <w:r w:rsidRPr="008A4483">
        <w:t>: Specialize in specific industries or use cases</w:t>
      </w:r>
    </w:p>
    <w:p w14:paraId="3718B470" w14:textId="77777777" w:rsidR="008A4483" w:rsidRPr="008A4483" w:rsidRDefault="008A4483" w:rsidP="008A4483">
      <w:pPr>
        <w:numPr>
          <w:ilvl w:val="0"/>
          <w:numId w:val="61"/>
        </w:numPr>
      </w:pPr>
      <w:r w:rsidRPr="008A4483">
        <w:rPr>
          <w:b/>
          <w:bCs/>
        </w:rPr>
        <w:t>Contribute</w:t>
      </w:r>
      <w:r w:rsidRPr="008A4483">
        <w:t>: Open source contributions to AI projects</w:t>
      </w:r>
    </w:p>
    <w:p w14:paraId="49CEED6D" w14:textId="77777777" w:rsidR="008A4483" w:rsidRPr="008A4483" w:rsidRDefault="008A4483" w:rsidP="008A4483">
      <w:pPr>
        <w:numPr>
          <w:ilvl w:val="0"/>
          <w:numId w:val="61"/>
        </w:numPr>
      </w:pPr>
      <w:r w:rsidRPr="008A4483">
        <w:rPr>
          <w:b/>
          <w:bCs/>
        </w:rPr>
        <w:t>Stay Updated</w:t>
      </w:r>
      <w:r w:rsidRPr="008A4483">
        <w:t>: Follow latest research and model releases</w:t>
      </w:r>
    </w:p>
    <w:p w14:paraId="2277460B" w14:textId="77777777" w:rsidR="008A4483" w:rsidRPr="008A4483" w:rsidRDefault="008A4483" w:rsidP="008A4483">
      <w:pPr>
        <w:numPr>
          <w:ilvl w:val="0"/>
          <w:numId w:val="61"/>
        </w:numPr>
      </w:pPr>
      <w:r w:rsidRPr="008A4483">
        <w:rPr>
          <w:b/>
          <w:bCs/>
        </w:rPr>
        <w:t>Network</w:t>
      </w:r>
      <w:r w:rsidRPr="008A4483">
        <w:t>: Engage with AI communities and attend conferences</w:t>
      </w:r>
    </w:p>
    <w:p w14:paraId="54C6C67F" w14:textId="77777777" w:rsidR="008A4483" w:rsidRPr="008A4483" w:rsidRDefault="008A4483" w:rsidP="008A4483">
      <w:pPr>
        <w:numPr>
          <w:ilvl w:val="0"/>
          <w:numId w:val="61"/>
        </w:numPr>
      </w:pPr>
      <w:r w:rsidRPr="008A4483">
        <w:rPr>
          <w:b/>
          <w:bCs/>
        </w:rPr>
        <w:t>Build</w:t>
      </w:r>
      <w:r w:rsidRPr="008A4483">
        <w:t>: Create production applications solving real problems</w:t>
      </w:r>
    </w:p>
    <w:p w14:paraId="68B9E04F" w14:textId="77777777" w:rsidR="008A4483" w:rsidRPr="008A4483" w:rsidRDefault="008A4483" w:rsidP="008A4483">
      <w:pPr>
        <w:numPr>
          <w:ilvl w:val="0"/>
          <w:numId w:val="61"/>
        </w:numPr>
      </w:pPr>
      <w:r w:rsidRPr="008A4483">
        <w:rPr>
          <w:b/>
          <w:bCs/>
        </w:rPr>
        <w:t>Teach</w:t>
      </w:r>
      <w:r w:rsidRPr="008A4483">
        <w:t>: Share knowledge through blogs, tutorials, or mentoring</w:t>
      </w:r>
    </w:p>
    <w:p w14:paraId="5270D9A9" w14:textId="77777777" w:rsidR="00B4566D" w:rsidRDefault="00B4566D"/>
    <w:sectPr w:rsidR="00B45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5196"/>
    <w:multiLevelType w:val="multilevel"/>
    <w:tmpl w:val="518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1809"/>
    <w:multiLevelType w:val="multilevel"/>
    <w:tmpl w:val="A70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F43"/>
    <w:multiLevelType w:val="multilevel"/>
    <w:tmpl w:val="E81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954E1"/>
    <w:multiLevelType w:val="multilevel"/>
    <w:tmpl w:val="1F4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62042"/>
    <w:multiLevelType w:val="multilevel"/>
    <w:tmpl w:val="851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53A01"/>
    <w:multiLevelType w:val="multilevel"/>
    <w:tmpl w:val="D56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95047"/>
    <w:multiLevelType w:val="multilevel"/>
    <w:tmpl w:val="125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2B35"/>
    <w:multiLevelType w:val="multilevel"/>
    <w:tmpl w:val="9A9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3175D"/>
    <w:multiLevelType w:val="multilevel"/>
    <w:tmpl w:val="F8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6A4F"/>
    <w:multiLevelType w:val="multilevel"/>
    <w:tmpl w:val="32B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E7E68"/>
    <w:multiLevelType w:val="multilevel"/>
    <w:tmpl w:val="3AF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31F16"/>
    <w:multiLevelType w:val="multilevel"/>
    <w:tmpl w:val="830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063C2"/>
    <w:multiLevelType w:val="multilevel"/>
    <w:tmpl w:val="9E2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43FB0"/>
    <w:multiLevelType w:val="multilevel"/>
    <w:tmpl w:val="FD0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760E9"/>
    <w:multiLevelType w:val="multilevel"/>
    <w:tmpl w:val="4EE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F2C3E"/>
    <w:multiLevelType w:val="multilevel"/>
    <w:tmpl w:val="FBE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F1729"/>
    <w:multiLevelType w:val="multilevel"/>
    <w:tmpl w:val="662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B4206"/>
    <w:multiLevelType w:val="multilevel"/>
    <w:tmpl w:val="63E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246B7"/>
    <w:multiLevelType w:val="multilevel"/>
    <w:tmpl w:val="579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223BB"/>
    <w:multiLevelType w:val="multilevel"/>
    <w:tmpl w:val="DC8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F4D07"/>
    <w:multiLevelType w:val="multilevel"/>
    <w:tmpl w:val="AA9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71EE9"/>
    <w:multiLevelType w:val="multilevel"/>
    <w:tmpl w:val="093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B7E6D"/>
    <w:multiLevelType w:val="multilevel"/>
    <w:tmpl w:val="D9E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367"/>
    <w:multiLevelType w:val="multilevel"/>
    <w:tmpl w:val="A6E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F20BB"/>
    <w:multiLevelType w:val="multilevel"/>
    <w:tmpl w:val="AD8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134FC"/>
    <w:multiLevelType w:val="multilevel"/>
    <w:tmpl w:val="A79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40155"/>
    <w:multiLevelType w:val="multilevel"/>
    <w:tmpl w:val="B11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012F9"/>
    <w:multiLevelType w:val="multilevel"/>
    <w:tmpl w:val="105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B2D15"/>
    <w:multiLevelType w:val="multilevel"/>
    <w:tmpl w:val="5BB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47376"/>
    <w:multiLevelType w:val="multilevel"/>
    <w:tmpl w:val="90E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27016"/>
    <w:multiLevelType w:val="multilevel"/>
    <w:tmpl w:val="877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D16EC"/>
    <w:multiLevelType w:val="multilevel"/>
    <w:tmpl w:val="211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2C1C"/>
    <w:multiLevelType w:val="multilevel"/>
    <w:tmpl w:val="BFD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B02E86"/>
    <w:multiLevelType w:val="multilevel"/>
    <w:tmpl w:val="EE5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526C6"/>
    <w:multiLevelType w:val="multilevel"/>
    <w:tmpl w:val="4A6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C56B71"/>
    <w:multiLevelType w:val="multilevel"/>
    <w:tmpl w:val="588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02BF5"/>
    <w:multiLevelType w:val="multilevel"/>
    <w:tmpl w:val="40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803492"/>
    <w:multiLevelType w:val="multilevel"/>
    <w:tmpl w:val="210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85DA0"/>
    <w:multiLevelType w:val="multilevel"/>
    <w:tmpl w:val="35A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044AB"/>
    <w:multiLevelType w:val="multilevel"/>
    <w:tmpl w:val="19EC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36106"/>
    <w:multiLevelType w:val="multilevel"/>
    <w:tmpl w:val="D74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870BD"/>
    <w:multiLevelType w:val="multilevel"/>
    <w:tmpl w:val="AFE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917A07"/>
    <w:multiLevelType w:val="multilevel"/>
    <w:tmpl w:val="7DD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86F3C"/>
    <w:multiLevelType w:val="multilevel"/>
    <w:tmpl w:val="29F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D53D94"/>
    <w:multiLevelType w:val="multilevel"/>
    <w:tmpl w:val="2F4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D27C7"/>
    <w:multiLevelType w:val="multilevel"/>
    <w:tmpl w:val="7FE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F5B8A"/>
    <w:multiLevelType w:val="multilevel"/>
    <w:tmpl w:val="ED0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1251E2"/>
    <w:multiLevelType w:val="multilevel"/>
    <w:tmpl w:val="009C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804E6"/>
    <w:multiLevelType w:val="multilevel"/>
    <w:tmpl w:val="3BA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FA3AB6"/>
    <w:multiLevelType w:val="multilevel"/>
    <w:tmpl w:val="1B4C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1973D6"/>
    <w:multiLevelType w:val="multilevel"/>
    <w:tmpl w:val="5B9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53F6F"/>
    <w:multiLevelType w:val="multilevel"/>
    <w:tmpl w:val="8AB6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BF7860"/>
    <w:multiLevelType w:val="multilevel"/>
    <w:tmpl w:val="88E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17475"/>
    <w:multiLevelType w:val="multilevel"/>
    <w:tmpl w:val="DF2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655F2"/>
    <w:multiLevelType w:val="multilevel"/>
    <w:tmpl w:val="C47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A63994"/>
    <w:multiLevelType w:val="multilevel"/>
    <w:tmpl w:val="215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933167"/>
    <w:multiLevelType w:val="multilevel"/>
    <w:tmpl w:val="168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763E64"/>
    <w:multiLevelType w:val="multilevel"/>
    <w:tmpl w:val="820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C4BA5"/>
    <w:multiLevelType w:val="multilevel"/>
    <w:tmpl w:val="58C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96654"/>
    <w:multiLevelType w:val="multilevel"/>
    <w:tmpl w:val="C7E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E7AD8"/>
    <w:multiLevelType w:val="multilevel"/>
    <w:tmpl w:val="F7A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756568">
    <w:abstractNumId w:val="55"/>
  </w:num>
  <w:num w:numId="2" w16cid:durableId="1108618115">
    <w:abstractNumId w:val="39"/>
  </w:num>
  <w:num w:numId="3" w16cid:durableId="881599387">
    <w:abstractNumId w:val="52"/>
  </w:num>
  <w:num w:numId="4" w16cid:durableId="2118911575">
    <w:abstractNumId w:val="9"/>
  </w:num>
  <w:num w:numId="5" w16cid:durableId="1512792983">
    <w:abstractNumId w:val="40"/>
  </w:num>
  <w:num w:numId="6" w16cid:durableId="1109665809">
    <w:abstractNumId w:val="48"/>
  </w:num>
  <w:num w:numId="7" w16cid:durableId="1444038311">
    <w:abstractNumId w:val="30"/>
  </w:num>
  <w:num w:numId="8" w16cid:durableId="1440486266">
    <w:abstractNumId w:val="25"/>
  </w:num>
  <w:num w:numId="9" w16cid:durableId="326400771">
    <w:abstractNumId w:val="33"/>
  </w:num>
  <w:num w:numId="10" w16cid:durableId="541790120">
    <w:abstractNumId w:val="50"/>
  </w:num>
  <w:num w:numId="11" w16cid:durableId="50156992">
    <w:abstractNumId w:val="36"/>
  </w:num>
  <w:num w:numId="12" w16cid:durableId="170334660">
    <w:abstractNumId w:val="58"/>
  </w:num>
  <w:num w:numId="13" w16cid:durableId="1943610268">
    <w:abstractNumId w:val="12"/>
  </w:num>
  <w:num w:numId="14" w16cid:durableId="717707186">
    <w:abstractNumId w:val="34"/>
  </w:num>
  <w:num w:numId="15" w16cid:durableId="1300724164">
    <w:abstractNumId w:val="6"/>
  </w:num>
  <w:num w:numId="16" w16cid:durableId="2066448017">
    <w:abstractNumId w:val="13"/>
  </w:num>
  <w:num w:numId="17" w16cid:durableId="818422247">
    <w:abstractNumId w:val="37"/>
  </w:num>
  <w:num w:numId="18" w16cid:durableId="1163427550">
    <w:abstractNumId w:val="28"/>
  </w:num>
  <w:num w:numId="19" w16cid:durableId="1610090980">
    <w:abstractNumId w:val="54"/>
  </w:num>
  <w:num w:numId="20" w16cid:durableId="434253945">
    <w:abstractNumId w:val="16"/>
  </w:num>
  <w:num w:numId="21" w16cid:durableId="862089099">
    <w:abstractNumId w:val="42"/>
  </w:num>
  <w:num w:numId="22" w16cid:durableId="1124813487">
    <w:abstractNumId w:val="53"/>
  </w:num>
  <w:num w:numId="23" w16cid:durableId="222063826">
    <w:abstractNumId w:val="56"/>
  </w:num>
  <w:num w:numId="24" w16cid:durableId="26225006">
    <w:abstractNumId w:val="5"/>
  </w:num>
  <w:num w:numId="25" w16cid:durableId="413280047">
    <w:abstractNumId w:val="2"/>
  </w:num>
  <w:num w:numId="26" w16cid:durableId="1800998268">
    <w:abstractNumId w:val="60"/>
  </w:num>
  <w:num w:numId="27" w16cid:durableId="2088336441">
    <w:abstractNumId w:val="4"/>
  </w:num>
  <w:num w:numId="28" w16cid:durableId="1556546954">
    <w:abstractNumId w:val="45"/>
  </w:num>
  <w:num w:numId="29" w16cid:durableId="2055302956">
    <w:abstractNumId w:val="22"/>
  </w:num>
  <w:num w:numId="30" w16cid:durableId="1872959075">
    <w:abstractNumId w:val="26"/>
  </w:num>
  <w:num w:numId="31" w16cid:durableId="1211114920">
    <w:abstractNumId w:val="7"/>
  </w:num>
  <w:num w:numId="32" w16cid:durableId="1436288195">
    <w:abstractNumId w:val="35"/>
  </w:num>
  <w:num w:numId="33" w16cid:durableId="355348517">
    <w:abstractNumId w:val="32"/>
  </w:num>
  <w:num w:numId="34" w16cid:durableId="1271746254">
    <w:abstractNumId w:val="17"/>
  </w:num>
  <w:num w:numId="35" w16cid:durableId="502626343">
    <w:abstractNumId w:val="0"/>
  </w:num>
  <w:num w:numId="36" w16cid:durableId="768701698">
    <w:abstractNumId w:val="20"/>
  </w:num>
  <w:num w:numId="37" w16cid:durableId="1030493824">
    <w:abstractNumId w:val="11"/>
  </w:num>
  <w:num w:numId="38" w16cid:durableId="2140761167">
    <w:abstractNumId w:val="38"/>
  </w:num>
  <w:num w:numId="39" w16cid:durableId="1630821977">
    <w:abstractNumId w:val="31"/>
  </w:num>
  <w:num w:numId="40" w16cid:durableId="504052080">
    <w:abstractNumId w:val="27"/>
  </w:num>
  <w:num w:numId="41" w16cid:durableId="1416854902">
    <w:abstractNumId w:val="19"/>
  </w:num>
  <w:num w:numId="42" w16cid:durableId="1757090810">
    <w:abstractNumId w:val="41"/>
  </w:num>
  <w:num w:numId="43" w16cid:durableId="212931982">
    <w:abstractNumId w:val="3"/>
  </w:num>
  <w:num w:numId="44" w16cid:durableId="575480633">
    <w:abstractNumId w:val="14"/>
  </w:num>
  <w:num w:numId="45" w16cid:durableId="1122529810">
    <w:abstractNumId w:val="46"/>
  </w:num>
  <w:num w:numId="46" w16cid:durableId="1757752623">
    <w:abstractNumId w:val="59"/>
  </w:num>
  <w:num w:numId="47" w16cid:durableId="2146048174">
    <w:abstractNumId w:val="15"/>
  </w:num>
  <w:num w:numId="48" w16cid:durableId="1911502030">
    <w:abstractNumId w:val="57"/>
  </w:num>
  <w:num w:numId="49" w16cid:durableId="136380928">
    <w:abstractNumId w:val="1"/>
  </w:num>
  <w:num w:numId="50" w16cid:durableId="762261951">
    <w:abstractNumId w:val="43"/>
  </w:num>
  <w:num w:numId="51" w16cid:durableId="884634696">
    <w:abstractNumId w:val="10"/>
  </w:num>
  <w:num w:numId="52" w16cid:durableId="23941560">
    <w:abstractNumId w:val="18"/>
  </w:num>
  <w:num w:numId="53" w16cid:durableId="1974670839">
    <w:abstractNumId w:val="29"/>
  </w:num>
  <w:num w:numId="54" w16cid:durableId="2134979341">
    <w:abstractNumId w:val="44"/>
  </w:num>
  <w:num w:numId="55" w16cid:durableId="78990919">
    <w:abstractNumId w:val="21"/>
  </w:num>
  <w:num w:numId="56" w16cid:durableId="1797791554">
    <w:abstractNumId w:val="23"/>
  </w:num>
  <w:num w:numId="57" w16cid:durableId="826290343">
    <w:abstractNumId w:val="47"/>
  </w:num>
  <w:num w:numId="58" w16cid:durableId="1041714131">
    <w:abstractNumId w:val="24"/>
  </w:num>
  <w:num w:numId="59" w16cid:durableId="132604453">
    <w:abstractNumId w:val="8"/>
  </w:num>
  <w:num w:numId="60" w16cid:durableId="1488397199">
    <w:abstractNumId w:val="49"/>
  </w:num>
  <w:num w:numId="61" w16cid:durableId="51052900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9E"/>
    <w:rsid w:val="002D6D0B"/>
    <w:rsid w:val="005A179E"/>
    <w:rsid w:val="008312D6"/>
    <w:rsid w:val="008A4483"/>
    <w:rsid w:val="00B4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414F3-8CE3-4020-BD50-6F0BFE69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1242</Words>
  <Characters>7081</Characters>
  <Application>Microsoft Office Word</Application>
  <DocSecurity>0</DocSecurity>
  <Lines>59</Lines>
  <Paragraphs>16</Paragraphs>
  <ScaleCrop>false</ScaleCrop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Modi</dc:creator>
  <cp:keywords/>
  <dc:description/>
  <cp:lastModifiedBy>Santosh Modi</cp:lastModifiedBy>
  <cp:revision>2</cp:revision>
  <dcterms:created xsi:type="dcterms:W3CDTF">2026-02-12T19:16:00Z</dcterms:created>
  <dcterms:modified xsi:type="dcterms:W3CDTF">2026-02-12T19:17:00Z</dcterms:modified>
</cp:coreProperties>
</file>