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58DF" w14:textId="7D7DC296" w:rsidR="00B85C1F" w:rsidRDefault="00607CF4">
      <w:r>
        <w:t xml:space="preserve">Free Courses By AWS : </w:t>
      </w:r>
      <w:hyperlink r:id="rId6" w:anchor=":~:text=The%20AWS%20Certified%20Cloud%20Practitioner,for%20basic%20AWS%20Cloud%20fluency." w:history="1">
        <w:r w:rsidRPr="00607CF4">
          <w:rPr>
            <w:rStyle w:val="Hyperlink"/>
          </w:rPr>
          <w:t>https://aws.amazon.com/certification/certified-cloud-practitioner/#:~:text=The%20AWS%20Certified%20Cloud%20Practitioner,for%20basic%20AWS%20Cloud%20fluency.</w:t>
        </w:r>
      </w:hyperlink>
    </w:p>
    <w:p w14:paraId="5C9EE8C8" w14:textId="575516E6" w:rsidR="00607CF4" w:rsidRDefault="00607CF4"/>
    <w:p w14:paraId="765C5203" w14:textId="11AD2BC6" w:rsidR="00607CF4" w:rsidRDefault="00607CF4">
      <w:r>
        <w:t xml:space="preserve">Enrolled Courses to see: </w:t>
      </w:r>
      <w:hyperlink r:id="rId7" w:history="1">
        <w:r w:rsidRPr="005D3F32">
          <w:rPr>
            <w:rStyle w:val="Hyperlink"/>
          </w:rPr>
          <w:t>https://explore.skillbuilder.aws/learn/mycourses</w:t>
        </w:r>
      </w:hyperlink>
    </w:p>
    <w:p w14:paraId="6774293B" w14:textId="77777777" w:rsidR="00607CF4" w:rsidRDefault="00607CF4"/>
    <w:sectPr w:rsidR="0060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4651" w14:textId="77777777" w:rsidR="00FA7299" w:rsidRDefault="00FA7299" w:rsidP="00B85B43">
      <w:pPr>
        <w:spacing w:after="0" w:line="240" w:lineRule="auto"/>
      </w:pPr>
      <w:r>
        <w:separator/>
      </w:r>
    </w:p>
  </w:endnote>
  <w:endnote w:type="continuationSeparator" w:id="0">
    <w:p w14:paraId="0DB195DE" w14:textId="77777777" w:rsidR="00FA7299" w:rsidRDefault="00FA7299" w:rsidP="00B8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9BED" w14:textId="77777777" w:rsidR="00FA7299" w:rsidRDefault="00FA7299" w:rsidP="00B85B43">
      <w:pPr>
        <w:spacing w:after="0" w:line="240" w:lineRule="auto"/>
      </w:pPr>
      <w:r>
        <w:separator/>
      </w:r>
    </w:p>
  </w:footnote>
  <w:footnote w:type="continuationSeparator" w:id="0">
    <w:p w14:paraId="50E87BB1" w14:textId="77777777" w:rsidR="00FA7299" w:rsidRDefault="00FA7299" w:rsidP="00B85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43"/>
    <w:rsid w:val="00607CF4"/>
    <w:rsid w:val="00B85B43"/>
    <w:rsid w:val="00B85C1F"/>
    <w:rsid w:val="00F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0D0B0"/>
  <w15:chartTrackingRefBased/>
  <w15:docId w15:val="{92485232-C206-45CF-92F7-A4CDE18C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xplore.skillbuilder.aws/learn/mycour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certification/certified-cloud-practitione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2</cp:revision>
  <dcterms:created xsi:type="dcterms:W3CDTF">2023-03-29T05:16:00Z</dcterms:created>
  <dcterms:modified xsi:type="dcterms:W3CDTF">2023-03-29T05:18:00Z</dcterms:modified>
</cp:coreProperties>
</file>