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7CF9" w14:textId="52B97E6E" w:rsidR="00B73223" w:rsidRPr="003A5268" w:rsidRDefault="00B73223" w:rsidP="00B732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5268">
        <w:rPr>
          <w:rFonts w:ascii="Times New Roman" w:hAnsi="Times New Roman" w:cs="Times New Roman"/>
          <w:b/>
          <w:bCs/>
          <w:sz w:val="32"/>
          <w:szCs w:val="32"/>
        </w:rPr>
        <w:t>System Design Components:</w:t>
      </w:r>
    </w:p>
    <w:p w14:paraId="31341FB3" w14:textId="3C8A5F9B" w:rsidR="00B73223" w:rsidRPr="003A5268" w:rsidRDefault="00B73223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DNS</w:t>
      </w:r>
    </w:p>
    <w:p w14:paraId="238294C1" w14:textId="7321798A" w:rsidR="00B73223" w:rsidRPr="003A5268" w:rsidRDefault="00B73223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Load Balancer</w:t>
      </w:r>
    </w:p>
    <w:p w14:paraId="66409878" w14:textId="278955CC" w:rsidR="00B73223" w:rsidRPr="003A5268" w:rsidRDefault="00B73223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API Gateway</w:t>
      </w:r>
    </w:p>
    <w:p w14:paraId="5AAD4215" w14:textId="008BE996" w:rsidR="00B73223" w:rsidRPr="003A5268" w:rsidRDefault="00B73223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CDN</w:t>
      </w:r>
    </w:p>
    <w:p w14:paraId="128CC0B0" w14:textId="71B4CD56" w:rsidR="00B73223" w:rsidRPr="003A5268" w:rsidRDefault="00B73223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Forward Proxy vs Reverse Proxy</w:t>
      </w:r>
    </w:p>
    <w:p w14:paraId="40363F73" w14:textId="5C3A3A3F" w:rsidR="00B73223" w:rsidRPr="003A5268" w:rsidRDefault="00B73223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Caching</w:t>
      </w:r>
    </w:p>
    <w:p w14:paraId="40D96C9C" w14:textId="27450C4D" w:rsidR="00B73223" w:rsidRPr="003A5268" w:rsidRDefault="00B73223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 xml:space="preserve">Data Partitioning </w:t>
      </w:r>
    </w:p>
    <w:p w14:paraId="1EF5BEC4" w14:textId="7FA68F23" w:rsidR="00B73223" w:rsidRPr="003A5268" w:rsidRDefault="00B73223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Database Replication</w:t>
      </w:r>
    </w:p>
    <w:p w14:paraId="33CE2209" w14:textId="1255A539" w:rsidR="00B27F40" w:rsidRPr="003A5268" w:rsidRDefault="00B27F40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Distributed Message Queue</w:t>
      </w:r>
    </w:p>
    <w:p w14:paraId="7AB0473B" w14:textId="01F1BFC9" w:rsidR="00B27F40" w:rsidRPr="003A5268" w:rsidRDefault="00B27F40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Microservice</w:t>
      </w:r>
    </w:p>
    <w:p w14:paraId="32573858" w14:textId="34AD145A" w:rsidR="00B27F40" w:rsidRPr="003A5268" w:rsidRDefault="00B27F40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NoSQL Database</w:t>
      </w:r>
    </w:p>
    <w:p w14:paraId="6EF28028" w14:textId="4C8A9D8F" w:rsidR="00B27F40" w:rsidRPr="003A5268" w:rsidRDefault="00B27F40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Database Index</w:t>
      </w:r>
    </w:p>
    <w:p w14:paraId="7CCB4818" w14:textId="04296DD9" w:rsidR="00B27F40" w:rsidRPr="003A5268" w:rsidRDefault="00B27F40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Distributed File Systems</w:t>
      </w:r>
    </w:p>
    <w:p w14:paraId="2D14706A" w14:textId="59CB5461" w:rsidR="00B27F40" w:rsidRPr="003A5268" w:rsidRDefault="00B27F40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Notification System</w:t>
      </w:r>
    </w:p>
    <w:p w14:paraId="6870FE3A" w14:textId="5F4F6687" w:rsidR="00B27F40" w:rsidRPr="003A5268" w:rsidRDefault="00B27F40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Distributed Coordination Services</w:t>
      </w:r>
    </w:p>
    <w:p w14:paraId="041D3864" w14:textId="59BD320E" w:rsidR="00B27F40" w:rsidRPr="003A5268" w:rsidRDefault="00B27F40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Heartbeat</w:t>
      </w:r>
    </w:p>
    <w:p w14:paraId="4A36282A" w14:textId="249167C2" w:rsidR="00B27F40" w:rsidRPr="003A5268" w:rsidRDefault="00B27F40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Checksum</w:t>
      </w:r>
    </w:p>
    <w:p w14:paraId="7946403C" w14:textId="4A9327E9" w:rsidR="009350B2" w:rsidRPr="003A5268" w:rsidRDefault="009350B2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SQL vs. NoSQL</w:t>
      </w:r>
    </w:p>
    <w:p w14:paraId="0A6EF495" w14:textId="23FD1FBC" w:rsidR="00A530BF" w:rsidRPr="003A5268" w:rsidRDefault="00A530BF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Forward and reverse proxies</w:t>
      </w:r>
    </w:p>
    <w:p w14:paraId="40B726AB" w14:textId="1073FF53" w:rsidR="004C710C" w:rsidRPr="003A5268" w:rsidRDefault="004C710C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API design</w:t>
      </w:r>
    </w:p>
    <w:p w14:paraId="5BDDAA51" w14:textId="39EE57C3" w:rsidR="00012BC0" w:rsidRPr="003A5268" w:rsidRDefault="00012BC0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Performance measurement of scalable systems</w:t>
      </w:r>
    </w:p>
    <w:p w14:paraId="07A99901" w14:textId="1DAB5FE7" w:rsidR="003A7791" w:rsidRPr="003A5268" w:rsidRDefault="0090281A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Scalability, availability, and reliability of large systems</w:t>
      </w:r>
    </w:p>
    <w:p w14:paraId="528AE3C1" w14:textId="4942CD15" w:rsidR="00AD2D11" w:rsidRPr="003A5268" w:rsidRDefault="00AD2D11" w:rsidP="00B73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Data partitioning techniques</w:t>
      </w:r>
    </w:p>
    <w:p w14:paraId="1526080D" w14:textId="6FF91860" w:rsidR="00B73223" w:rsidRPr="003A5268" w:rsidRDefault="00B73223" w:rsidP="000F4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6FF410" w14:textId="77777777" w:rsidR="00416A99" w:rsidRPr="00416A99" w:rsidRDefault="00416A99" w:rsidP="00416A99">
      <w:pPr>
        <w:shd w:val="clear" w:color="auto" w:fill="F9FAFC"/>
        <w:spacing w:before="711" w:after="300" w:line="450" w:lineRule="atLeast"/>
        <w:outlineLvl w:val="1"/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</w:pPr>
      <w:r w:rsidRPr="00416A99"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>Top system design interview questions for software developers</w:t>
      </w:r>
    </w:p>
    <w:p w14:paraId="01EEA837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 global file storage and sharing service like Dropbox or Google Drive.</w:t>
      </w:r>
    </w:p>
    <w:p w14:paraId="3BB807B1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 social network like Facebook, Instagram, or Twitter.</w:t>
      </w:r>
    </w:p>
    <w:p w14:paraId="1E0BF69C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lastRenderedPageBreak/>
        <w:t>Design a global chat service like Facebook Messenger or WhatsApp.</w:t>
      </w:r>
    </w:p>
    <w:p w14:paraId="4C0078F7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 global video streaming service like YouTube or Netflix.</w:t>
      </w:r>
    </w:p>
    <w:p w14:paraId="492D81B5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 ride-hailing service like Uber or Lyft.</w:t>
      </w:r>
    </w:p>
    <w:p w14:paraId="71D5DEC2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 web crawler.</w:t>
      </w:r>
    </w:p>
    <w:p w14:paraId="34CFA8CC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Typeahead search.</w:t>
      </w:r>
    </w:p>
    <w:p w14:paraId="1D8B5861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Ticketmaster.</w:t>
      </w:r>
    </w:p>
    <w:p w14:paraId="05CA328C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 key-value store.</w:t>
      </w:r>
    </w:p>
    <w:p w14:paraId="3901C5E7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an API rate limiter.</w:t>
      </w:r>
    </w:p>
    <w:p w14:paraId="14120CBB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URL shortening service.</w:t>
      </w:r>
    </w:p>
    <w:p w14:paraId="137F254C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 distributed messaging system.</w:t>
      </w:r>
    </w:p>
    <w:p w14:paraId="0FC69367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an elevator system.</w:t>
      </w:r>
    </w:p>
    <w:p w14:paraId="50119223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 parking lot system.</w:t>
      </w:r>
    </w:p>
    <w:p w14:paraId="4D2019A3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 game of chess.</w:t>
      </w:r>
    </w:p>
    <w:p w14:paraId="638462A5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 movie ticket booking system.</w:t>
      </w:r>
    </w:p>
    <w:p w14:paraId="68C94B60" w14:textId="77777777" w:rsidR="00FF1EA9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 library management system.</w:t>
      </w:r>
    </w:p>
    <w:p w14:paraId="41C69819" w14:textId="1A067DDC" w:rsidR="00B73223" w:rsidRPr="003A5268" w:rsidRDefault="00FF1EA9" w:rsidP="00FF1E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Design an e-commerce store like Amazon</w:t>
      </w:r>
    </w:p>
    <w:p w14:paraId="1134C7B0" w14:textId="77777777" w:rsidR="00B73223" w:rsidRPr="003A5268" w:rsidRDefault="00B73223" w:rsidP="000F4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0E1B9D" w14:textId="77777777" w:rsidR="001440C5" w:rsidRPr="003A5268" w:rsidRDefault="001440C5" w:rsidP="00514F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8BBCB6" w14:textId="0110DD80" w:rsidR="00631859" w:rsidRPr="003A5268" w:rsidRDefault="000F4659" w:rsidP="000F4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5268">
        <w:rPr>
          <w:rFonts w:ascii="Times New Roman" w:hAnsi="Times New Roman" w:cs="Times New Roman"/>
          <w:b/>
          <w:bCs/>
          <w:sz w:val="32"/>
          <w:szCs w:val="32"/>
        </w:rPr>
        <w:t>Frontend System Design</w:t>
      </w:r>
    </w:p>
    <w:p w14:paraId="72049AE3" w14:textId="35B6E9B5" w:rsidR="00C87790" w:rsidRPr="003A5268" w:rsidRDefault="00C87790" w:rsidP="00C87790">
      <w:pPr>
        <w:rPr>
          <w:rFonts w:ascii="Times New Roman" w:hAnsi="Times New Roman" w:cs="Times New Roman"/>
          <w:sz w:val="32"/>
          <w:szCs w:val="32"/>
        </w:rPr>
      </w:pPr>
    </w:p>
    <w:p w14:paraId="45308651" w14:textId="500023ED" w:rsidR="00C87790" w:rsidRPr="003A5268" w:rsidRDefault="00C87790" w:rsidP="00C87790">
      <w:p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t>HLD:</w:t>
      </w:r>
    </w:p>
    <w:p w14:paraId="306F2340" w14:textId="5BB78FD9" w:rsidR="00C87790" w:rsidRPr="003A5268" w:rsidRDefault="00C87790" w:rsidP="00C87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Requirements</w:t>
      </w:r>
    </w:p>
    <w:p w14:paraId="2C16703E" w14:textId="0CF46DFD" w:rsidR="00C87790" w:rsidRPr="003A5268" w:rsidRDefault="00C87790" w:rsidP="00C877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Functional</w:t>
      </w:r>
    </w:p>
    <w:p w14:paraId="182C4B12" w14:textId="4EAB6895" w:rsidR="00C87790" w:rsidRPr="003A5268" w:rsidRDefault="00C87790" w:rsidP="00C877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Non-functional</w:t>
      </w:r>
    </w:p>
    <w:p w14:paraId="20D7F9B7" w14:textId="1F87388F" w:rsidR="00C87790" w:rsidRPr="003A5268" w:rsidRDefault="00C87790" w:rsidP="00C87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Scoping</w:t>
      </w:r>
    </w:p>
    <w:p w14:paraId="21918305" w14:textId="5740E66A" w:rsidR="00C87790" w:rsidRPr="003A5268" w:rsidRDefault="00C87790" w:rsidP="00C87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Tech Choices</w:t>
      </w:r>
    </w:p>
    <w:p w14:paraId="6D050B85" w14:textId="078733D1" w:rsidR="00C87790" w:rsidRPr="003A5268" w:rsidRDefault="00C87790" w:rsidP="00C87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Component Architecture</w:t>
      </w:r>
    </w:p>
    <w:p w14:paraId="68DB9FF5" w14:textId="4AB491DC" w:rsidR="00C87790" w:rsidRPr="003A5268" w:rsidRDefault="00C87790" w:rsidP="00C87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Data Model</w:t>
      </w:r>
    </w:p>
    <w:p w14:paraId="0C4C734D" w14:textId="6E5337A1" w:rsidR="00C87790" w:rsidRPr="003A5268" w:rsidRDefault="00C87790" w:rsidP="00C87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Data API</w:t>
      </w:r>
    </w:p>
    <w:p w14:paraId="098A0A50" w14:textId="25BE3970" w:rsidR="00C87790" w:rsidRPr="003A5268" w:rsidRDefault="00C87790" w:rsidP="00C87790">
      <w:pPr>
        <w:rPr>
          <w:rFonts w:ascii="Times New Roman" w:hAnsi="Times New Roman" w:cs="Times New Roman"/>
          <w:sz w:val="32"/>
          <w:szCs w:val="32"/>
        </w:rPr>
      </w:pPr>
      <w:r w:rsidRPr="003A5268">
        <w:rPr>
          <w:rFonts w:ascii="Times New Roman" w:hAnsi="Times New Roman" w:cs="Times New Roman"/>
          <w:sz w:val="32"/>
          <w:szCs w:val="32"/>
        </w:rPr>
        <w:lastRenderedPageBreak/>
        <w:t>LLD:</w:t>
      </w:r>
    </w:p>
    <w:p w14:paraId="0DAE4B9E" w14:textId="71FDE41C" w:rsidR="00C87790" w:rsidRPr="003A5268" w:rsidRDefault="00D35FF8" w:rsidP="00C877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Tech Choices</w:t>
      </w:r>
    </w:p>
    <w:p w14:paraId="3424F60A" w14:textId="433837A9" w:rsidR="00D35FF8" w:rsidRPr="003A5268" w:rsidRDefault="00D35FF8" w:rsidP="00C877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Component Architecture</w:t>
      </w:r>
    </w:p>
    <w:p w14:paraId="5EBC214D" w14:textId="6AEC356C" w:rsidR="00D35FF8" w:rsidRPr="003A5268" w:rsidRDefault="00D35FF8" w:rsidP="00C877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Date Model</w:t>
      </w:r>
    </w:p>
    <w:p w14:paraId="1A34141E" w14:textId="45960756" w:rsidR="00E31C1E" w:rsidRPr="003A5268" w:rsidRDefault="00D35FF8" w:rsidP="00E31C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Data API</w:t>
      </w:r>
    </w:p>
    <w:p w14:paraId="27A43DF8" w14:textId="4C66CD72" w:rsidR="00E31C1E" w:rsidRPr="003A5268" w:rsidRDefault="00E31C1E" w:rsidP="00E31C1E">
      <w:pPr>
        <w:rPr>
          <w:rFonts w:ascii="Times New Roman" w:hAnsi="Times New Roman" w:cs="Times New Roman"/>
          <w:sz w:val="28"/>
          <w:szCs w:val="28"/>
        </w:rPr>
      </w:pPr>
    </w:p>
    <w:p w14:paraId="1EE46183" w14:textId="3A7DA2ED" w:rsidR="00E31C1E" w:rsidRPr="003A5268" w:rsidRDefault="00E31C1E" w:rsidP="00E31C1E">
      <w:pPr>
        <w:rPr>
          <w:rFonts w:ascii="Times New Roman" w:hAnsi="Times New Roman" w:cs="Times New Roman"/>
          <w:sz w:val="28"/>
          <w:szCs w:val="28"/>
        </w:rPr>
      </w:pPr>
    </w:p>
    <w:p w14:paraId="3EEE15C1" w14:textId="059E353B" w:rsidR="00906F0C" w:rsidRPr="003A5268" w:rsidRDefault="00E31C1E" w:rsidP="00906F0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  <w:u w:val="single"/>
        </w:rPr>
        <w:t>FACEBOOK NEWS FEED</w:t>
      </w:r>
    </w:p>
    <w:p w14:paraId="216CCE9C" w14:textId="7F7C30DA" w:rsidR="00906F0C" w:rsidRPr="003A5268" w:rsidRDefault="00D65555" w:rsidP="00906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5A6B26A3" w14:textId="549A954D" w:rsidR="00D65555" w:rsidRPr="003A5268" w:rsidRDefault="00D65555" w:rsidP="00906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</w:rPr>
        <w:t>Functional:</w:t>
      </w:r>
    </w:p>
    <w:p w14:paraId="495E87F5" w14:textId="58511D2B" w:rsidR="00D65555" w:rsidRPr="003A5268" w:rsidRDefault="00D65555" w:rsidP="00D655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Add Post</w:t>
      </w:r>
    </w:p>
    <w:p w14:paraId="3AD8E8C4" w14:textId="32492D2A" w:rsidR="00D65555" w:rsidRPr="003A5268" w:rsidRDefault="00D65555" w:rsidP="00D65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Image</w:t>
      </w:r>
    </w:p>
    <w:p w14:paraId="3C56812B" w14:textId="7C096F04" w:rsidR="00D65555" w:rsidRPr="003A5268" w:rsidRDefault="00D65555" w:rsidP="00D65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Video</w:t>
      </w:r>
    </w:p>
    <w:p w14:paraId="10F4EE4F" w14:textId="037D6AF6" w:rsidR="00D65555" w:rsidRPr="003A5268" w:rsidRDefault="00D65555" w:rsidP="00D65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Audio</w:t>
      </w:r>
    </w:p>
    <w:p w14:paraId="7D7D0BA5" w14:textId="6B0C906F" w:rsidR="00D65555" w:rsidRPr="003A5268" w:rsidRDefault="00D65555" w:rsidP="00D65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Link</w:t>
      </w:r>
    </w:p>
    <w:p w14:paraId="5C0DDF1E" w14:textId="33AFCF2A" w:rsidR="00D65555" w:rsidRPr="003A5268" w:rsidRDefault="00D65555" w:rsidP="00D65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Text</w:t>
      </w:r>
    </w:p>
    <w:p w14:paraId="7AAB4942" w14:textId="22389293" w:rsidR="00D65555" w:rsidRPr="003A5268" w:rsidRDefault="00D65555" w:rsidP="00D65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Formatting Text</w:t>
      </w:r>
    </w:p>
    <w:p w14:paraId="6F5BE2EC" w14:textId="39056574" w:rsidR="00D12639" w:rsidRPr="003A5268" w:rsidRDefault="00D12639" w:rsidP="00D126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View Post</w:t>
      </w:r>
    </w:p>
    <w:p w14:paraId="1F11EAF5" w14:textId="57F0F01E" w:rsidR="00D12639" w:rsidRPr="003A5268" w:rsidRDefault="00D12639" w:rsidP="00D126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Save</w:t>
      </w:r>
    </w:p>
    <w:p w14:paraId="5138A5BC" w14:textId="40016E7A" w:rsidR="006D1462" w:rsidRPr="003A5268" w:rsidRDefault="006D1462" w:rsidP="00D126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Report</w:t>
      </w:r>
    </w:p>
    <w:p w14:paraId="766AA025" w14:textId="2DDED7BB" w:rsidR="00D12639" w:rsidRPr="003A5268" w:rsidRDefault="00D12639" w:rsidP="00D126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Edit (own post)</w:t>
      </w:r>
    </w:p>
    <w:p w14:paraId="5906EE2F" w14:textId="61359C9A" w:rsidR="00D12639" w:rsidRPr="003A5268" w:rsidRDefault="006D1462" w:rsidP="006D14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 xml:space="preserve">Liked &amp; </w:t>
      </w:r>
      <w:r w:rsidR="00A21563" w:rsidRPr="003A5268">
        <w:rPr>
          <w:rFonts w:ascii="Times New Roman" w:hAnsi="Times New Roman" w:cs="Times New Roman"/>
          <w:sz w:val="28"/>
          <w:szCs w:val="28"/>
        </w:rPr>
        <w:t>comment, share on a post</w:t>
      </w:r>
    </w:p>
    <w:p w14:paraId="6906C865" w14:textId="4442B9CF" w:rsidR="00AA0A72" w:rsidRPr="003A5268" w:rsidRDefault="00AA0A72" w:rsidP="00AA0A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DF2259" w14:textId="491DC311" w:rsidR="00AA0A72" w:rsidRPr="003A5268" w:rsidRDefault="00600CFA" w:rsidP="00600CFA">
      <w:p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</w:rPr>
        <w:t>Non-functional</w:t>
      </w:r>
      <w:r w:rsidR="00F82F19" w:rsidRPr="003A5268">
        <w:rPr>
          <w:rFonts w:ascii="Times New Roman" w:hAnsi="Times New Roman" w:cs="Times New Roman"/>
          <w:sz w:val="28"/>
          <w:szCs w:val="28"/>
        </w:rPr>
        <w:t>:</w:t>
      </w:r>
    </w:p>
    <w:p w14:paraId="15D12EEE" w14:textId="6C14A437" w:rsidR="00F82F19" w:rsidRPr="003A5268" w:rsidRDefault="00F82F19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Mobile/Desktop</w:t>
      </w:r>
    </w:p>
    <w:p w14:paraId="6EECCD3C" w14:textId="2764632D" w:rsidR="00F82F19" w:rsidRPr="003A5268" w:rsidRDefault="00F82F19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Responsive/Adaptive</w:t>
      </w:r>
    </w:p>
    <w:p w14:paraId="513D6D78" w14:textId="04A00063" w:rsidR="00F82F19" w:rsidRPr="003A5268" w:rsidRDefault="00F82F19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Rendering – CSR/SSR/SSG/ISR</w:t>
      </w:r>
    </w:p>
    <w:p w14:paraId="093B77D6" w14:textId="12759A01" w:rsidR="00BC349F" w:rsidRPr="003A5268" w:rsidRDefault="00BC349F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SPA/MPA</w:t>
      </w:r>
    </w:p>
    <w:p w14:paraId="44A1D521" w14:textId="02356638" w:rsidR="00BC349F" w:rsidRPr="003A5268" w:rsidRDefault="00BC349F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Authentication</w:t>
      </w:r>
    </w:p>
    <w:p w14:paraId="559F1539" w14:textId="6FDCE04C" w:rsidR="00BC349F" w:rsidRPr="003A5268" w:rsidRDefault="00BC349F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Authorization</w:t>
      </w:r>
    </w:p>
    <w:p w14:paraId="0795C4B7" w14:textId="758DA8C5" w:rsidR="00DB4F32" w:rsidRPr="003A5268" w:rsidRDefault="00DB4F32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Profile Management</w:t>
      </w:r>
    </w:p>
    <w:p w14:paraId="56908826" w14:textId="41A77099" w:rsidR="00AD588A" w:rsidRPr="003A5268" w:rsidRDefault="00005D63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Localization</w:t>
      </w:r>
    </w:p>
    <w:p w14:paraId="4F976CEE" w14:textId="28E919A0" w:rsidR="00690A85" w:rsidRPr="003A5268" w:rsidRDefault="00690A85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lastRenderedPageBreak/>
        <w:t>Asset Optimization (CSS, JS, Images)</w:t>
      </w:r>
    </w:p>
    <w:p w14:paraId="40791A84" w14:textId="367F5A28" w:rsidR="00005D63" w:rsidRPr="003A5268" w:rsidRDefault="00C2308B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Internationalization</w:t>
      </w:r>
    </w:p>
    <w:p w14:paraId="0EAD544D" w14:textId="4FF2DA8F" w:rsidR="00C2308B" w:rsidRPr="003A5268" w:rsidRDefault="00156067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Accessibility</w:t>
      </w:r>
    </w:p>
    <w:p w14:paraId="32B78AA6" w14:textId="34099971" w:rsidR="00156067" w:rsidRPr="003A5268" w:rsidRDefault="00156067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Performance</w:t>
      </w:r>
      <w:r w:rsidR="007C6B22" w:rsidRPr="003A5268">
        <w:rPr>
          <w:rFonts w:ascii="Times New Roman" w:hAnsi="Times New Roman" w:cs="Times New Roman"/>
          <w:sz w:val="28"/>
          <w:szCs w:val="28"/>
        </w:rPr>
        <w:t xml:space="preserve"> (FCP, LCP, TTI, Web Vitals)</w:t>
      </w:r>
    </w:p>
    <w:p w14:paraId="71004FFD" w14:textId="6CBED9A0" w:rsidR="00536BD2" w:rsidRPr="003A5268" w:rsidRDefault="00536BD2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Versioning</w:t>
      </w:r>
    </w:p>
    <w:p w14:paraId="70AFBD0B" w14:textId="13EDF840" w:rsidR="00536BD2" w:rsidRPr="003A5268" w:rsidRDefault="00536BD2" w:rsidP="00F82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CI/CD</w:t>
      </w:r>
    </w:p>
    <w:p w14:paraId="2FF745B7" w14:textId="73EE4A08" w:rsidR="00156067" w:rsidRPr="003A5268" w:rsidRDefault="00156067" w:rsidP="001560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Caching</w:t>
      </w:r>
    </w:p>
    <w:p w14:paraId="179AF771" w14:textId="5DC1F13F" w:rsidR="00156067" w:rsidRPr="003A5268" w:rsidRDefault="00156067" w:rsidP="001560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Optimization</w:t>
      </w:r>
    </w:p>
    <w:p w14:paraId="7450DDDE" w14:textId="35389667" w:rsidR="00156067" w:rsidRPr="003A5268" w:rsidRDefault="00156067" w:rsidP="001560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Security</w:t>
      </w:r>
    </w:p>
    <w:p w14:paraId="56EECFF3" w14:textId="5F7F18B6" w:rsidR="00156067" w:rsidRPr="003A5268" w:rsidRDefault="004F3E14" w:rsidP="001560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Logging/Mon</w:t>
      </w:r>
      <w:r w:rsidR="006A5860" w:rsidRPr="003A5268">
        <w:rPr>
          <w:rFonts w:ascii="Times New Roman" w:hAnsi="Times New Roman" w:cs="Times New Roman"/>
          <w:sz w:val="28"/>
          <w:szCs w:val="28"/>
        </w:rPr>
        <w:t>i</w:t>
      </w:r>
      <w:r w:rsidRPr="003A5268">
        <w:rPr>
          <w:rFonts w:ascii="Times New Roman" w:hAnsi="Times New Roman" w:cs="Times New Roman"/>
          <w:sz w:val="28"/>
          <w:szCs w:val="28"/>
        </w:rPr>
        <w:t>toring/Analytics</w:t>
      </w:r>
    </w:p>
    <w:p w14:paraId="50327E5B" w14:textId="171F545E" w:rsidR="004F3E14" w:rsidRPr="003A5268" w:rsidRDefault="004F3E14" w:rsidP="001560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PWA</w:t>
      </w:r>
    </w:p>
    <w:p w14:paraId="27F44C94" w14:textId="2ABE1AB6" w:rsidR="00C65FCA" w:rsidRPr="003A5268" w:rsidRDefault="00C65FCA" w:rsidP="00C65FCA">
      <w:pPr>
        <w:rPr>
          <w:rFonts w:ascii="Times New Roman" w:hAnsi="Times New Roman" w:cs="Times New Roman"/>
          <w:sz w:val="28"/>
          <w:szCs w:val="28"/>
        </w:rPr>
      </w:pPr>
    </w:p>
    <w:p w14:paraId="3276CDD5" w14:textId="12F458F8" w:rsidR="00EB29C7" w:rsidRPr="003A5268" w:rsidRDefault="00C65FCA" w:rsidP="00EB29C7">
      <w:p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</w:rPr>
        <w:t>Teck Stack</w:t>
      </w:r>
      <w:r w:rsidR="00EB29C7" w:rsidRPr="003A5268">
        <w:rPr>
          <w:rFonts w:ascii="Times New Roman" w:hAnsi="Times New Roman" w:cs="Times New Roman"/>
          <w:sz w:val="28"/>
          <w:szCs w:val="28"/>
        </w:rPr>
        <w:t>:</w:t>
      </w:r>
    </w:p>
    <w:p w14:paraId="4305EA40" w14:textId="0A650E36" w:rsidR="00EB29C7" w:rsidRPr="003A5268" w:rsidRDefault="00EB29C7" w:rsidP="00EB29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Framework</w:t>
      </w:r>
    </w:p>
    <w:p w14:paraId="61DED879" w14:textId="0FB3D3EB" w:rsidR="00EB29C7" w:rsidRPr="003A5268" w:rsidRDefault="00EB29C7" w:rsidP="00EB29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State Management</w:t>
      </w:r>
    </w:p>
    <w:p w14:paraId="00D59167" w14:textId="263CACBB" w:rsidR="00EB29C7" w:rsidRPr="003A5268" w:rsidRDefault="00EB29C7" w:rsidP="00EB29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Routing</w:t>
      </w:r>
    </w:p>
    <w:p w14:paraId="00BB3929" w14:textId="3633F38A" w:rsidR="00EB29C7" w:rsidRPr="003A5268" w:rsidRDefault="00EB29C7" w:rsidP="00EB29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Folder Structure</w:t>
      </w:r>
    </w:p>
    <w:p w14:paraId="5C8232D4" w14:textId="29B4420C" w:rsidR="00EB29C7" w:rsidRPr="003A5268" w:rsidRDefault="00EB29C7" w:rsidP="00EB29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Design system vs custom components</w:t>
      </w:r>
    </w:p>
    <w:p w14:paraId="03569291" w14:textId="228CB044" w:rsidR="00EB29C7" w:rsidRPr="003A5268" w:rsidRDefault="00EB29C7" w:rsidP="00EB29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REST vs GraphQL</w:t>
      </w:r>
    </w:p>
    <w:p w14:paraId="0A52E112" w14:textId="4BF3AA8B" w:rsidR="00EB29C7" w:rsidRPr="003A5268" w:rsidRDefault="00EB29C7" w:rsidP="00EB29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Rendering: CSR/SSR/SSG/ISR</w:t>
      </w:r>
    </w:p>
    <w:p w14:paraId="5DE27BCC" w14:textId="1E073333" w:rsidR="00325631" w:rsidRPr="003A5268" w:rsidRDefault="00325631" w:rsidP="00EB29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Mono vs Multi Repo</w:t>
      </w:r>
    </w:p>
    <w:p w14:paraId="1543E753" w14:textId="7CC2D84A" w:rsidR="00325631" w:rsidRPr="003A5268" w:rsidRDefault="00325631" w:rsidP="00EB29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Micro-frontend</w:t>
      </w:r>
    </w:p>
    <w:p w14:paraId="7FD42ED7" w14:textId="77777777" w:rsidR="0077590B" w:rsidRPr="003A5268" w:rsidRDefault="00DA3AFF" w:rsidP="00EB29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Build Tools</w:t>
      </w:r>
    </w:p>
    <w:p w14:paraId="5461D67D" w14:textId="77777777" w:rsidR="0077590B" w:rsidRPr="003A5268" w:rsidRDefault="0077590B" w:rsidP="00EB29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CI/CD</w:t>
      </w:r>
    </w:p>
    <w:p w14:paraId="649C30CD" w14:textId="16178891" w:rsidR="00726D0B" w:rsidRPr="003A5268" w:rsidRDefault="0077590B" w:rsidP="00EB29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Docker &amp; Kubernetes</w:t>
      </w:r>
    </w:p>
    <w:p w14:paraId="3AC9E63C" w14:textId="01017383" w:rsidR="00C77CBD" w:rsidRPr="003A5268" w:rsidRDefault="00C77CBD" w:rsidP="00C77CBD">
      <w:pPr>
        <w:rPr>
          <w:rFonts w:ascii="Times New Roman" w:hAnsi="Times New Roman" w:cs="Times New Roman"/>
          <w:sz w:val="28"/>
          <w:szCs w:val="28"/>
        </w:rPr>
      </w:pPr>
    </w:p>
    <w:p w14:paraId="16704BFC" w14:textId="0DC27D93" w:rsidR="00726D0B" w:rsidRPr="003A5268" w:rsidRDefault="00C77CBD" w:rsidP="00726D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</w:rPr>
        <w:t>DATA PROTOCOL:</w:t>
      </w:r>
    </w:p>
    <w:p w14:paraId="7958357C" w14:textId="49120AA6" w:rsidR="00C35EE4" w:rsidRPr="003A5268" w:rsidRDefault="00C35EE4" w:rsidP="00C35E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REST/GraphQL</w:t>
      </w:r>
      <w:r w:rsidR="00387F69" w:rsidRPr="003A5268">
        <w:rPr>
          <w:rFonts w:ascii="Times New Roman" w:hAnsi="Times New Roman" w:cs="Times New Roman"/>
          <w:sz w:val="28"/>
          <w:szCs w:val="28"/>
        </w:rPr>
        <w:t>/SSE/</w:t>
      </w:r>
      <w:proofErr w:type="spellStart"/>
      <w:r w:rsidR="00387F69" w:rsidRPr="003A5268">
        <w:rPr>
          <w:rFonts w:ascii="Times New Roman" w:hAnsi="Times New Roman" w:cs="Times New Roman"/>
          <w:sz w:val="28"/>
          <w:szCs w:val="28"/>
        </w:rPr>
        <w:t>rPF</w:t>
      </w:r>
      <w:proofErr w:type="spellEnd"/>
    </w:p>
    <w:p w14:paraId="542F52C7" w14:textId="704E4510" w:rsidR="00745669" w:rsidRPr="003A5268" w:rsidRDefault="00745669" w:rsidP="00C35E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JSON/Protocol Buffer</w:t>
      </w:r>
    </w:p>
    <w:p w14:paraId="4CD3FA78" w14:textId="1775C9CF" w:rsidR="00C404B1" w:rsidRPr="003A5268" w:rsidRDefault="00726D0B" w:rsidP="00C404B1">
      <w:p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</w:rPr>
        <w:t>DATA API:</w:t>
      </w:r>
      <w:r w:rsidR="00DA3AFF" w:rsidRPr="003A5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CBBBBB" w14:textId="20AB485B" w:rsidR="00C404B1" w:rsidRPr="003A5268" w:rsidRDefault="00C404B1" w:rsidP="00C404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getPosts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(</w:t>
      </w:r>
      <w:r w:rsidR="00BC42B0" w:rsidRPr="003A5268">
        <w:rPr>
          <w:rFonts w:ascii="Times New Roman" w:hAnsi="Times New Roman" w:cs="Times New Roman"/>
          <w:sz w:val="28"/>
          <w:szCs w:val="28"/>
        </w:rPr>
        <w:t>): Post</w:t>
      </w:r>
      <w:r w:rsidRPr="003A5268">
        <w:rPr>
          <w:rFonts w:ascii="Times New Roman" w:hAnsi="Times New Roman" w:cs="Times New Roman"/>
          <w:sz w:val="28"/>
          <w:szCs w:val="28"/>
        </w:rPr>
        <w:t>[]</w:t>
      </w:r>
    </w:p>
    <w:p w14:paraId="7B000DA1" w14:textId="2EEC3B06" w:rsidR="00C404B1" w:rsidRPr="003A5268" w:rsidRDefault="00C404B1" w:rsidP="00C404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addPost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5268">
        <w:rPr>
          <w:rFonts w:ascii="Times New Roman" w:hAnsi="Times New Roman" w:cs="Times New Roman"/>
          <w:sz w:val="28"/>
          <w:szCs w:val="28"/>
        </w:rPr>
        <w:t>text,media,tags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):</w:t>
      </w:r>
      <w:r w:rsidR="00E350CE" w:rsidRPr="003A5268">
        <w:rPr>
          <w:rFonts w:ascii="Times New Roman" w:hAnsi="Times New Roman" w:cs="Times New Roman"/>
          <w:sz w:val="28"/>
          <w:szCs w:val="28"/>
        </w:rPr>
        <w:t>Boolean</w:t>
      </w:r>
    </w:p>
    <w:p w14:paraId="7AA782D8" w14:textId="11C810E7" w:rsidR="00E350CE" w:rsidRPr="003A5268" w:rsidRDefault="00E350CE" w:rsidP="00C404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lastRenderedPageBreak/>
        <w:t>like(</w:t>
      </w:r>
      <w:proofErr w:type="spellStart"/>
      <w:r w:rsidRPr="003A5268">
        <w:rPr>
          <w:rFonts w:ascii="Times New Roman" w:hAnsi="Times New Roman" w:cs="Times New Roman"/>
          <w:sz w:val="28"/>
          <w:szCs w:val="28"/>
        </w:rPr>
        <w:t>post</w:t>
      </w:r>
      <w:r w:rsidR="00C46FEE">
        <w:rPr>
          <w:rFonts w:ascii="Times New Roman" w:hAnsi="Times New Roman" w:cs="Times New Roman"/>
          <w:sz w:val="28"/>
          <w:szCs w:val="28"/>
        </w:rPr>
        <w:t>cft</w:t>
      </w:r>
      <w:r w:rsidRPr="003A526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):</w:t>
      </w:r>
      <w:r w:rsidR="00E23A80">
        <w:rPr>
          <w:rFonts w:ascii="Times New Roman" w:hAnsi="Times New Roman" w:cs="Times New Roman"/>
          <w:sz w:val="28"/>
          <w:szCs w:val="28"/>
        </w:rPr>
        <w:t xml:space="preserve"> </w:t>
      </w:r>
      <w:r w:rsidR="009E2B71" w:rsidRPr="003A5268">
        <w:rPr>
          <w:rFonts w:ascii="Times New Roman" w:hAnsi="Times New Roman" w:cs="Times New Roman"/>
          <w:sz w:val="28"/>
          <w:szCs w:val="28"/>
        </w:rPr>
        <w:t>Boolean</w:t>
      </w:r>
    </w:p>
    <w:p w14:paraId="5A4F4536" w14:textId="266C000C" w:rsidR="009E2B71" w:rsidRPr="003A5268" w:rsidRDefault="009E2B71" w:rsidP="00C404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share(</w:t>
      </w:r>
      <w:proofErr w:type="spellStart"/>
      <w:r w:rsidRPr="003A5268">
        <w:rPr>
          <w:rFonts w:ascii="Times New Roman" w:hAnsi="Times New Roman" w:cs="Times New Roman"/>
          <w:sz w:val="28"/>
          <w:szCs w:val="28"/>
        </w:rPr>
        <w:t>postId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):</w:t>
      </w:r>
      <w:r w:rsidR="00E23A80">
        <w:rPr>
          <w:rFonts w:ascii="Times New Roman" w:hAnsi="Times New Roman" w:cs="Times New Roman"/>
          <w:sz w:val="28"/>
          <w:szCs w:val="28"/>
        </w:rPr>
        <w:t xml:space="preserve"> </w:t>
      </w:r>
      <w:r w:rsidRPr="003A5268">
        <w:rPr>
          <w:rFonts w:ascii="Times New Roman" w:hAnsi="Times New Roman" w:cs="Times New Roman"/>
          <w:sz w:val="28"/>
          <w:szCs w:val="28"/>
        </w:rPr>
        <w:t>Boolean</w:t>
      </w:r>
    </w:p>
    <w:p w14:paraId="28441C24" w14:textId="184A98B7" w:rsidR="009E2B71" w:rsidRPr="003A5268" w:rsidRDefault="009E2B71" w:rsidP="00C404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report(</w:t>
      </w:r>
      <w:proofErr w:type="spellStart"/>
      <w:r w:rsidRPr="003A5268">
        <w:rPr>
          <w:rFonts w:ascii="Times New Roman" w:hAnsi="Times New Roman" w:cs="Times New Roman"/>
          <w:sz w:val="28"/>
          <w:szCs w:val="28"/>
        </w:rPr>
        <w:t>postId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):</w:t>
      </w:r>
      <w:r w:rsidR="00E23A80">
        <w:rPr>
          <w:rFonts w:ascii="Times New Roman" w:hAnsi="Times New Roman" w:cs="Times New Roman"/>
          <w:sz w:val="28"/>
          <w:szCs w:val="28"/>
        </w:rPr>
        <w:t xml:space="preserve"> </w:t>
      </w:r>
      <w:r w:rsidR="00774A01" w:rsidRPr="003A5268">
        <w:rPr>
          <w:rFonts w:ascii="Times New Roman" w:hAnsi="Times New Roman" w:cs="Times New Roman"/>
          <w:sz w:val="28"/>
          <w:szCs w:val="28"/>
        </w:rPr>
        <w:t>Boolean</w:t>
      </w:r>
    </w:p>
    <w:p w14:paraId="03BDCCDA" w14:textId="4D74460F" w:rsidR="00774A01" w:rsidRPr="003A5268" w:rsidRDefault="00774A01" w:rsidP="00C404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save(</w:t>
      </w:r>
      <w:proofErr w:type="spellStart"/>
      <w:r w:rsidRPr="003A5268">
        <w:rPr>
          <w:rFonts w:ascii="Times New Roman" w:hAnsi="Times New Roman" w:cs="Times New Roman"/>
          <w:sz w:val="28"/>
          <w:szCs w:val="28"/>
        </w:rPr>
        <w:t>postId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):</w:t>
      </w:r>
      <w:r w:rsidR="009A2A00">
        <w:rPr>
          <w:rFonts w:ascii="Times New Roman" w:hAnsi="Times New Roman" w:cs="Times New Roman"/>
          <w:sz w:val="28"/>
          <w:szCs w:val="28"/>
        </w:rPr>
        <w:t xml:space="preserve">  </w:t>
      </w:r>
      <w:r w:rsidR="00E00E6A">
        <w:rPr>
          <w:rFonts w:ascii="Times New Roman" w:hAnsi="Times New Roman" w:cs="Times New Roman"/>
          <w:sz w:val="28"/>
          <w:szCs w:val="28"/>
        </w:rPr>
        <w:t>B</w:t>
      </w:r>
      <w:r w:rsidRPr="003A5268">
        <w:rPr>
          <w:rFonts w:ascii="Times New Roman" w:hAnsi="Times New Roman" w:cs="Times New Roman"/>
          <w:sz w:val="28"/>
          <w:szCs w:val="28"/>
        </w:rPr>
        <w:t>oolean</w:t>
      </w:r>
    </w:p>
    <w:p w14:paraId="1F2243A5" w14:textId="59963F9B" w:rsidR="0000653A" w:rsidRPr="003A5268" w:rsidRDefault="0000653A" w:rsidP="0000653A">
      <w:pPr>
        <w:rPr>
          <w:rFonts w:ascii="Times New Roman" w:hAnsi="Times New Roman" w:cs="Times New Roman"/>
          <w:sz w:val="28"/>
          <w:szCs w:val="28"/>
        </w:rPr>
      </w:pPr>
    </w:p>
    <w:p w14:paraId="29A40BD1" w14:textId="77777777" w:rsidR="00F9443E" w:rsidRPr="003A5268" w:rsidRDefault="00F9443E" w:rsidP="0000653A">
      <w:pPr>
        <w:rPr>
          <w:rFonts w:ascii="Times New Roman" w:hAnsi="Times New Roman" w:cs="Times New Roman"/>
          <w:sz w:val="28"/>
          <w:szCs w:val="28"/>
        </w:rPr>
      </w:pPr>
    </w:p>
    <w:p w14:paraId="7413121E" w14:textId="2EB67B47" w:rsidR="0000653A" w:rsidRPr="003A5268" w:rsidRDefault="0000653A" w:rsidP="0000653A">
      <w:p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DATA MODEL:</w:t>
      </w:r>
    </w:p>
    <w:p w14:paraId="1A6705FC" w14:textId="7D5D5655" w:rsidR="0000653A" w:rsidRPr="003A5268" w:rsidRDefault="0000653A" w:rsidP="000065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</w:rPr>
        <w:t>Posts:{</w:t>
      </w:r>
    </w:p>
    <w:p w14:paraId="44290A51" w14:textId="26115B90" w:rsidR="0000653A" w:rsidRPr="003A5268" w:rsidRDefault="0000653A" w:rsidP="000065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Id:ID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,</w:t>
      </w:r>
    </w:p>
    <w:p w14:paraId="02F25BF6" w14:textId="23C9BA88" w:rsidR="0000653A" w:rsidRPr="003A5268" w:rsidRDefault="0000653A" w:rsidP="000065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text:string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,</w:t>
      </w:r>
    </w:p>
    <w:p w14:paraId="63895230" w14:textId="5B52C98E" w:rsidR="0000653A" w:rsidRPr="003A5268" w:rsidRDefault="0000653A" w:rsidP="000065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media:blob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,</w:t>
      </w:r>
    </w:p>
    <w:p w14:paraId="120B3976" w14:textId="217EBF6A" w:rsidR="0000653A" w:rsidRPr="003A5268" w:rsidRDefault="0000653A" w:rsidP="000065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tags:[string],</w:t>
      </w:r>
    </w:p>
    <w:p w14:paraId="16820F9D" w14:textId="37F465B1" w:rsidR="0000653A" w:rsidRPr="003A5268" w:rsidRDefault="0000653A" w:rsidP="000065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likes:[</w:t>
      </w:r>
      <w:proofErr w:type="spellStart"/>
      <w:r w:rsidRPr="003A5268">
        <w:rPr>
          <w:rFonts w:ascii="Times New Roman" w:hAnsi="Times New Roman" w:cs="Times New Roman"/>
          <w:sz w:val="28"/>
          <w:szCs w:val="28"/>
        </w:rPr>
        <w:t>ID:user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],</w:t>
      </w:r>
    </w:p>
    <w:p w14:paraId="35EE02AE" w14:textId="2CAB2609" w:rsidR="0000653A" w:rsidRPr="003A5268" w:rsidRDefault="0000653A" w:rsidP="000065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comments:[Comment],</w:t>
      </w:r>
    </w:p>
    <w:p w14:paraId="3CDEE9BB" w14:textId="6BCD5CD7" w:rsidR="0000653A" w:rsidRPr="003A5268" w:rsidRDefault="0000653A" w:rsidP="000065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shares:[</w:t>
      </w:r>
      <w:proofErr w:type="spellStart"/>
      <w:r w:rsidRPr="003A5268">
        <w:rPr>
          <w:rFonts w:ascii="Times New Roman" w:hAnsi="Times New Roman" w:cs="Times New Roman"/>
          <w:sz w:val="28"/>
          <w:szCs w:val="28"/>
        </w:rPr>
        <w:t>ID:user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],</w:t>
      </w:r>
    </w:p>
    <w:p w14:paraId="406F843D" w14:textId="23CDA273" w:rsidR="0000653A" w:rsidRPr="003A5268" w:rsidRDefault="0000653A" w:rsidP="000065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reports:[</w:t>
      </w:r>
      <w:proofErr w:type="spellStart"/>
      <w:r w:rsidRPr="003A5268">
        <w:rPr>
          <w:rFonts w:ascii="Times New Roman" w:hAnsi="Times New Roman" w:cs="Times New Roman"/>
          <w:sz w:val="28"/>
          <w:szCs w:val="28"/>
        </w:rPr>
        <w:t>ID:user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],</w:t>
      </w:r>
    </w:p>
    <w:p w14:paraId="22DDE4E7" w14:textId="56BCE479" w:rsidR="0000653A" w:rsidRPr="003A5268" w:rsidRDefault="0000653A" w:rsidP="000065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createdAt:DateTime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,</w:t>
      </w:r>
    </w:p>
    <w:p w14:paraId="2795D0FF" w14:textId="6FBD892D" w:rsidR="0000653A" w:rsidRPr="003A5268" w:rsidRDefault="0000653A" w:rsidP="000065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createdBy:User</w:t>
      </w:r>
      <w:proofErr w:type="spellEnd"/>
    </w:p>
    <w:p w14:paraId="34E82F1C" w14:textId="7D6A3E21" w:rsidR="00FB0FE0" w:rsidRPr="003A5268" w:rsidRDefault="0000653A" w:rsidP="00FB0F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0DAF191" w14:textId="3A71F947" w:rsidR="00FB0FE0" w:rsidRPr="003A5268" w:rsidRDefault="00FB0FE0" w:rsidP="00FB0F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</w:rPr>
        <w:t>User:{</w:t>
      </w:r>
    </w:p>
    <w:p w14:paraId="4174FC13" w14:textId="0F3F80AE" w:rsidR="00FB0FE0" w:rsidRPr="003A5268" w:rsidRDefault="00FB0FE0" w:rsidP="00FB0FE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id:ID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,</w:t>
      </w:r>
    </w:p>
    <w:p w14:paraId="12385FA4" w14:textId="27614BFF" w:rsidR="00FB0FE0" w:rsidRPr="003A5268" w:rsidRDefault="00FB0FE0" w:rsidP="00FB0FE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location:string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,</w:t>
      </w:r>
    </w:p>
    <w:p w14:paraId="5AAD35C6" w14:textId="2E94DEC0" w:rsidR="00FB0FE0" w:rsidRPr="003A5268" w:rsidRDefault="00FB0FE0" w:rsidP="00FB0FE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favouriteTags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:[string],</w:t>
      </w:r>
    </w:p>
    <w:p w14:paraId="20323C3A" w14:textId="6BB314AC" w:rsidR="00FB0FE0" w:rsidRPr="003A5268" w:rsidRDefault="00FB0FE0" w:rsidP="00FB0FE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createdAt:DateTime</w:t>
      </w:r>
      <w:proofErr w:type="spellEnd"/>
    </w:p>
    <w:p w14:paraId="6FDE7BC9" w14:textId="055EABA5" w:rsidR="00FB0FE0" w:rsidRPr="003A5268" w:rsidRDefault="00FB0FE0" w:rsidP="00FB0F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9A7A848" w14:textId="4FEF7F90" w:rsidR="00A83FDB" w:rsidRPr="003A5268" w:rsidRDefault="00A83FDB" w:rsidP="00A83F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</w:rPr>
        <w:t>Comment:{</w:t>
      </w:r>
    </w:p>
    <w:p w14:paraId="31FD9400" w14:textId="324D8AB4" w:rsidR="00A83FDB" w:rsidRPr="003A5268" w:rsidRDefault="00A83FDB" w:rsidP="00A83FD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id:ID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,</w:t>
      </w:r>
    </w:p>
    <w:p w14:paraId="63CEF29B" w14:textId="26409C7F" w:rsidR="00A83FDB" w:rsidRPr="003A5268" w:rsidRDefault="00A83FDB" w:rsidP="00A83FD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text:string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,</w:t>
      </w:r>
    </w:p>
    <w:p w14:paraId="17C08882" w14:textId="6EFB83EA" w:rsidR="00A83FDB" w:rsidRPr="003A5268" w:rsidRDefault="00A83FDB" w:rsidP="00A83FD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media:blob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,</w:t>
      </w:r>
    </w:p>
    <w:p w14:paraId="4200A4B0" w14:textId="4A0F5513" w:rsidR="00A83FDB" w:rsidRPr="003A5268" w:rsidRDefault="00A83FDB" w:rsidP="00A83FD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5268">
        <w:rPr>
          <w:rFonts w:ascii="Times New Roman" w:hAnsi="Times New Roman" w:cs="Times New Roman"/>
          <w:sz w:val="28"/>
          <w:szCs w:val="28"/>
        </w:rPr>
        <w:t>replies:[Comment],</w:t>
      </w:r>
    </w:p>
    <w:p w14:paraId="493F84C1" w14:textId="2DEFC6B5" w:rsidR="00A83FDB" w:rsidRPr="003A5268" w:rsidRDefault="00A83FDB" w:rsidP="00A83FD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createdAt:DateTime</w:t>
      </w:r>
      <w:proofErr w:type="spellEnd"/>
      <w:r w:rsidRPr="003A5268">
        <w:rPr>
          <w:rFonts w:ascii="Times New Roman" w:hAnsi="Times New Roman" w:cs="Times New Roman"/>
          <w:sz w:val="28"/>
          <w:szCs w:val="28"/>
        </w:rPr>
        <w:t>,</w:t>
      </w:r>
    </w:p>
    <w:p w14:paraId="62A6E5F1" w14:textId="485CDEF9" w:rsidR="00A83FDB" w:rsidRPr="003A5268" w:rsidRDefault="00A83FDB" w:rsidP="00A83FD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A5268">
        <w:rPr>
          <w:rFonts w:ascii="Times New Roman" w:hAnsi="Times New Roman" w:cs="Times New Roman"/>
          <w:sz w:val="28"/>
          <w:szCs w:val="28"/>
        </w:rPr>
        <w:t>createdBy:User</w:t>
      </w:r>
      <w:proofErr w:type="spellEnd"/>
    </w:p>
    <w:p w14:paraId="255FFF5B" w14:textId="5B0AF7DA" w:rsidR="001A11BE" w:rsidRPr="003A5268" w:rsidRDefault="00A83FDB" w:rsidP="001A11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ED33DB6" w14:textId="25CECE5B" w:rsidR="001A11BE" w:rsidRPr="003A5268" w:rsidRDefault="001A11BE" w:rsidP="001A11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CF2E56" w14:textId="32566391" w:rsidR="001A11BE" w:rsidRPr="003A5268" w:rsidRDefault="001A11BE" w:rsidP="001A11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268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Resources:</w:t>
      </w:r>
    </w:p>
    <w:p w14:paraId="37367137" w14:textId="7FCF1141" w:rsidR="001A11BE" w:rsidRPr="003A5268" w:rsidRDefault="00000000" w:rsidP="001A11B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2C76CE" w:rsidRPr="003A5268">
          <w:rPr>
            <w:rStyle w:val="Hyperlink"/>
            <w:rFonts w:ascii="Times New Roman" w:hAnsi="Times New Roman" w:cs="Times New Roman"/>
            <w:sz w:val="28"/>
            <w:szCs w:val="28"/>
          </w:rPr>
          <w:t>https://www.designgurus.io/blog/system-design-interview-fundamentals</w:t>
        </w:r>
      </w:hyperlink>
    </w:p>
    <w:p w14:paraId="1C6E9BC2" w14:textId="5A5A2DE7" w:rsidR="006C149A" w:rsidRPr="003A5268" w:rsidRDefault="00000000" w:rsidP="001A11B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2A435A" w:rsidRPr="003A5268">
          <w:rPr>
            <w:rStyle w:val="Hyperlink"/>
            <w:rFonts w:ascii="Times New Roman" w:hAnsi="Times New Roman" w:cs="Times New Roman"/>
            <w:sz w:val="28"/>
            <w:szCs w:val="28"/>
          </w:rPr>
          <w:t>https://www.designgurus.io/blog/system-design-interview-guide</w:t>
        </w:r>
      </w:hyperlink>
    </w:p>
    <w:p w14:paraId="2B9F5C61" w14:textId="77777777" w:rsidR="002C76CE" w:rsidRPr="003A5268" w:rsidRDefault="002C76CE" w:rsidP="001A11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C76CE" w:rsidRPr="003A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E1C"/>
    <w:multiLevelType w:val="hybridMultilevel"/>
    <w:tmpl w:val="AC6E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2C9D"/>
    <w:multiLevelType w:val="hybridMultilevel"/>
    <w:tmpl w:val="5B5C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3BBC"/>
    <w:multiLevelType w:val="hybridMultilevel"/>
    <w:tmpl w:val="D53E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4205E"/>
    <w:multiLevelType w:val="hybridMultilevel"/>
    <w:tmpl w:val="CD76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C3107"/>
    <w:multiLevelType w:val="hybridMultilevel"/>
    <w:tmpl w:val="194CB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B5FC1"/>
    <w:multiLevelType w:val="hybridMultilevel"/>
    <w:tmpl w:val="61A4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F6F9E"/>
    <w:multiLevelType w:val="hybridMultilevel"/>
    <w:tmpl w:val="BCDE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14FC8"/>
    <w:multiLevelType w:val="hybridMultilevel"/>
    <w:tmpl w:val="CC34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9052A"/>
    <w:multiLevelType w:val="hybridMultilevel"/>
    <w:tmpl w:val="B2C6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C4F8D"/>
    <w:multiLevelType w:val="hybridMultilevel"/>
    <w:tmpl w:val="415A9C9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CE6756"/>
    <w:multiLevelType w:val="hybridMultilevel"/>
    <w:tmpl w:val="3112E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510835"/>
    <w:multiLevelType w:val="hybridMultilevel"/>
    <w:tmpl w:val="990E5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966BD"/>
    <w:multiLevelType w:val="hybridMultilevel"/>
    <w:tmpl w:val="61522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EC64D3"/>
    <w:multiLevelType w:val="hybridMultilevel"/>
    <w:tmpl w:val="94004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B87A42"/>
    <w:multiLevelType w:val="hybridMultilevel"/>
    <w:tmpl w:val="BF744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6D1B0B"/>
    <w:multiLevelType w:val="hybridMultilevel"/>
    <w:tmpl w:val="2402EC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E056E8"/>
    <w:multiLevelType w:val="hybridMultilevel"/>
    <w:tmpl w:val="89E2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00B20"/>
    <w:multiLevelType w:val="hybridMultilevel"/>
    <w:tmpl w:val="0D02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0080">
    <w:abstractNumId w:val="17"/>
  </w:num>
  <w:num w:numId="2" w16cid:durableId="1055743431">
    <w:abstractNumId w:val="14"/>
  </w:num>
  <w:num w:numId="3" w16cid:durableId="1692418180">
    <w:abstractNumId w:val="9"/>
  </w:num>
  <w:num w:numId="4" w16cid:durableId="390420625">
    <w:abstractNumId w:val="1"/>
  </w:num>
  <w:num w:numId="5" w16cid:durableId="871111823">
    <w:abstractNumId w:val="5"/>
  </w:num>
  <w:num w:numId="6" w16cid:durableId="264968712">
    <w:abstractNumId w:val="12"/>
  </w:num>
  <w:num w:numId="7" w16cid:durableId="564534883">
    <w:abstractNumId w:val="15"/>
  </w:num>
  <w:num w:numId="8" w16cid:durableId="968241783">
    <w:abstractNumId w:val="7"/>
  </w:num>
  <w:num w:numId="9" w16cid:durableId="712311380">
    <w:abstractNumId w:val="13"/>
  </w:num>
  <w:num w:numId="10" w16cid:durableId="653722006">
    <w:abstractNumId w:val="3"/>
  </w:num>
  <w:num w:numId="11" w16cid:durableId="347022052">
    <w:abstractNumId w:val="8"/>
  </w:num>
  <w:num w:numId="12" w16cid:durableId="1442262722">
    <w:abstractNumId w:val="0"/>
  </w:num>
  <w:num w:numId="13" w16cid:durableId="1805998124">
    <w:abstractNumId w:val="6"/>
  </w:num>
  <w:num w:numId="14" w16cid:durableId="244194608">
    <w:abstractNumId w:val="11"/>
  </w:num>
  <w:num w:numId="15" w16cid:durableId="1282960084">
    <w:abstractNumId w:val="4"/>
  </w:num>
  <w:num w:numId="16" w16cid:durableId="20981274">
    <w:abstractNumId w:val="16"/>
  </w:num>
  <w:num w:numId="17" w16cid:durableId="593052234">
    <w:abstractNumId w:val="10"/>
  </w:num>
  <w:num w:numId="18" w16cid:durableId="82923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59"/>
    <w:rsid w:val="00005D63"/>
    <w:rsid w:val="0000653A"/>
    <w:rsid w:val="00012BC0"/>
    <w:rsid w:val="0003728B"/>
    <w:rsid w:val="000D61C2"/>
    <w:rsid w:val="000F4659"/>
    <w:rsid w:val="001440C5"/>
    <w:rsid w:val="00156067"/>
    <w:rsid w:val="001969F9"/>
    <w:rsid w:val="001A11BE"/>
    <w:rsid w:val="001B697A"/>
    <w:rsid w:val="001C6273"/>
    <w:rsid w:val="00264291"/>
    <w:rsid w:val="0028299A"/>
    <w:rsid w:val="002A435A"/>
    <w:rsid w:val="002C76CE"/>
    <w:rsid w:val="00325631"/>
    <w:rsid w:val="00387F69"/>
    <w:rsid w:val="003A5268"/>
    <w:rsid w:val="003A7791"/>
    <w:rsid w:val="003D280D"/>
    <w:rsid w:val="003F4DD1"/>
    <w:rsid w:val="00416A99"/>
    <w:rsid w:val="004547C9"/>
    <w:rsid w:val="004C710C"/>
    <w:rsid w:val="004F3E14"/>
    <w:rsid w:val="00514F42"/>
    <w:rsid w:val="00536BD2"/>
    <w:rsid w:val="00600CFA"/>
    <w:rsid w:val="00631859"/>
    <w:rsid w:val="00690A85"/>
    <w:rsid w:val="006A5860"/>
    <w:rsid w:val="006C149A"/>
    <w:rsid w:val="006D1462"/>
    <w:rsid w:val="00726D0B"/>
    <w:rsid w:val="00745669"/>
    <w:rsid w:val="00774A01"/>
    <w:rsid w:val="0077590B"/>
    <w:rsid w:val="007C6B22"/>
    <w:rsid w:val="0090281A"/>
    <w:rsid w:val="00906F0C"/>
    <w:rsid w:val="00932A15"/>
    <w:rsid w:val="009350B2"/>
    <w:rsid w:val="009A2A00"/>
    <w:rsid w:val="009E2B71"/>
    <w:rsid w:val="00A05708"/>
    <w:rsid w:val="00A21563"/>
    <w:rsid w:val="00A322B4"/>
    <w:rsid w:val="00A530BF"/>
    <w:rsid w:val="00A83FDB"/>
    <w:rsid w:val="00AA0A72"/>
    <w:rsid w:val="00AD2D11"/>
    <w:rsid w:val="00AD588A"/>
    <w:rsid w:val="00B27F40"/>
    <w:rsid w:val="00B73223"/>
    <w:rsid w:val="00BC349F"/>
    <w:rsid w:val="00BC42B0"/>
    <w:rsid w:val="00C1799A"/>
    <w:rsid w:val="00C2308B"/>
    <w:rsid w:val="00C35EE4"/>
    <w:rsid w:val="00C404B1"/>
    <w:rsid w:val="00C46FEE"/>
    <w:rsid w:val="00C65FCA"/>
    <w:rsid w:val="00C77CBD"/>
    <w:rsid w:val="00C87790"/>
    <w:rsid w:val="00D12639"/>
    <w:rsid w:val="00D35FF8"/>
    <w:rsid w:val="00D65555"/>
    <w:rsid w:val="00DA1B3E"/>
    <w:rsid w:val="00DA3AFF"/>
    <w:rsid w:val="00DB4F32"/>
    <w:rsid w:val="00DC433F"/>
    <w:rsid w:val="00E00E6A"/>
    <w:rsid w:val="00E23A80"/>
    <w:rsid w:val="00E31C1E"/>
    <w:rsid w:val="00E350CE"/>
    <w:rsid w:val="00EB29C7"/>
    <w:rsid w:val="00F80AB5"/>
    <w:rsid w:val="00F82F19"/>
    <w:rsid w:val="00F9443E"/>
    <w:rsid w:val="00FB0FE0"/>
    <w:rsid w:val="00F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88D7"/>
  <w15:chartTrackingRefBased/>
  <w15:docId w15:val="{3E65B782-804C-46D8-847D-78322F56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A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6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16A9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igngurus.io/blog/system-design-interview-guide" TargetMode="External"/><Relationship Id="rId5" Type="http://schemas.openxmlformats.org/officeDocument/2006/relationships/hyperlink" Target="https://www.designgurus.io/blog/system-design-interview-fundament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85</cp:revision>
  <dcterms:created xsi:type="dcterms:W3CDTF">2023-09-04T05:14:00Z</dcterms:created>
  <dcterms:modified xsi:type="dcterms:W3CDTF">2023-09-06T10:00:00Z</dcterms:modified>
</cp:coreProperties>
</file>