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퀵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quickSort(a[],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(r &gt; l) then {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partition(a,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l, i-1);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i+1,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quickSort()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partition(a[], l,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a[r];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가장 오른쪽 원소를 피봇으로 정함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l-1;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왼쪽에서 오른쪽으로 움직이는 포인터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오른쪽에서 왼쪽으로 움직이는 포인터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 ; ; 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do {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 } while (a[i] &lt; v);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do {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- 1; } while (a[j] &gt; 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j) then break;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a[r]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partition()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quickSort(a, l, r):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 &gt; l: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partition(a, l,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l, i-1)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i+1,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partition(a, l, r):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v, i, j = a[r], l-1, r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a[i] &lt;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a[j]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&gt;= j: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a[i], a[j] = a[j], a[i]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a[i], a[r] = a[r], a[i]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[-1, 6, 2, 8, 1, 3, 9, 4, 5, 10, 7]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1,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합병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(r &gt; l) then {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(r+l)/2;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l, m);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m+1,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merge(a[], l, m,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mergeSort()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merge(a[], l, m,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m+1; 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and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(a[i] &lt; a[j]) then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k+1;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i+1;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k+1;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j+1;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&gt; m)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p+1)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a[p];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k+1;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p+1)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a[p];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k+1;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p+1)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a[p]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b[p];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merge()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mergeSort(a, l, r):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 &gt; l: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(r+l) //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mergeSort(a, l, m)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mergeSort(a, m+1,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merge(a, l, m,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merge(a, l, m, r):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i, j, k = l, m+1, l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&lt;= m and j &lt;= r: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a[i] &lt; a[j]: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= a[i]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= a[j]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&gt; m: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p in range(j, r+1):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= a[p]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       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p in range(i, m+1):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 = a[p]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p in range(l, r+1):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a[p] = b[p]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[None, 6, 2, 8, 1, 3, 9, 4, 5, 10, 7]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 = a.copy()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mergeSort(a, 1,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히프 정렬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heapSort(a[],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n/2;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i-1)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i, n);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n-1;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i-1) do {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a[i+1]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1, i);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heapSort()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heapify(a[], h, m)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a[h];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× h;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× j)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(j &lt; m and a[j] &lt; a[j+1]) then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+ 1;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a[j]) then exit;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a[j/2]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a[j/2]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heapify()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heapify(a, h, m):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v, j = a[h], 2 * h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j &lt;= m: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j &lt; m and a[j] &lt; a[j+1]: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v &gt;= a[j]: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break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 // 2] = a[j]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*=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 // 2] = v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heapSort(a,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range(int(n/2), 0, -1):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i,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range(n-1, 0, -1):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a[1], a[i+1] = a[i+1], a[1]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1, i)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[None, 6, 2, 8, 1, 3, 9, 4, 5, 10, 7]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heapSort(a,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&lt;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코딩 테스트 연습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#1&gt;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구간 합 구하기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M = map(int, input().split())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info = [list(map(int, input().split())) for _ in range(N)]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range(1,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info[i][j] += info[i][j-1]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info[i][j] += info[i-1][j]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range(M):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x1, y1, x2, y2 = map(int, input().split())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 = info[x2-1][y2-1]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x1 &gt;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 -= info[x1-2][y2-1]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y1 &gt;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 -= info[x2-1][y1-2]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x1 &gt; 1 and y1 &gt;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 += info[x1-2][y1-2]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print(answer)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