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(1)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칵테일 쉐이커 정렬 알고리즘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cocktailShakerSort(a[], n)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true; 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1; k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n;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(i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k) do {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(d = true) then {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(j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i; j &lt; k; j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j+1) do {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(a[j] &gt; a[j+1]) then a[j]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와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a[j+1]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교환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 - 1;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 {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(j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k; j &gt; i; j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j-1) do {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(a[j] &lt; a[j-1]) then a[j]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와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a[j-1]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교환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+ 1;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not d;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cocktailShakerSort()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/>
      <w:r>
        <w:rPr/>
        <w:br w:type="page" w:clear="none"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□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파이썬 소스 코드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cocktailShaker(a, n):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 = True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i, k = 1, n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i &lt;= k: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d: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j in range(i, k):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a[j] &gt; a[j+1]: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a[j], a[j+1] = a[j+1], a[j]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 -= 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j in range(k, i, -1):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a[j] &lt; a[j-1]: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a[j], a[j-1] = a[j-1], a[j]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+= 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 = not d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print(a)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 = [None, 6, 5, 4, 3, 2, 1]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cocktailShaker(a, 6)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/>
      <w:r>
        <w:rPr/>
        <w:br w:type="page" w:clear="none"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(2)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교환 정렬 알고리즘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exchangeSort(a[], n)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1; i &lt; n; 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i+1) do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(j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i+1; j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n; j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j+1) do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(a[i] &lt; a[j]) then a[i]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와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a[j]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교환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exchangeSort(a[], n)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□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파이썬 소스 코드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exchangeSort(a, n):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range(1, n):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j in range(i+1, n+1):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a[i] &lt; a[j]: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a[i], a[j] = a[j], a[i]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print(a)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 = [None, 3, 1, 2, 4, 6, 5]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exchangeSort(a, 6)    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(2)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자연 합병 정렬 알고리즘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makeRun(a[], n)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1;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공백 리스트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(i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n) do {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t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공백 리스트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t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a[i]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삽입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(i+1 &lt; n and a[i]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a[i+1]) do { 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t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a[i+1]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삽입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+ 1;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t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삽입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+ 1;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r;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makeRun()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□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파이썬 소스 코드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merge(r1, r2):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i, j, n1, n2 = 0, 0, len(r1), len(r2)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b = []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i &lt; n1 and j &lt; n2: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r1[i] &lt; r2[j]: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b.append(r1[i])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+= 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b.append(r2[j])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+= 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i == n1: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k in range(j, n2):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b.append(r2[k])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k in range(i, n1):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b.append(r1[k])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b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makeRun(a, n):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= 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 = []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i &lt;= n: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t = []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t.append(a[i])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i+1 &lt; n and a[i] &lt;= a[i+1]: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t.append(a[i+1])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+= 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r.append(t)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+= 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r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naturalMerge(a, n):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 = makeRun(a, n)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print(r)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 = len(r)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m &gt; 1: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= 0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 = []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i &lt; m: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i == m-1: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p.append(r[i])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p.append(merge(r[i], r[i+1]))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+= 2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 = []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 = len(p)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j in range(m):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r.append(p[j])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range(n):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a[i+1] = r[0][i]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a        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 = [None, 6, 7, 8, 3, 4, 1, 5, 9, 10, 2]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print(naturalMerge(a, 10))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6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6"/>
          <w:bdr w:val="none" w:sz="2" w:space="0"/>
          <w:lang/>
        </w:rPr>
        <w:t xml:space="preserve">&lt;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6"/>
          <w:bdr w:val="none" w:sz="2" w:space="0"/>
          <w:lang/>
        </w:rPr>
        <w:t xml:space="preserve">코딩 테스트 연습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6"/>
          <w:bdr w:val="none" w:sz="2" w:space="0"/>
          <w:lang/>
        </w:rPr>
        <w:t xml:space="preserve">#2&gt;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6"/>
          <w:bdr w:val="none" w:sz="2" w:space="0"/>
          <w:lang/>
        </w:rPr>
        <w:t xml:space="preserve">나머지 합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6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6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□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파이썬 소스 코드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N, M = map(int, input().split())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 = list(map(int, input().split()))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 = [0] * 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S[0] = A[0]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range(1, N):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S[i] = S[i-1] + A[i]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#print('S = %s'%S)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count = 0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 = [0] * M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range(N):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 = S[i] % M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R == 0: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count += 1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C[R] += 1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#print('C = %s'%C)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C: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i &gt; 0: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count += i * (i - 1) // 2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print(count)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bdr w:val="none" w:sz="2" w:space="0"/>
        <w:lang/>
      </w:rPr>
    </w:rPrDefault>
    <w:pPrDefault>
      <w:p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">
    <w:name w:val="본문"/>
    <w:next w:val="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2">
    <w:name w:val="개요 1"/>
    <w:next w:val="2"/>
    <w:pPr>
      <w:numPr>
        <w:ilvl w:val="0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3">
    <w:name w:val="개요 2"/>
    <w:next w:val="3"/>
    <w:pPr>
      <w:numPr>
        <w:ilvl w:val="1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4">
    <w:name w:val="개요 3"/>
    <w:next w:val="4"/>
    <w:pPr>
      <w:numPr>
        <w:ilvl w:val="2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5">
    <w:name w:val="개요 4"/>
    <w:next w:val="5"/>
    <w:pPr>
      <w:numPr>
        <w:ilvl w:val="3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6">
    <w:name w:val="개요 5"/>
    <w:next w:val="6"/>
    <w:pPr>
      <w:numPr>
        <w:ilvl w:val="4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7">
    <w:name w:val="개요 6"/>
    <w:next w:val="7"/>
    <w:pPr>
      <w:numPr>
        <w:ilvl w:val="5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8">
    <w:name w:val="개요 7"/>
    <w:next w:val="8"/>
    <w:pPr>
      <w:numPr>
        <w:ilvl w:val="6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0">
    <w:name w:val="머리말"/>
    <w:next w:val="1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bdr w:val="none" w:sz="2" w:space="0"/>
      <w:lang/>
    </w:rPr>
  </w:style>
  <w:style w:type="paragraph" w:styleId="11">
    <w:name w:val="각주"/>
    <w:next w:val="1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2">
    <w:name w:val="미주"/>
    <w:next w:val="1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3">
    <w:name w:val="메모"/>
    <w:next w:val="1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bdr w:val="none" w:sz="2" w:space="0"/>
      <w:lang/>
    </w:rPr>
  </w:style>
  <w:style w:type="paragraph" w:styleId="14">
    <w:name w:val="차례 제목"/>
    <w:next w:val="14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240" w:after="60" w:line="288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pacing w:val="0"/>
      <w:w w:val="100"/>
      <w:position w:val="0"/>
      <w:sz w:val="32"/>
      <w:bdr w:val="none" w:sz="2" w:space="0"/>
      <w:lang/>
    </w:rPr>
  </w:style>
  <w:style w:type="paragraph" w:styleId="15">
    <w:name w:val="차례 1"/>
    <w:next w:val="15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0" w:after="140" w:line="288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16">
    <w:name w:val="차례 2"/>
    <w:next w:val="16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0" w:after="140" w:line="288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17">
    <w:name w:val="차례 3"/>
    <w:next w:val="17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0" w:after="140" w:line="288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character" w:styleId="9">
    <w:name w:val="쪽 번호"/>
    <w:rPr>
      <w:rFonts w:ascii="함초롬돋움" w:eastAsia="함초롬돋움"/>
      <w:color w:val="000000"/>
      <w:spacing w:val="0"/>
      <w:w w:val="100"/>
      <w:position w:val="0"/>
      <w:sz w:val="20"/>
      <w:bdr w:val="none" w:sz="2" w:space="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2019-09-03T05:57:29Z</dcterms:created>
  <dc:creator>user</dc:creator>
</cp:coreProperties>
</file>