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순차 탐색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sequentialSearch(a[], search_key, n)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(i &lt; n and a[i].key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search_key) do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(i = n) then return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–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return i;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sequentialSearch()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node: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key=None):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self.key = 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search_key,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i &lt; n and Dict.a[i].key !=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i == n: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i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Dict.a.append(node(v))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8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[2, 1, 7, 8, 6, 3, 5, 4]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종료시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999) 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s_key != 999: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 = d.search(s_key,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 res == -1: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없음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print('%d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'%(res+1))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종료시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999) 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이진 탐색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binarySearch(a[], search_key, n)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0; 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- 1;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mid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(left + right) / 2;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(a[mid].key == search_key) then return mid;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(a[mid].key &gt; search_key) then right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mid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–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left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mid + 1;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binarySearch()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node: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key=None):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self.key = 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 = []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search_key, 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= n - 1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right &gt;= left: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mid = (left + right) // 2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Dict.a[mid].key ==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mid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Dict.a[mid].key &gt;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right = mid - 1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left = mid + 1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Dict.a.append(node(v))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8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[1, 3, 5, 7, 9, 11, 13, 15]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종료시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999) 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s_key != 999: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 = d.search(s_key, N)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 res == -1: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없음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print('%d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번째 원소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'%(res+1))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종료시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999) : '))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이진 트리 탐색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binaryTreeSearch(T, search_key)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≠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null) do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(x.key = search_key) then return x.key;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(x.key &gt; search_key) then 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x.left;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 x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x.right;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binaryTreeSearch()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node: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key=None, left=None, right=None):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self.key = 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self.left = 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self.right = 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node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 = node(key=0, left=0, right=0)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z.left = z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z.right = z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head = node(key=0, left=0, right=z)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search_key):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self.head.right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x != self.z: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x.key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self.head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node(key=v, left=self.z, right=self.z)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p.key &gt; v: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p.left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p.right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check(self, search_key):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self.head.right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print('key : ', x.key, ', parents : ', p.key)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x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         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8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[2, 1, 7, 8, 6, 3, 5, 4]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종료시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999) 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s_key != 999: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res = d.search(s_key)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res == -1: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실패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 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성공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int(input('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탐색 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종료시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999) : '))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이진 탐색 트리에 대한 정확성 검사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node: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__init__(self, key=None, left=None, right=None):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self.key = key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self.left = left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self.right = right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class Dict: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node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 = node(key=0, left=0, right=0)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z.left = z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z.right = z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head = node(key=0, left=0, right=z)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search(self, search_key):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self.head.right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x != self.z: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search_key: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x.key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-1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insert(self, v):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self.head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v: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v: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node(key=v, left=self.z, right=self.z)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p.key &gt; v: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p.left = 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p.right = 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def check(self, search_key):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p = self.head.right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(x != self.z):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== search_key: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print('key : ', x.key, ', parents : ', p.key)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 = x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x.key &gt; search_key: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x.left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else: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 = x.right        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= 8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key = [2, 1, 7, 8, 6, 3, 5, 4]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s_key = list(range(1, N + 1))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print('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키 리스트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: ', key)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 = Dict()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d.insert(key[i])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d.check(s_key[i])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&lt;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코딩 테스트 연습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#3&gt;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최소값 찾기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히프를 사용한 경우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import heapq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N, L = map(int, input().split())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list(map(int, input().split()))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hq = []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answer = []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i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heapq.heappush(hq,  (A[i], i))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hq[0][1] &lt; i - L + 1: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heapq.heappop(hq)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answer.append(hq[0][0])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79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print(" ".join(map(str, answer)))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파이썬 소스 코드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데크를 사용한 경우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from collections import deque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N, L = map(int, input().split())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list(map(int, input().split()))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 = deque()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= 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i &lt; N: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while q and q[-1][1] &gt; A[i]: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q.pop()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q.append((i, A[i]))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+= 1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i - q[0][0] &gt; L: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q.popleft()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print(q[0][1], end=' ')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