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 탐색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insert(T,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 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null)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g; 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= v) then return;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&gt; v) then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((x.left.color = red) and (x.right.color = red))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split(x, p, g, gg, 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color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인 새로운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(p.key &gt; v) then p.left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p.right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split(x, p, g, gg, 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split(T, x, p, g, gg,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(p.color = red) then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((g.key &gt; v)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(p.key &gt; v))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g);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gg);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split()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c : y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자녀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gc : y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손자녀 노드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(y.key &gt; v) then 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(c.key &gt; v) then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(y.key &gt; v) then y.left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y.right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gc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rotate()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 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color, key=None, left=None, right=None):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self.color = color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 = node(color=black, key=0, left=0, right=0)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z.left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z.right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head = node(color=black, key=0, left=0, right=z)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self.head.right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g = self.head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gg = g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p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x.left.color and x.right.color: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node(color=red, key=v, left=self.z, right=self.z)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self.head.right.color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split(self, x, p, g, gg,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p.color: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g.color =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(g.key &gt; v) != (p.key &gt;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self.rotate(v, g)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self.rotate(v, gg)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rotate(self, v, 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y.key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 = y.left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 = y.right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c.key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= c.left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c.left = gc.right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gc.right = 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= c.right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c.right = gc.left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gc.left = 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y.key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y.left =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y.right =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list(range(1,N + 1))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list(range(1, N + 1))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random.shuffle(key)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range(0,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print("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")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 탐색의 실행 시간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트리에 대한 정확성 검사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 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color, key=None, left=None, right=None):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self.color = color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q = gg = 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 = node(color=black, key=0, left=0, right=0)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z.left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z.right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head = node(color=black, key=0, left=0, right=z)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self.head.right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g = self.head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gg = g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p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x.left.color and x.right.color: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node(color=red, key=v, left=self.z, right=self.z)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self.head.right.color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self.head.right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x.color ==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str_color = 'black'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str_color = 'red'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print('key : ', x.key, ', parents: ', p.key, ', color : ', str_color)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split(self, x, p, g, gg,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p.color: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g.color =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(g.key &gt; v) != (p.key &gt;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self.rotate(v, g)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self.rotate(v, gg)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rotate(self, v, 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= c = 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y.key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 = y.left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 = y.right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c.key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= c.left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c.left = gc.right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gc.right = 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 = c.right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c.right = gc.left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gc.left = 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y.key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y.left =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y.right =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gc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key != 999: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d.check(key)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AVL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트리에 대한 정확성 검사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None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None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None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x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 is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node(v)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elif x.key &gt; v 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self.node.left.insert(v)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self.node.right.insert(v)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self.check_balance()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check_balance(self):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self.update_heights(False)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self.update_balances(False)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self.balance &lt; -1 or self.balance &gt; 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self.balance &gt; 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self.node.left.balance &lt;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self.node.left.rotate_left()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self.rotate_right()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self.node.right.balance &gt; 0: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self.node.right.rotate_right()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self.rotate_left()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self.update_heights()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self.update_balances()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rotate_right(self):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self.node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g.left.node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p.right.node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p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p.right.node = g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g.left.node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rotate_left(self):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self.node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g.right.node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p.left.node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p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p.left.node = g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g.right.node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update_heights(self, recurse=True):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recurse: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self.node.left.update_heights()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self.node.right.update_heights()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max(self.node.left.height, self.node.right.height) + 1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update_balances(self, recurse=True):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recurse: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self.node.left.update_balances()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 is not None: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self.node.right.update_balances()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self.node.left.height - self.node.right.height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x is not None 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print('key : ', x.key, ', parents: ', p.key,)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x.right.node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key != 999: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d.check(key)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선형 탐사법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insert(a[],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-1) do 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 + 1)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search(a[],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(a[x] = v) then return a[x];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 + 1)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search()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79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79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[-1] *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Dict.a[x] != -1: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Dict.a[x] ==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Dict.a[x]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(x + 1)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Dict.a[x] != -1: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(x + 1)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Dict.a[x] = v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10391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random.randint(1, 3 *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key.append(r)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s_key.append(r)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선형 탐사법의 실행 시간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79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(6)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이중 해싱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insert(a[],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-1) do 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 + u)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search(a[],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(a[x]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-1)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(a[x] = v) then return a[x];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 + u)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search()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64 - (v mod 64);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79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[-1] *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= self.hash2(v)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Dict.a[x] != -1: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v == Dict.a[x]: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Dict.a[x]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(x + u)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= self.hash2(v)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Dict.a[x] != -1: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(x + u)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Dict.a[x] = v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% 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hash2(self,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64 - (v % 64)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10391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random.randint(1, 3 *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key.append(r)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s_key.append(r)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이중 해싱의 실행 시간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