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112F" w14:textId="7E2B2360" w:rsidR="00D329B8" w:rsidRDefault="00D329B8" w:rsidP="00D32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kern w:val="0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kern w:val="0"/>
          <w:sz w:val="40"/>
          <w:szCs w:val="40"/>
          <w:lang w:eastAsia="ko-KR"/>
        </w:rPr>
        <w:t>알고리즘 과제 제출</w:t>
      </w:r>
    </w:p>
    <w:p w14:paraId="32EDECE3" w14:textId="1979A88A" w:rsidR="00D329B8" w:rsidRDefault="00D329B8" w:rsidP="00D32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kern w:val="0"/>
          <w:sz w:val="40"/>
          <w:szCs w:val="40"/>
          <w:lang w:eastAsia="ko-KR"/>
        </w:rPr>
      </w:pPr>
      <w:r>
        <w:rPr>
          <w:rFonts w:ascii="Courier New" w:eastAsia="Times New Roman" w:hAnsi="Courier New" w:cs="Courier New" w:hint="eastAsia"/>
          <w:kern w:val="0"/>
          <w:sz w:val="40"/>
          <w:szCs w:val="40"/>
          <w:lang w:eastAsia="ko-Kore-KR"/>
        </w:rPr>
        <w:t>2</w:t>
      </w:r>
      <w:r>
        <w:rPr>
          <w:rFonts w:ascii="Courier New" w:eastAsia="Times New Roman" w:hAnsi="Courier New" w:cs="Courier New"/>
          <w:kern w:val="0"/>
          <w:sz w:val="40"/>
          <w:szCs w:val="40"/>
          <w:lang w:eastAsia="ko-Kore-KR"/>
        </w:rPr>
        <w:t xml:space="preserve">01702797 </w:t>
      </w:r>
      <w:r>
        <w:rPr>
          <w:rFonts w:ascii="바탕" w:eastAsia="바탕" w:hAnsi="바탕" w:cs="바탕" w:hint="eastAsia"/>
          <w:kern w:val="0"/>
          <w:sz w:val="40"/>
          <w:szCs w:val="40"/>
          <w:lang w:eastAsia="ko-KR"/>
        </w:rPr>
        <w:t>채승민</w:t>
      </w:r>
    </w:p>
    <w:p w14:paraId="15CCA51D" w14:textId="336055B2" w:rsidR="00D329B8" w:rsidRDefault="00D329B8" w:rsidP="00D32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 w:hint="eastAsia"/>
          <w:kern w:val="0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kern w:val="0"/>
          <w:sz w:val="40"/>
          <w:szCs w:val="40"/>
          <w:lang w:eastAsia="ko-KR"/>
        </w:rPr>
        <w:t>채진석 교수님</w:t>
      </w:r>
    </w:p>
    <w:p w14:paraId="459F381C" w14:textId="77777777" w:rsidR="00D329B8" w:rsidRDefault="00D329B8" w:rsidP="00D329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kern w:val="0"/>
          <w:sz w:val="40"/>
          <w:szCs w:val="40"/>
          <w:lang w:eastAsia="ko-KR"/>
        </w:rPr>
      </w:pPr>
    </w:p>
    <w:p w14:paraId="01FE9B8A" w14:textId="0A835513" w:rsidR="00D329B8" w:rsidRPr="00D329B8" w:rsidRDefault="00D329B8" w:rsidP="00D329B8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="바탕" w:eastAsia="바탕" w:hAnsi="바탕" w:cs="바탕"/>
          <w:kern w:val="0"/>
          <w:sz w:val="32"/>
          <w:szCs w:val="32"/>
          <w:lang w:eastAsia="ko-KR"/>
        </w:rPr>
      </w:pPr>
      <w:r w:rsidRPr="00D329B8">
        <w:rPr>
          <w:rFonts w:ascii="바탕" w:eastAsia="바탕" w:hAnsi="바탕" w:cs="바탕" w:hint="eastAsia"/>
          <w:kern w:val="0"/>
          <w:sz w:val="32"/>
          <w:szCs w:val="32"/>
          <w:lang w:eastAsia="ko-KR"/>
        </w:rPr>
        <w:t>에라토스 테네스의 채</w:t>
      </w:r>
    </w:p>
    <w:p w14:paraId="1B570773" w14:textId="150CE747" w:rsidR="00D329B8" w:rsidRDefault="00D329B8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2B113F20" wp14:editId="33FDBF35">
            <wp:extent cx="4701309" cy="6423282"/>
            <wp:effectExtent l="0" t="0" r="0" b="3175"/>
            <wp:docPr id="868024029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24029" name="그림 2" descr="텍스트, 스크린샷, 폰트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40" cy="64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311E" w14:textId="77777777" w:rsidR="00D329B8" w:rsidRDefault="00D329B8">
      <w:pPr>
        <w:rPr>
          <w:lang w:eastAsia="ko-Kore-KR"/>
        </w:rPr>
      </w:pPr>
    </w:p>
    <w:p w14:paraId="51647016" w14:textId="77777777" w:rsidR="00D329B8" w:rsidRDefault="00D329B8">
      <w:pPr>
        <w:rPr>
          <w:lang w:eastAsia="ko-Kore-KR"/>
        </w:rPr>
      </w:pPr>
    </w:p>
    <w:p w14:paraId="745EDAAF" w14:textId="77777777" w:rsidR="00D329B8" w:rsidRDefault="00D329B8">
      <w:pPr>
        <w:rPr>
          <w:lang w:eastAsia="ko-Kore-KR"/>
        </w:rPr>
      </w:pPr>
    </w:p>
    <w:p w14:paraId="576AF61B" w14:textId="77777777" w:rsidR="00D329B8" w:rsidRDefault="00D329B8">
      <w:pPr>
        <w:rPr>
          <w:lang w:eastAsia="ko-Kore-KR"/>
        </w:rPr>
      </w:pPr>
    </w:p>
    <w:p w14:paraId="737E8F1A" w14:textId="77777777" w:rsidR="00D329B8" w:rsidRDefault="00D329B8">
      <w:pPr>
        <w:rPr>
          <w:lang w:eastAsia="ko-Kore-KR"/>
        </w:rPr>
      </w:pPr>
    </w:p>
    <w:p w14:paraId="455E0C35" w14:textId="05808A3E" w:rsidR="00D329B8" w:rsidRPr="00D329B8" w:rsidRDefault="00D329B8" w:rsidP="00D329B8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  <w:lang w:eastAsia="ko-KR"/>
        </w:rPr>
      </w:pPr>
      <w:r w:rsidRPr="00D329B8">
        <w:rPr>
          <w:rFonts w:hint="eastAsia"/>
          <w:sz w:val="32"/>
          <w:szCs w:val="32"/>
          <w:lang w:eastAsia="ko-KR"/>
        </w:rPr>
        <w:lastRenderedPageBreak/>
        <w:t>두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수의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합</w:t>
      </w:r>
    </w:p>
    <w:p w14:paraId="0FCC204F" w14:textId="7CAEC513" w:rsidR="00D329B8" w:rsidRDefault="00D329B8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57CB6B01" wp14:editId="50CD345F">
            <wp:extent cx="5731510" cy="7047230"/>
            <wp:effectExtent l="0" t="0" r="0" b="1270"/>
            <wp:docPr id="211044799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47994" name="그림 1" descr="텍스트, 스크린샷, 폰트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E31F" w14:textId="77777777" w:rsidR="00D329B8" w:rsidRDefault="00D329B8">
      <w:pPr>
        <w:rPr>
          <w:szCs w:val="20"/>
          <w:lang w:eastAsia="ko-KR"/>
        </w:rPr>
      </w:pPr>
    </w:p>
    <w:p w14:paraId="5FB561BC" w14:textId="77777777" w:rsidR="00D329B8" w:rsidRDefault="00D329B8">
      <w:pPr>
        <w:rPr>
          <w:szCs w:val="20"/>
          <w:lang w:eastAsia="ko-KR"/>
        </w:rPr>
      </w:pPr>
    </w:p>
    <w:p w14:paraId="7D2B4426" w14:textId="77777777" w:rsidR="00D329B8" w:rsidRDefault="00D329B8">
      <w:pPr>
        <w:rPr>
          <w:szCs w:val="20"/>
          <w:lang w:eastAsia="ko-KR"/>
        </w:rPr>
      </w:pPr>
    </w:p>
    <w:p w14:paraId="2D2DB85B" w14:textId="77777777" w:rsidR="00D329B8" w:rsidRDefault="00D329B8">
      <w:pPr>
        <w:rPr>
          <w:szCs w:val="20"/>
          <w:lang w:eastAsia="ko-KR"/>
        </w:rPr>
      </w:pPr>
    </w:p>
    <w:p w14:paraId="602838F0" w14:textId="77777777" w:rsidR="00D329B8" w:rsidRDefault="00D329B8">
      <w:pPr>
        <w:rPr>
          <w:szCs w:val="20"/>
          <w:lang w:eastAsia="ko-KR"/>
        </w:rPr>
      </w:pPr>
    </w:p>
    <w:p w14:paraId="3570AF8F" w14:textId="77777777" w:rsidR="00D329B8" w:rsidRDefault="00D329B8">
      <w:pPr>
        <w:rPr>
          <w:szCs w:val="20"/>
          <w:lang w:eastAsia="ko-KR"/>
        </w:rPr>
      </w:pPr>
    </w:p>
    <w:p w14:paraId="3DFDBA3C" w14:textId="77777777" w:rsidR="00D329B8" w:rsidRDefault="00D329B8">
      <w:pPr>
        <w:rPr>
          <w:szCs w:val="20"/>
          <w:lang w:eastAsia="ko-KR"/>
        </w:rPr>
      </w:pPr>
    </w:p>
    <w:p w14:paraId="75509AD5" w14:textId="77777777" w:rsidR="00D329B8" w:rsidRDefault="00D329B8">
      <w:pPr>
        <w:rPr>
          <w:rFonts w:hint="eastAsia"/>
          <w:szCs w:val="20"/>
          <w:lang w:eastAsia="ko-KR"/>
        </w:rPr>
      </w:pPr>
    </w:p>
    <w:p w14:paraId="36F6082E" w14:textId="24708E0B" w:rsidR="00D329B8" w:rsidRPr="00D329B8" w:rsidRDefault="00D329B8" w:rsidP="00D329B8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D329B8">
        <w:rPr>
          <w:rFonts w:hint="eastAsia"/>
          <w:sz w:val="32"/>
          <w:szCs w:val="32"/>
          <w:lang w:eastAsia="ko-KR"/>
        </w:rPr>
        <w:lastRenderedPageBreak/>
        <w:t>파스칼의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수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삼각형</w:t>
      </w:r>
    </w:p>
    <w:p w14:paraId="5056A6FA" w14:textId="00D2EDB6" w:rsidR="00D329B8" w:rsidRDefault="00D329B8">
      <w:pPr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425AF811" wp14:editId="3D67037E">
            <wp:extent cx="5316865" cy="3749963"/>
            <wp:effectExtent l="0" t="0" r="4445" b="0"/>
            <wp:docPr id="1447345901" name="그림 3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45901" name="그림 3" descr="텍스트, 스크린샷, 소프트웨어, 번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44" cy="38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A6D6" w14:textId="36E4ED49" w:rsidR="00D329B8" w:rsidRDefault="00D329B8">
      <w:pPr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0C4EE8A1" wp14:editId="5C72DBCC">
            <wp:extent cx="5316855" cy="4655341"/>
            <wp:effectExtent l="0" t="0" r="4445" b="5715"/>
            <wp:docPr id="1586397850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7850" name="그림 4" descr="텍스트, 스크린샷, 소프트웨어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53" cy="46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88C8" w14:textId="7FDE2A3F" w:rsidR="00D329B8" w:rsidRPr="00D329B8" w:rsidRDefault="00D329B8" w:rsidP="00D329B8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ko-KR"/>
        </w:rPr>
      </w:pPr>
      <w:r w:rsidRPr="00D329B8">
        <w:rPr>
          <w:rFonts w:hint="eastAsia"/>
          <w:sz w:val="32"/>
          <w:szCs w:val="32"/>
          <w:lang w:eastAsia="ko-KR"/>
        </w:rPr>
        <w:lastRenderedPageBreak/>
        <w:t>최장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연속</w:t>
      </w:r>
      <w:r w:rsidRPr="00D329B8">
        <w:rPr>
          <w:rFonts w:hint="eastAsia"/>
          <w:sz w:val="32"/>
          <w:szCs w:val="32"/>
          <w:lang w:eastAsia="ko-KR"/>
        </w:rPr>
        <w:t xml:space="preserve"> </w:t>
      </w:r>
      <w:r w:rsidRPr="00D329B8">
        <w:rPr>
          <w:rFonts w:hint="eastAsia"/>
          <w:sz w:val="32"/>
          <w:szCs w:val="32"/>
          <w:lang w:eastAsia="ko-KR"/>
        </w:rPr>
        <w:t>순차</w:t>
      </w:r>
    </w:p>
    <w:p w14:paraId="2EB59020" w14:textId="64574189" w:rsidR="00D329B8" w:rsidRPr="00D329B8" w:rsidRDefault="00D329B8">
      <w:pPr>
        <w:rPr>
          <w:rFonts w:hint="eastAsia"/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74253F3A" wp14:editId="6F2E40A5">
            <wp:extent cx="4828342" cy="3555192"/>
            <wp:effectExtent l="0" t="0" r="0" b="1270"/>
            <wp:docPr id="1149609258" name="그림 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09258" name="그림 5" descr="텍스트, 스크린샷, 폰트, 번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63" cy="35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4C09D502" wp14:editId="2A2882CA">
            <wp:extent cx="4765964" cy="4751710"/>
            <wp:effectExtent l="0" t="0" r="0" b="0"/>
            <wp:docPr id="981547384" name="그림 6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7384" name="그림 6" descr="텍스트, 스크린샷, 소프트웨어, 번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375" cy="4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9B8" w:rsidRPr="00D329B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3E66"/>
    <w:multiLevelType w:val="hybridMultilevel"/>
    <w:tmpl w:val="AA04D8FA"/>
    <w:lvl w:ilvl="0" w:tplc="E33AA3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541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B8"/>
    <w:rsid w:val="0018052B"/>
    <w:rsid w:val="00A43B70"/>
    <w:rsid w:val="00D329B8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AC98E"/>
  <w15:chartTrackingRefBased/>
  <w15:docId w15:val="{71E7E902-CF85-D147-9FA9-CE38CD56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2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29B8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D329B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329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2023-09-08T05:58:00Z</dcterms:created>
  <dcterms:modified xsi:type="dcterms:W3CDTF">2023-09-08T06:08:00Z</dcterms:modified>
</cp:coreProperties>
</file>