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75207" w14:textId="77777777" w:rsidR="009829C6" w:rsidRDefault="00640FEC">
      <w:pPr>
        <w:pStyle w:val="a3"/>
        <w:wordWrap/>
        <w:jc w:val="center"/>
        <w:rPr>
          <w:b/>
          <w:bCs/>
          <w:sz w:val="40"/>
        </w:rPr>
      </w:pPr>
      <w:r>
        <w:rPr>
          <w:b/>
          <w:bCs/>
          <w:sz w:val="40"/>
        </w:rPr>
        <w:t>프로그래밍 실습 #2</w:t>
      </w:r>
    </w:p>
    <w:p w14:paraId="7C929122" w14:textId="77777777" w:rsidR="009829C6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right"/>
        <w:rPr>
          <w:sz w:val="24"/>
          <w:lang w:eastAsia="ko-Kore-KR"/>
        </w:rPr>
      </w:pPr>
      <w:r>
        <w:rPr>
          <w:sz w:val="24"/>
        </w:rPr>
        <w:t>2023년 9월 2주차</w:t>
      </w:r>
    </w:p>
    <w:p w14:paraId="0783AC47" w14:textId="1357E629" w:rsidR="00CD0600" w:rsidRDefault="00CD0600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right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2</w:t>
      </w:r>
      <w:r>
        <w:rPr>
          <w:sz w:val="24"/>
          <w:lang w:eastAsia="ko-KR"/>
        </w:rPr>
        <w:t xml:space="preserve">01702797 </w:t>
      </w:r>
      <w:r>
        <w:rPr>
          <w:rFonts w:hint="eastAsia"/>
          <w:sz w:val="24"/>
          <w:lang w:eastAsia="ko-KR"/>
        </w:rPr>
        <w:t>채승민</w:t>
      </w:r>
    </w:p>
    <w:p w14:paraId="1DD6C735" w14:textId="77777777" w:rsidR="009829C6" w:rsidRDefault="009829C6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right"/>
        <w:rPr>
          <w:sz w:val="24"/>
        </w:rPr>
      </w:pPr>
    </w:p>
    <w:p w14:paraId="7A06652C" w14:textId="213D4CCF" w:rsidR="009829C6" w:rsidRPr="00CD0600" w:rsidRDefault="00640FEC" w:rsidP="00CD0600">
      <w:pPr>
        <w:pStyle w:val="a3"/>
        <w:numPr>
          <w:ilvl w:val="0"/>
          <w:numId w:val="2"/>
        </w:numPr>
        <w:ind w:firstLine="0"/>
        <w:rPr>
          <w:sz w:val="24"/>
        </w:rPr>
      </w:pPr>
      <w:r>
        <w:rPr>
          <w:sz w:val="24"/>
        </w:rPr>
        <w:t>다음 점화식을 풀어라.</w:t>
      </w:r>
    </w:p>
    <w:p w14:paraId="1BE215CA" w14:textId="29C65874" w:rsidR="00AA0EA1" w:rsidRDefault="00787FF3" w:rsidP="00AA0EA1">
      <w:pPr>
        <w:pStyle w:val="a3"/>
        <w:numPr>
          <w:ilvl w:val="4"/>
          <w:numId w:val="2"/>
        </w:numPr>
        <w:rPr>
          <w:lang w:eastAsia="ko-KR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N</m:t>
        </m:r>
      </m:oMath>
      <w:r w:rsidR="00640FEC">
        <w:t xml:space="preserve">,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2</m:t>
        </m:r>
      </m:oMath>
      <w:r w:rsidR="00640FEC">
        <w:t xml:space="preserve">이고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 w:rsidR="00640FEC">
        <w:t>.</w:t>
      </w:r>
    </w:p>
    <w:p w14:paraId="537DEE8E" w14:textId="015513E3" w:rsidR="00AA0EA1" w:rsidRDefault="00AA0EA1" w:rsidP="00AA0EA1">
      <w:pPr>
        <w:pStyle w:val="a3"/>
        <w:rPr>
          <w:lang w:eastAsia="ko-KR"/>
        </w:rPr>
      </w:pPr>
      <w:r>
        <w:rPr>
          <w:rFonts w:hint="eastAsia"/>
          <w:lang w:eastAsia="ko-KR"/>
        </w:rPr>
        <w:t>[풀이]</w:t>
      </w:r>
    </w:p>
    <w:p w14:paraId="34D48A5B" w14:textId="008DEEED" w:rsidR="00AA0EA1" w:rsidRDefault="00AA0EA1">
      <w:pPr>
        <w:pStyle w:val="a3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 xml:space="preserve"> &gt;= 2</w:t>
      </w:r>
    </w:p>
    <w:p w14:paraId="764E817D" w14:textId="2AE52BF8" w:rsidR="00AA0EA1" w:rsidRDefault="00AA0EA1">
      <w:pPr>
        <w:pStyle w:val="a3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_2 = C_1 +2</w:t>
      </w:r>
    </w:p>
    <w:p w14:paraId="704F770B" w14:textId="12549275" w:rsidR="00AA0EA1" w:rsidRDefault="00AA0EA1">
      <w:pPr>
        <w:pStyle w:val="a3"/>
        <w:rPr>
          <w:lang w:eastAsia="ko-KR"/>
        </w:rPr>
      </w:pPr>
      <w:r>
        <w:rPr>
          <w:lang w:eastAsia="ko-KR"/>
        </w:rPr>
        <w:tab/>
        <w:t>= 3</w:t>
      </w:r>
    </w:p>
    <w:p w14:paraId="2E5FD19B" w14:textId="28038296" w:rsidR="00AA0EA1" w:rsidRDefault="00AA0EA1">
      <w:pPr>
        <w:pStyle w:val="a3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_3 = C_2 +3</w:t>
      </w:r>
    </w:p>
    <w:p w14:paraId="135C14FD" w14:textId="19C18B9C" w:rsidR="00AA0EA1" w:rsidRDefault="00AA0EA1">
      <w:pPr>
        <w:pStyle w:val="a3"/>
        <w:rPr>
          <w:lang w:eastAsia="ko-KR"/>
        </w:rPr>
      </w:pPr>
      <w:r>
        <w:rPr>
          <w:lang w:eastAsia="ko-KR"/>
        </w:rPr>
        <w:tab/>
        <w:t>= C_1 +2 +3</w:t>
      </w:r>
    </w:p>
    <w:p w14:paraId="3628C873" w14:textId="2B816A7D" w:rsidR="00AA0EA1" w:rsidRDefault="00AA0EA1">
      <w:pPr>
        <w:pStyle w:val="a3"/>
        <w:rPr>
          <w:lang w:eastAsia="ko-KR"/>
        </w:rPr>
      </w:pPr>
      <w:r>
        <w:rPr>
          <w:lang w:eastAsia="ko-KR"/>
        </w:rPr>
        <w:tab/>
        <w:t>= 6</w:t>
      </w:r>
    </w:p>
    <w:p w14:paraId="6CD9E2F5" w14:textId="2D7D2054" w:rsidR="00AA0EA1" w:rsidRDefault="00AA0EA1">
      <w:pPr>
        <w:pStyle w:val="a3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_4 = C_3 +4</w:t>
      </w:r>
    </w:p>
    <w:p w14:paraId="73339D0D" w14:textId="4FDD7D9E" w:rsidR="007F1004" w:rsidRDefault="007F1004">
      <w:pPr>
        <w:pStyle w:val="a3"/>
        <w:rPr>
          <w:lang w:eastAsia="ko-KR"/>
        </w:rPr>
      </w:pPr>
      <w:r>
        <w:rPr>
          <w:lang w:eastAsia="ko-KR"/>
        </w:rPr>
        <w:tab/>
        <w:t>= C_1 +2 +3 +4</w:t>
      </w:r>
    </w:p>
    <w:p w14:paraId="61333EB8" w14:textId="11B26A08" w:rsidR="007F1004" w:rsidRDefault="007F1004">
      <w:pPr>
        <w:pStyle w:val="a3"/>
        <w:rPr>
          <w:lang w:eastAsia="ko-KR"/>
        </w:rPr>
      </w:pPr>
      <w:r>
        <w:rPr>
          <w:lang w:eastAsia="ko-KR"/>
        </w:rPr>
        <w:tab/>
        <w:t>= 1 +2 +3 +4</w:t>
      </w:r>
    </w:p>
    <w:p w14:paraId="3057F5EF" w14:textId="463BBC97" w:rsidR="00AA0EA1" w:rsidRDefault="00AA0EA1">
      <w:pPr>
        <w:pStyle w:val="a3"/>
        <w:rPr>
          <w:lang w:eastAsia="ko-KR"/>
        </w:rPr>
      </w:pPr>
      <w:r>
        <w:rPr>
          <w:lang w:eastAsia="ko-KR"/>
        </w:rPr>
        <w:tab/>
        <w:t>= 10</w:t>
      </w:r>
    </w:p>
    <w:p w14:paraId="0A4B9D00" w14:textId="2801AD05" w:rsidR="00AA0EA1" w:rsidRDefault="00AA0EA1">
      <w:pPr>
        <w:pStyle w:val="a3"/>
        <w:rPr>
          <w:lang w:eastAsia="ko-KR"/>
        </w:rPr>
      </w:pPr>
      <w:r>
        <w:rPr>
          <w:lang w:eastAsia="ko-KR"/>
        </w:rPr>
        <w:t>…</w:t>
      </w:r>
      <w:r>
        <w:rPr>
          <w:lang w:eastAsia="ko-KR"/>
        </w:rPr>
        <w:t xml:space="preserve"> </w:t>
      </w:r>
    </w:p>
    <w:p w14:paraId="2BB415C4" w14:textId="77777777" w:rsidR="00AA0EA1" w:rsidRDefault="00AA0EA1">
      <w:pPr>
        <w:pStyle w:val="a3"/>
        <w:rPr>
          <w:lang w:eastAsia="ko-KR"/>
        </w:rPr>
      </w:pPr>
    </w:p>
    <w:p w14:paraId="04BB70CD" w14:textId="07553FC9" w:rsidR="007F1004" w:rsidRDefault="00AA0EA1">
      <w:pPr>
        <w:pStyle w:val="a3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_N = C_N-1 +N</w:t>
      </w:r>
    </w:p>
    <w:p w14:paraId="132FFC69" w14:textId="670D6129" w:rsidR="007F1004" w:rsidRDefault="007F1004">
      <w:pPr>
        <w:pStyle w:val="a3"/>
        <w:rPr>
          <w:lang w:eastAsia="ko-KR"/>
        </w:rPr>
      </w:pPr>
      <w:r>
        <w:rPr>
          <w:lang w:eastAsia="ko-KR"/>
        </w:rPr>
        <w:tab/>
        <w:t xml:space="preserve">= </w:t>
      </w:r>
      <w:r>
        <w:rPr>
          <w:rFonts w:hint="eastAsia"/>
          <w:lang w:eastAsia="ko-KR"/>
        </w:rPr>
        <w:t>N</w:t>
      </w:r>
      <w:r>
        <w:rPr>
          <w:lang w:eastAsia="ko-KR"/>
        </w:rPr>
        <w:t>(N+1)/2</w:t>
      </w:r>
    </w:p>
    <w:p w14:paraId="0B42C6FE" w14:textId="00AE83DE" w:rsidR="007F1004" w:rsidRDefault="007F1004">
      <w:pPr>
        <w:pStyle w:val="a3"/>
        <w:rPr>
          <w:lang w:eastAsia="ko-KR"/>
        </w:rPr>
      </w:pPr>
      <w:r>
        <w:rPr>
          <w:lang w:eastAsia="ko-KR"/>
        </w:rPr>
        <w:tab/>
        <w:t>= (N^2 +N)/2</w:t>
      </w:r>
    </w:p>
    <w:p w14:paraId="396FDA6D" w14:textId="131B5B38" w:rsidR="007F1004" w:rsidRDefault="007F1004">
      <w:pPr>
        <w:pStyle w:val="a3"/>
        <w:rPr>
          <w:lang w:eastAsia="ko-KR"/>
        </w:rPr>
      </w:pPr>
      <w:r>
        <w:rPr>
          <w:lang w:eastAsia="ko-KR"/>
        </w:rPr>
        <w:tab/>
        <w:t xml:space="preserve">= </w:t>
      </w:r>
      <w:r w:rsidRPr="00CD0600">
        <w:rPr>
          <w:b/>
          <w:bCs/>
          <w:lang w:eastAsia="ko-KR"/>
        </w:rPr>
        <w:t>O(N^2)</w:t>
      </w:r>
    </w:p>
    <w:p w14:paraId="30063F65" w14:textId="2BD21467" w:rsidR="00AA0EA1" w:rsidRDefault="00AA0EA1">
      <w:pPr>
        <w:pStyle w:val="a3"/>
        <w:rPr>
          <w:lang w:eastAsia="ko-KR"/>
        </w:rPr>
      </w:pPr>
    </w:p>
    <w:p w14:paraId="360CFA25" w14:textId="77777777" w:rsidR="00AA0EA1" w:rsidRDefault="00AA0EA1">
      <w:pPr>
        <w:pStyle w:val="a3"/>
      </w:pPr>
    </w:p>
    <w:p w14:paraId="39B678BC" w14:textId="46B6EAFE" w:rsidR="009829C6" w:rsidRDefault="00787FF3" w:rsidP="002A1464">
      <w:pPr>
        <w:pStyle w:val="a3"/>
        <w:numPr>
          <w:ilvl w:val="4"/>
          <w:numId w:val="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  <w:r w:rsidR="00640FEC">
        <w:t xml:space="preserve">,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2</m:t>
        </m:r>
      </m:oMath>
      <w:r w:rsidR="00640FEC">
        <w:t xml:space="preserve">이고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 w:rsidR="00640FEC">
        <w:t xml:space="preserve">. </w:t>
      </w:r>
    </w:p>
    <w:p w14:paraId="5AC6625C" w14:textId="6AB23177" w:rsidR="002A1464" w:rsidRDefault="002A1464" w:rsidP="002A1464">
      <w:pPr>
        <w:pStyle w:val="a3"/>
        <w:rPr>
          <w:lang w:eastAsia="ko-KR"/>
        </w:rPr>
      </w:pPr>
      <w:r>
        <w:rPr>
          <w:rFonts w:hint="eastAsia"/>
          <w:lang w:eastAsia="ko-KR"/>
        </w:rPr>
        <w:t>[풀이</w:t>
      </w:r>
      <w:r>
        <w:rPr>
          <w:lang w:eastAsia="ko-KR"/>
        </w:rPr>
        <w:t>]</w:t>
      </w:r>
    </w:p>
    <w:p w14:paraId="36BF8EC2" w14:textId="765C0ED7" w:rsidR="00B027AA" w:rsidRPr="00B027AA" w:rsidRDefault="00B027AA" w:rsidP="00B027AA">
      <w:pPr>
        <w:pStyle w:val="a3"/>
        <w:rPr>
          <w:lang w:eastAsia="ko-KR"/>
        </w:rPr>
      </w:pPr>
      <w:r w:rsidRPr="00B027AA">
        <w:rPr>
          <w:lang w:eastAsia="ko-KR"/>
        </w:rPr>
        <w:t>N = 2인 경우: C_2 = C_(2/2) + 1 = C_1 + 1 = 0 + 1 = 1</w:t>
      </w:r>
    </w:p>
    <w:p w14:paraId="6DD47CFE" w14:textId="77777777" w:rsidR="00B027AA" w:rsidRPr="00B027AA" w:rsidRDefault="00B027AA" w:rsidP="00B027AA">
      <w:pPr>
        <w:pStyle w:val="a3"/>
        <w:rPr>
          <w:lang w:eastAsia="ko-KR"/>
        </w:rPr>
      </w:pPr>
      <w:r w:rsidRPr="00B027AA">
        <w:rPr>
          <w:lang w:eastAsia="ko-KR"/>
        </w:rPr>
        <w:t>N = 4인 경우: C_4 = C_(4/2) + 1 = C_2 + 1 = 1 + 1 = 2</w:t>
      </w:r>
    </w:p>
    <w:p w14:paraId="0BCC1849" w14:textId="77777777" w:rsidR="00B027AA" w:rsidRPr="00B027AA" w:rsidRDefault="00B027AA" w:rsidP="00B027AA">
      <w:pPr>
        <w:pStyle w:val="a3"/>
        <w:rPr>
          <w:lang w:eastAsia="ko-KR"/>
        </w:rPr>
      </w:pPr>
      <w:r w:rsidRPr="00B027AA">
        <w:rPr>
          <w:lang w:eastAsia="ko-KR"/>
        </w:rPr>
        <w:t>N = 8인 경우: C_8 = C_(8/2) + 1 = C_4 + 1 = 2 + 1 = 3</w:t>
      </w:r>
    </w:p>
    <w:p w14:paraId="2FCC4D50" w14:textId="77777777" w:rsidR="00B027AA" w:rsidRPr="00B027AA" w:rsidRDefault="00B027AA" w:rsidP="00B027AA">
      <w:pPr>
        <w:pStyle w:val="a3"/>
        <w:rPr>
          <w:lang w:eastAsia="ko-KR"/>
        </w:rPr>
      </w:pPr>
      <w:r w:rsidRPr="00B027AA">
        <w:rPr>
          <w:lang w:eastAsia="ko-KR"/>
        </w:rPr>
        <w:t>N = 16인 경우: C_16 = C_(16/2) + 1 = C_8 + 1 = 3 + 1 = 4</w:t>
      </w:r>
    </w:p>
    <w:p w14:paraId="5936E42A" w14:textId="77D99C38" w:rsidR="00B027AA" w:rsidRDefault="00B027AA" w:rsidP="002A1464">
      <w:pPr>
        <w:pStyle w:val="a3"/>
        <w:rPr>
          <w:lang w:eastAsia="ko-KR"/>
        </w:rPr>
      </w:pPr>
      <w:r>
        <w:rPr>
          <w:lang w:eastAsia="ko-KR"/>
        </w:rPr>
        <w:t xml:space="preserve">N = 2^n </w:t>
      </w:r>
      <w:r>
        <w:rPr>
          <w:rFonts w:hint="eastAsia"/>
          <w:lang w:eastAsia="ko-KR"/>
        </w:rPr>
        <w:t>으로 가정 시,</w:t>
      </w:r>
    </w:p>
    <w:p w14:paraId="45F74EE6" w14:textId="77777777" w:rsidR="00B027AA" w:rsidRDefault="00B027AA" w:rsidP="002A1464">
      <w:pPr>
        <w:pStyle w:val="a3"/>
        <w:rPr>
          <w:lang w:eastAsia="ko-KR"/>
        </w:rPr>
      </w:pPr>
    </w:p>
    <w:p w14:paraId="413E0D78" w14:textId="1E366C86" w:rsidR="00474B9A" w:rsidRDefault="00B027AA" w:rsidP="002A1464">
      <w:pPr>
        <w:pStyle w:val="a3"/>
        <w:rPr>
          <w:lang w:eastAsia="ko-KR"/>
        </w:rPr>
      </w:pPr>
      <w:r w:rsidRPr="00B027AA">
        <w:rPr>
          <w:lang w:eastAsia="ko-KR"/>
        </w:rPr>
        <w:t>C_</w:t>
      </w:r>
      <w:r>
        <w:rPr>
          <w:lang w:eastAsia="ko-KR"/>
        </w:rPr>
        <w:t>2^n</w:t>
      </w:r>
      <w:r w:rsidRPr="00B027AA">
        <w:rPr>
          <w:lang w:eastAsia="ko-KR"/>
        </w:rPr>
        <w:t xml:space="preserve"> =</w:t>
      </w:r>
      <w:r>
        <w:rPr>
          <w:lang w:eastAsia="ko-KR"/>
        </w:rPr>
        <w:t xml:space="preserve"> n </w:t>
      </w:r>
      <w:r w:rsidRPr="00B027AA">
        <w:rPr>
          <w:lang w:eastAsia="ko-KR"/>
        </w:rPr>
        <w:t>+ 1</w:t>
      </w:r>
    </w:p>
    <w:p w14:paraId="4D9E0A27" w14:textId="77777777" w:rsidR="00B027AA" w:rsidRDefault="00B027AA" w:rsidP="002A1464">
      <w:pPr>
        <w:pStyle w:val="a3"/>
        <w:rPr>
          <w:lang w:eastAsia="ko-KR"/>
        </w:rPr>
      </w:pPr>
    </w:p>
    <w:p w14:paraId="35D86D97" w14:textId="58CEEC9E" w:rsidR="00B027AA" w:rsidRDefault="00B027AA" w:rsidP="002A1464">
      <w:pPr>
        <w:pStyle w:val="a3"/>
        <w:rPr>
          <w:lang w:eastAsia="ko-KR"/>
        </w:rPr>
      </w:pPr>
      <w:r>
        <w:rPr>
          <w:rFonts w:hint="eastAsia"/>
          <w:lang w:eastAsia="ko-KR"/>
        </w:rPr>
        <w:t>따라서,</w:t>
      </w:r>
      <w:r>
        <w:rPr>
          <w:lang w:eastAsia="ko-KR"/>
        </w:rPr>
        <w:t xml:space="preserve"> </w:t>
      </w:r>
      <w:r w:rsidRPr="00CD0600">
        <w:rPr>
          <w:b/>
          <w:bCs/>
          <w:lang w:eastAsia="ko-KR"/>
        </w:rPr>
        <w:t>O(log N)</w:t>
      </w:r>
    </w:p>
    <w:p w14:paraId="431542F5" w14:textId="77777777" w:rsidR="00474B9A" w:rsidRDefault="00474B9A" w:rsidP="002A1464">
      <w:pPr>
        <w:pStyle w:val="a3"/>
        <w:rPr>
          <w:lang w:eastAsia="ko-KR"/>
        </w:rPr>
      </w:pPr>
    </w:p>
    <w:p w14:paraId="28429D17" w14:textId="77777777" w:rsidR="009829C6" w:rsidRDefault="009829C6">
      <w:pPr>
        <w:pStyle w:val="a3"/>
      </w:pPr>
    </w:p>
    <w:p w14:paraId="7568F4B8" w14:textId="77777777" w:rsidR="00B027AA" w:rsidRDefault="00B027AA">
      <w:pPr>
        <w:pStyle w:val="a3"/>
      </w:pPr>
    </w:p>
    <w:p w14:paraId="3386176D" w14:textId="77777777" w:rsidR="00B027AA" w:rsidRDefault="00B027AA">
      <w:pPr>
        <w:pStyle w:val="a3"/>
      </w:pPr>
    </w:p>
    <w:p w14:paraId="1E913833" w14:textId="77777777" w:rsidR="009829C6" w:rsidRDefault="00640FEC">
      <w:pPr>
        <w:pStyle w:val="a3"/>
      </w:pPr>
      <w:r>
        <w:lastRenderedPageBreak/>
        <w:t xml:space="preserve">(3)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N</m:t>
        </m:r>
      </m:oMath>
      <w:r>
        <w:t xml:space="preserve">,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2</m:t>
        </m:r>
      </m:oMath>
      <w:r>
        <w:t xml:space="preserve">이고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. </w:t>
      </w:r>
    </w:p>
    <w:p w14:paraId="4425C2E3" w14:textId="1072FF70" w:rsidR="009829C6" w:rsidRDefault="00B027AA">
      <w:pPr>
        <w:pStyle w:val="a3"/>
      </w:pPr>
      <w:r>
        <w:rPr>
          <w:noProof/>
        </w:rPr>
        <w:drawing>
          <wp:inline distT="0" distB="0" distL="0" distR="0" wp14:anchorId="26BE2EAD" wp14:editId="1301A449">
            <wp:extent cx="2387600" cy="1901658"/>
            <wp:effectExtent l="0" t="0" r="0" b="0"/>
            <wp:docPr id="248250278" name="그림 24" descr="텍스트, 친필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50278" name="그림 24" descr="텍스트, 친필, 문서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846" cy="191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0F2F" w14:textId="77777777" w:rsidR="00B027AA" w:rsidRDefault="00B027AA">
      <w:pPr>
        <w:pStyle w:val="a3"/>
      </w:pPr>
    </w:p>
    <w:p w14:paraId="77B24771" w14:textId="3A3D6CFE" w:rsidR="009829C6" w:rsidRDefault="00640FEC">
      <w:pPr>
        <w:pStyle w:val="a3"/>
      </w:pPr>
      <w:r>
        <w:t xml:space="preserve">(4)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  <w:r>
        <w:t xml:space="preserve">,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2</m:t>
        </m:r>
      </m:oMath>
      <w:r>
        <w:t xml:space="preserve">이고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. </w:t>
      </w:r>
    </w:p>
    <w:p w14:paraId="0D6BB71C" w14:textId="3880E679" w:rsidR="009829C6" w:rsidRDefault="00B027AA">
      <w:pPr>
        <w:pStyle w:val="a3"/>
      </w:pPr>
      <w:r>
        <w:rPr>
          <w:noProof/>
        </w:rPr>
        <w:drawing>
          <wp:inline distT="0" distB="0" distL="0" distR="0" wp14:anchorId="441672F1" wp14:editId="7EE785B6">
            <wp:extent cx="2387600" cy="2546773"/>
            <wp:effectExtent l="0" t="0" r="0" b="0"/>
            <wp:docPr id="1644238180" name="그림 26" descr="텍스트, 친필, 잉크, 공책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38180" name="그림 26" descr="텍스트, 친필, 잉크, 공책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60" cy="256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5019" w14:textId="77777777" w:rsidR="00B027AA" w:rsidRDefault="00B027AA">
      <w:pPr>
        <w:pStyle w:val="a3"/>
      </w:pPr>
    </w:p>
    <w:p w14:paraId="785C66CA" w14:textId="2ED25FC8" w:rsidR="009829C6" w:rsidRDefault="00640FEC">
      <w:pPr>
        <w:pStyle w:val="a3"/>
      </w:pPr>
      <w:r>
        <w:t xml:space="preserve">(5)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N</m:t>
        </m:r>
      </m:oMath>
      <w:r>
        <w:t xml:space="preserve">,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2</m:t>
        </m:r>
      </m:oMath>
      <w:r>
        <w:t xml:space="preserve">이고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. </w:t>
      </w:r>
    </w:p>
    <w:p w14:paraId="0BE04760" w14:textId="0C4966D7" w:rsidR="009829C6" w:rsidRDefault="00B027AA">
      <w:pPr>
        <w:pStyle w:val="a3"/>
      </w:pPr>
      <w:r>
        <w:rPr>
          <w:noProof/>
        </w:rPr>
        <w:drawing>
          <wp:inline distT="0" distB="0" distL="0" distR="0" wp14:anchorId="76FAF336" wp14:editId="42BA44A0">
            <wp:extent cx="2387600" cy="2117819"/>
            <wp:effectExtent l="0" t="0" r="0" b="0"/>
            <wp:docPr id="1722866362" name="그림 25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66362" name="그림 25" descr="텍스트, 친필, 폰트, 번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12" cy="21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A876" w14:textId="77777777" w:rsidR="00B027AA" w:rsidRDefault="00B027AA">
      <w:pPr>
        <w:pStyle w:val="a3"/>
      </w:pPr>
    </w:p>
    <w:p w14:paraId="0BA4A1D1" w14:textId="77777777" w:rsidR="00B027AA" w:rsidRDefault="00B027AA">
      <w:pPr>
        <w:pStyle w:val="a3"/>
      </w:pPr>
    </w:p>
    <w:p w14:paraId="52C08687" w14:textId="77777777" w:rsidR="00B027AA" w:rsidRDefault="00B027AA">
      <w:pPr>
        <w:pStyle w:val="a3"/>
      </w:pPr>
    </w:p>
    <w:p w14:paraId="361EE83F" w14:textId="45E08E51" w:rsidR="009829C6" w:rsidRDefault="00640FEC">
      <w:pPr>
        <w:pStyle w:val="a3"/>
      </w:pPr>
      <w:r>
        <w:lastRenderedPageBreak/>
        <w:t xml:space="preserve">(6)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,</w:t>
      </w:r>
      <w:r>
        <w:rPr>
          <w:rFonts w:ascii="굴림"/>
        </w:rPr>
        <w:t xml:space="preserve">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2</m:t>
        </m:r>
      </m:oMath>
      <w:r>
        <w:rPr>
          <w:rFonts w:ascii="굴림"/>
        </w:rPr>
        <w:t>이고</w:t>
      </w:r>
      <w:r>
        <w:rPr>
          <w:rFonts w:ascii="굴림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rPr>
          <w:rFonts w:ascii="굴림"/>
        </w:rPr>
        <w:t>.</w:t>
      </w:r>
      <w:r>
        <w:t xml:space="preserve"> </w:t>
      </w:r>
    </w:p>
    <w:p w14:paraId="5AC07F78" w14:textId="08A26999" w:rsidR="009829C6" w:rsidRDefault="00B027AA">
      <w:r>
        <w:rPr>
          <w:noProof/>
        </w:rPr>
        <w:drawing>
          <wp:inline distT="0" distB="0" distL="0" distR="0" wp14:anchorId="59B9C562" wp14:editId="0DC1111D">
            <wp:extent cx="2311400" cy="2803575"/>
            <wp:effectExtent l="0" t="0" r="0" b="0"/>
            <wp:docPr id="174323251" name="그림 27" descr="텍스트, 친필, 문서, 공책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3251" name="그림 27" descr="텍스트, 친필, 문서, 공책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00" cy="282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FEC">
        <w:br w:type="page"/>
      </w:r>
    </w:p>
    <w:p w14:paraId="25E6FC7B" w14:textId="77777777" w:rsidR="009829C6" w:rsidRDefault="00640FEC">
      <w:pPr>
        <w:pStyle w:val="a3"/>
        <w:ind w:left="361" w:hanging="361"/>
        <w:rPr>
          <w:sz w:val="24"/>
        </w:rPr>
      </w:pPr>
      <w:r>
        <w:rPr>
          <w:sz w:val="24"/>
        </w:rPr>
        <w:lastRenderedPageBreak/>
        <w:t>2. 다음 정렬 알고리즘을 ADL로 작성하고 파이썬으로 구현해 보라.</w:t>
      </w:r>
    </w:p>
    <w:p w14:paraId="2970C504" w14:textId="77777777" w:rsidR="009829C6" w:rsidRDefault="00640FEC">
      <w:pPr>
        <w:pStyle w:val="a3"/>
        <w:ind w:left="628" w:hanging="628"/>
        <w:rPr>
          <w:sz w:val="24"/>
        </w:rPr>
      </w:pPr>
      <w:r>
        <w:rPr>
          <w:sz w:val="24"/>
        </w:rPr>
        <w:t xml:space="preserve">   - 성능을 측정할 때 충분히 큰 N에 대해 N, 2N, 3N 등으로 입력 데이터의 개수를 증가시켜 가면서 실행 시간이 어떻게 변화하는지 측정함</w:t>
      </w:r>
    </w:p>
    <w:p w14:paraId="6642E51F" w14:textId="77777777" w:rsidR="009829C6" w:rsidRDefault="00640FEC">
      <w:pPr>
        <w:pStyle w:val="a3"/>
        <w:ind w:left="628" w:hanging="628"/>
        <w:rPr>
          <w:sz w:val="24"/>
        </w:rPr>
      </w:pPr>
      <w:r>
        <w:rPr>
          <w:sz w:val="24"/>
        </w:rPr>
        <w:t xml:space="preserve">   - 또한, 랜덤 순서, 정렬된 순서, 역순으로 정렬된 순서로 데이터가 입력될 때의 실행 시간을 측정하여 입력 데이터의 순서에 얼마나 민감한지를 측정함</w:t>
      </w:r>
    </w:p>
    <w:p w14:paraId="2F5CB8B8" w14:textId="77777777" w:rsidR="009829C6" w:rsidRDefault="00640FEC">
      <w:pPr>
        <w:pStyle w:val="a3"/>
        <w:ind w:left="628" w:hanging="628"/>
        <w:rPr>
          <w:sz w:val="24"/>
        </w:rPr>
      </w:pPr>
      <w:r>
        <w:rPr>
          <w:sz w:val="24"/>
        </w:rPr>
        <w:t xml:space="preserve">   - 보고서를 만들 때 엑셀 등을 사용하여 실행 시간의 변화를 그래프로 나타냄  </w:t>
      </w:r>
    </w:p>
    <w:p w14:paraId="1327383F" w14:textId="77777777" w:rsidR="009829C6" w:rsidRDefault="009829C6">
      <w:pPr>
        <w:pStyle w:val="a3"/>
        <w:ind w:left="361" w:hanging="361"/>
        <w:rPr>
          <w:sz w:val="24"/>
        </w:rPr>
      </w:pPr>
    </w:p>
    <w:p w14:paraId="74BB0FD9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2E7DE07C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2ED50FA1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365C288F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1DB022AF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7ABEF61A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546190AE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771A0F97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315E4169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060D94A2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2999B6C8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414A47F1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536626D6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64B7F960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31DFB5BE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75781B6A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4B03DE23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068F9898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4C5F70DF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56261BB1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3F73DBF8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283A2F16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6BF38E36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14424637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1F75C350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418C2970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62A594B6" w14:textId="03D29AE0" w:rsidR="009829C6" w:rsidRPr="00CD0600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b/>
          <w:bCs/>
          <w:sz w:val="24"/>
        </w:rPr>
      </w:pPr>
      <w:r w:rsidRPr="00CD0600">
        <w:rPr>
          <w:b/>
          <w:bCs/>
          <w:sz w:val="24"/>
        </w:rPr>
        <w:lastRenderedPageBreak/>
        <w:t>(1) 선택 정렬</w:t>
      </w:r>
    </w:p>
    <w:p w14:paraId="0547036E" w14:textId="77777777" w:rsidR="009829C6" w:rsidRDefault="009829C6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1AC9AC8D" w14:textId="7C910E17" w:rsidR="009829C6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 xml:space="preserve">-------------------------------------------------------------------- </w:t>
      </w:r>
    </w:p>
    <w:p w14:paraId="070CEA5D" w14:textId="4CF5CB47" w:rsidR="00564B5E" w:rsidRPr="00564B5E" w:rsidRDefault="00564B5E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b/>
          <w:bCs/>
          <w:sz w:val="24"/>
        </w:rPr>
      </w:pPr>
      <w:r w:rsidRPr="00564B5E">
        <w:rPr>
          <w:rFonts w:ascii="휴먼고딕" w:eastAsia="휴먼고딕" w:hint="eastAsia"/>
          <w:b/>
          <w:bCs/>
          <w:sz w:val="24"/>
        </w:rPr>
        <w:t>A</w:t>
      </w:r>
      <w:r w:rsidRPr="00564B5E">
        <w:rPr>
          <w:rFonts w:ascii="휴먼고딕" w:eastAsia="휴먼고딕"/>
          <w:b/>
          <w:bCs/>
          <w:sz w:val="24"/>
        </w:rPr>
        <w:t>DL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6013"/>
      </w:tblGrid>
      <w:tr w:rsidR="009829C6" w14:paraId="3CB0AF87" w14:textId="77777777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83DD0E" w14:textId="77777777" w:rsidR="00564B5E" w:rsidRDefault="00564B5E" w:rsidP="00564B5E">
            <w:pPr>
              <w:pStyle w:val="a3"/>
              <w:rPr>
                <w:lang w:eastAsia="ko-KR"/>
              </w:rPr>
            </w:pPr>
            <w:r>
              <w:rPr>
                <w:lang w:eastAsia="ko-KR"/>
              </w:rPr>
              <w:t>selection_sort(a, n)</w:t>
            </w:r>
          </w:p>
          <w:p w14:paraId="7EC42A50" w14:textId="77777777" w:rsidR="00564B5E" w:rsidRDefault="00564B5E" w:rsidP="00564B5E">
            <w:pPr>
              <w:pStyle w:val="a3"/>
              <w:rPr>
                <w:lang w:eastAsia="ko-KR"/>
              </w:rPr>
            </w:pPr>
            <w:r>
              <w:rPr>
                <w:lang w:eastAsia="ko-KR"/>
              </w:rPr>
              <w:t xml:space="preserve">    for (i &lt;- 1; i &lt;= n-1; i &lt;- i+1) do {</w:t>
            </w:r>
          </w:p>
          <w:p w14:paraId="46984329" w14:textId="77777777" w:rsidR="00564B5E" w:rsidRDefault="00564B5E" w:rsidP="00564B5E">
            <w:pPr>
              <w:pStyle w:val="a3"/>
              <w:rPr>
                <w:lang w:eastAsia="ko-KR"/>
              </w:rPr>
            </w:pPr>
            <w:r>
              <w:rPr>
                <w:lang w:eastAsia="ko-KR"/>
              </w:rPr>
              <w:t xml:space="preserve">        min_num &lt;- i;</w:t>
            </w:r>
          </w:p>
          <w:p w14:paraId="5A555EB9" w14:textId="77777777" w:rsidR="00564B5E" w:rsidRDefault="00564B5E" w:rsidP="00564B5E">
            <w:pPr>
              <w:pStyle w:val="a3"/>
              <w:rPr>
                <w:lang w:eastAsia="ko-KR"/>
              </w:rPr>
            </w:pPr>
            <w:r>
              <w:rPr>
                <w:lang w:eastAsia="ko-KR"/>
              </w:rPr>
              <w:t xml:space="preserve">        for(j &lt;- i+1; j &lt;= n; j &lt;- j+1) do {</w:t>
            </w:r>
          </w:p>
          <w:p w14:paraId="181FCF74" w14:textId="77777777" w:rsidR="00564B5E" w:rsidRDefault="00564B5E" w:rsidP="00564B5E">
            <w:pPr>
              <w:pStyle w:val="a3"/>
              <w:rPr>
                <w:lang w:eastAsia="ko-KR"/>
              </w:rPr>
            </w:pPr>
            <w:r>
              <w:rPr>
                <w:lang w:eastAsia="ko-KR"/>
              </w:rPr>
              <w:t xml:space="preserve">            if (a[j] &lt; a[min_num]) then</w:t>
            </w:r>
          </w:p>
          <w:p w14:paraId="17664C5E" w14:textId="77777777" w:rsidR="00564B5E" w:rsidRDefault="00564B5E" w:rsidP="00564B5E">
            <w:pPr>
              <w:pStyle w:val="a3"/>
              <w:rPr>
                <w:lang w:eastAsia="ko-KR"/>
              </w:rPr>
            </w:pPr>
            <w:r>
              <w:rPr>
                <w:lang w:eastAsia="ko-KR"/>
              </w:rPr>
              <w:t xml:space="preserve">                min_num &lt;- j;</w:t>
            </w:r>
          </w:p>
          <w:p w14:paraId="4A8C609B" w14:textId="34439A99" w:rsidR="00564B5E" w:rsidRDefault="00564B5E" w:rsidP="00564B5E">
            <w:pPr>
              <w:pStyle w:val="a3"/>
              <w:ind w:firstLineChars="250" w:firstLine="500"/>
              <w:rPr>
                <w:lang w:eastAsia="ko-KR"/>
              </w:rPr>
            </w:pPr>
            <w:r>
              <w:rPr>
                <w:lang w:eastAsia="ko-KR"/>
              </w:rPr>
              <w:t>}</w:t>
            </w:r>
          </w:p>
          <w:p w14:paraId="0662E577" w14:textId="46117BD9" w:rsidR="00564B5E" w:rsidRDefault="00564B5E" w:rsidP="00564B5E">
            <w:pPr>
              <w:pStyle w:val="a3"/>
              <w:rPr>
                <w:lang w:eastAsia="ko-KR"/>
              </w:rPr>
            </w:pPr>
            <w:r>
              <w:rPr>
                <w:lang w:eastAsia="ko-KR"/>
              </w:rPr>
              <w:t xml:space="preserve">        a[min_num]</w:t>
            </w:r>
            <w:r>
              <w:rPr>
                <w:rFonts w:hint="eastAsia"/>
                <w:lang w:eastAsia="ko-KR"/>
              </w:rPr>
              <w:t>과</w:t>
            </w:r>
            <w:r>
              <w:rPr>
                <w:lang w:eastAsia="ko-KR"/>
              </w:rPr>
              <w:t xml:space="preserve"> a[i]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교환</w:t>
            </w:r>
            <w:r>
              <w:rPr>
                <w:lang w:eastAsia="ko-KR"/>
              </w:rPr>
              <w:t>;</w:t>
            </w:r>
          </w:p>
          <w:p w14:paraId="1B09C0D4" w14:textId="3BF40766" w:rsidR="00564B5E" w:rsidRDefault="00564B5E" w:rsidP="00564B5E">
            <w:pPr>
              <w:pStyle w:val="a3"/>
              <w:ind w:firstLineChars="150" w:firstLine="300"/>
              <w:rPr>
                <w:lang w:eastAsia="ko-KR"/>
              </w:rPr>
            </w:pPr>
            <w:r>
              <w:rPr>
                <w:lang w:eastAsia="ko-KR"/>
              </w:rPr>
              <w:t>}</w:t>
            </w:r>
          </w:p>
          <w:p w14:paraId="45ED53B2" w14:textId="60373A23" w:rsidR="009829C6" w:rsidRDefault="00564B5E" w:rsidP="00564B5E">
            <w:pPr>
              <w:pStyle w:val="a3"/>
              <w:rPr>
                <w:lang w:eastAsia="ko-KR"/>
              </w:rPr>
            </w:pPr>
            <w:r>
              <w:rPr>
                <w:lang w:eastAsia="ko-KR"/>
              </w:rPr>
              <w:t>end selection_sort()</w:t>
            </w:r>
          </w:p>
        </w:tc>
      </w:tr>
    </w:tbl>
    <w:p w14:paraId="06512F36" w14:textId="4FCA2224" w:rsidR="009829C6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>--------------------------------------------------------------------</w:t>
      </w:r>
    </w:p>
    <w:p w14:paraId="3038603A" w14:textId="77777777" w:rsidR="009829C6" w:rsidRDefault="009829C6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7DD059D2" w14:textId="4D58E01C" w:rsidR="009829C6" w:rsidRPr="00514832" w:rsidRDefault="00234F08">
      <w:pPr>
        <w:rPr>
          <w:b/>
          <w:bCs/>
          <w:lang w:eastAsia="ko-KR"/>
        </w:rPr>
      </w:pPr>
      <w:r w:rsidRPr="00514832">
        <w:rPr>
          <w:rFonts w:hint="eastAsia"/>
          <w:b/>
          <w:bCs/>
        </w:rPr>
        <w:t>N</w:t>
      </w:r>
      <w:r w:rsidRPr="00514832">
        <w:rPr>
          <w:rFonts w:hint="eastAsia"/>
          <w:b/>
          <w:bCs/>
          <w:lang w:eastAsia="ko-KR"/>
        </w:rPr>
        <w:t>의 크기에 따른 실행시간의 변화 측정</w:t>
      </w:r>
    </w:p>
    <w:p w14:paraId="24E920B9" w14:textId="295BB787" w:rsidR="00234F08" w:rsidRDefault="00DC07B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E9C8099" wp14:editId="0881941E">
            <wp:extent cx="5400675" cy="1212850"/>
            <wp:effectExtent l="0" t="0" r="0" b="0"/>
            <wp:docPr id="1955377054" name="그림 16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77054" name="그림 16" descr="텍스트, 스크린샷, 폰트, 블랙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ABC3" w14:textId="77777777" w:rsidR="00234F08" w:rsidRDefault="00234F08" w:rsidP="00234F08">
      <w:pPr>
        <w:rPr>
          <w:lang w:eastAsia="ko-KR"/>
        </w:rPr>
      </w:pPr>
    </w:p>
    <w:p w14:paraId="4D85158B" w14:textId="0C2FFF95" w:rsidR="00234F08" w:rsidRPr="00514832" w:rsidRDefault="00234F08" w:rsidP="00234F08">
      <w:pPr>
        <w:rPr>
          <w:b/>
          <w:bCs/>
          <w:lang w:eastAsia="ko-KR"/>
        </w:rPr>
      </w:pPr>
      <w:r w:rsidRPr="00514832">
        <w:rPr>
          <w:rFonts w:hint="eastAsia"/>
          <w:b/>
          <w:bCs/>
          <w:lang w:eastAsia="ko-KR"/>
        </w:rPr>
        <w:t>초기 데이터의 상태에 따른 실행 시간의 변화 측정</w:t>
      </w:r>
    </w:p>
    <w:p w14:paraId="00905740" w14:textId="78CA3EC6" w:rsidR="001D734C" w:rsidRDefault="007C10DE" w:rsidP="00DC07B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1D72CBE" wp14:editId="417A0F18">
            <wp:extent cx="5400675" cy="1794510"/>
            <wp:effectExtent l="0" t="0" r="0" b="0"/>
            <wp:docPr id="357861121" name="그림 19" descr="텍스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61121" name="그림 19" descr="텍스트, 스크린샷, 블랙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5F62" w14:textId="77777777" w:rsidR="00234F08" w:rsidRDefault="00234F08">
      <w:pPr>
        <w:rPr>
          <w:lang w:eastAsia="ko-KR"/>
        </w:rPr>
      </w:pPr>
    </w:p>
    <w:p w14:paraId="04D775FC" w14:textId="77777777" w:rsidR="00234F08" w:rsidRDefault="00234F08">
      <w:pPr>
        <w:rPr>
          <w:lang w:eastAsia="ko-KR"/>
        </w:rPr>
      </w:pPr>
    </w:p>
    <w:p w14:paraId="1B71DA3C" w14:textId="77777777" w:rsidR="00234F08" w:rsidRDefault="00234F08"/>
    <w:p w14:paraId="3D12DBCE" w14:textId="77777777" w:rsidR="009829C6" w:rsidRPr="00CD0600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b/>
          <w:bCs/>
          <w:sz w:val="24"/>
        </w:rPr>
      </w:pPr>
      <w:r w:rsidRPr="00CD0600">
        <w:rPr>
          <w:b/>
          <w:bCs/>
          <w:sz w:val="24"/>
        </w:rPr>
        <w:lastRenderedPageBreak/>
        <w:t>(2) 버블 정렬</w:t>
      </w:r>
    </w:p>
    <w:p w14:paraId="178733BF" w14:textId="77777777" w:rsidR="009829C6" w:rsidRDefault="009829C6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3E1C740B" w14:textId="632DB003" w:rsidR="009829C6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>--------------------------------------------------------------------</w:t>
      </w:r>
    </w:p>
    <w:p w14:paraId="562159D5" w14:textId="3598762D" w:rsidR="00564B5E" w:rsidRPr="00564B5E" w:rsidRDefault="00564B5E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b/>
          <w:bCs/>
          <w:sz w:val="24"/>
        </w:rPr>
      </w:pPr>
      <w:r w:rsidRPr="00564B5E">
        <w:rPr>
          <w:rFonts w:ascii="휴먼고딕" w:eastAsia="휴먼고딕" w:hint="eastAsia"/>
          <w:b/>
          <w:bCs/>
          <w:sz w:val="24"/>
        </w:rPr>
        <w:t>A</w:t>
      </w:r>
      <w:r w:rsidRPr="00564B5E">
        <w:rPr>
          <w:rFonts w:ascii="휴먼고딕" w:eastAsia="휴먼고딕"/>
          <w:b/>
          <w:bCs/>
          <w:sz w:val="24"/>
        </w:rPr>
        <w:t>DL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6013"/>
      </w:tblGrid>
      <w:tr w:rsidR="009829C6" w14:paraId="6890D70D" w14:textId="77777777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C50896" w14:textId="77777777" w:rsidR="00564B5E" w:rsidRDefault="00564B5E" w:rsidP="00564B5E">
            <w:pPr>
              <w:pStyle w:val="a3"/>
            </w:pPr>
            <w:r>
              <w:t>bubble_sort(a, n)</w:t>
            </w:r>
          </w:p>
          <w:p w14:paraId="00E75270" w14:textId="77777777" w:rsidR="00564B5E" w:rsidRDefault="00564B5E" w:rsidP="00564B5E">
            <w:pPr>
              <w:pStyle w:val="a3"/>
            </w:pPr>
            <w:r>
              <w:t xml:space="preserve">    for(i &lt;- n; i &gt;= 1; i &lt;- i-1) do</w:t>
            </w:r>
          </w:p>
          <w:p w14:paraId="45525466" w14:textId="77777777" w:rsidR="00564B5E" w:rsidRDefault="00564B5E" w:rsidP="00564B5E">
            <w:pPr>
              <w:pStyle w:val="a3"/>
            </w:pPr>
            <w:r>
              <w:t xml:space="preserve">        for(j &lt;- 1; j &lt;= i; j &lt;- j+1) do</w:t>
            </w:r>
          </w:p>
          <w:p w14:paraId="027CB25D" w14:textId="77777777" w:rsidR="00564B5E" w:rsidRDefault="00564B5E" w:rsidP="00564B5E">
            <w:pPr>
              <w:pStyle w:val="a3"/>
            </w:pPr>
            <w:r>
              <w:t xml:space="preserve">            if(a[j] &gt; a[j+1]) then</w:t>
            </w:r>
          </w:p>
          <w:p w14:paraId="04D3488B" w14:textId="77777777" w:rsidR="00564B5E" w:rsidRDefault="00564B5E" w:rsidP="00564B5E">
            <w:pPr>
              <w:pStyle w:val="a3"/>
            </w:pPr>
            <w:r>
              <w:t xml:space="preserve">                a[j]</w:t>
            </w:r>
            <w:r>
              <w:rPr>
                <w:rFonts w:hint="eastAsia"/>
              </w:rPr>
              <w:t>와</w:t>
            </w:r>
            <w:r>
              <w:t xml:space="preserve"> a[j+1]</w:t>
            </w:r>
            <w:r>
              <w:rPr>
                <w:rFonts w:hint="eastAsia"/>
              </w:rPr>
              <w:t>을</w:t>
            </w:r>
            <w:r>
              <w:t xml:space="preserve"> </w:t>
            </w:r>
            <w:r>
              <w:rPr>
                <w:rFonts w:hint="eastAsia"/>
              </w:rPr>
              <w:t>교환</w:t>
            </w:r>
            <w:r>
              <w:t>;</w:t>
            </w:r>
          </w:p>
          <w:p w14:paraId="649CA5C8" w14:textId="3892BD2A" w:rsidR="009829C6" w:rsidRDefault="00564B5E" w:rsidP="00564B5E">
            <w:pPr>
              <w:pStyle w:val="a3"/>
            </w:pPr>
            <w:r>
              <w:t>end bubble_sort()</w:t>
            </w:r>
          </w:p>
        </w:tc>
      </w:tr>
    </w:tbl>
    <w:p w14:paraId="145DC40E" w14:textId="77777777" w:rsidR="009829C6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>--------------------------------------------------------------------</w:t>
      </w:r>
    </w:p>
    <w:p w14:paraId="6C370A00" w14:textId="4D5D6F54" w:rsidR="009829C6" w:rsidRDefault="00514832" w:rsidP="00DC07BC">
      <w:pPr>
        <w:rPr>
          <w:sz w:val="24"/>
        </w:rPr>
      </w:pPr>
      <w:r w:rsidRPr="00514832">
        <w:rPr>
          <w:rFonts w:hint="eastAsia"/>
          <w:b/>
          <w:bCs/>
        </w:rPr>
        <w:t>N</w:t>
      </w:r>
      <w:r w:rsidRPr="00514832">
        <w:rPr>
          <w:rFonts w:hint="eastAsia"/>
          <w:b/>
          <w:bCs/>
          <w:lang w:eastAsia="ko-KR"/>
        </w:rPr>
        <w:t>의 크기에 따른 실행시간의 변화 측정</w:t>
      </w:r>
    </w:p>
    <w:p w14:paraId="03703522" w14:textId="07E248DA" w:rsidR="00514832" w:rsidRDefault="00DC07BC" w:rsidP="00DC07B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  <w:lang w:eastAsia="ko-KR"/>
        </w:rPr>
      </w:pPr>
      <w:r>
        <w:rPr>
          <w:noProof/>
          <w:lang w:eastAsia="ko-KR"/>
        </w:rPr>
        <w:drawing>
          <wp:inline distT="0" distB="0" distL="0" distR="0" wp14:anchorId="0F118C85" wp14:editId="6F7221A4">
            <wp:extent cx="5400675" cy="1251585"/>
            <wp:effectExtent l="0" t="0" r="0" b="0"/>
            <wp:docPr id="20668205" name="그림 15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205" name="그림 15" descr="텍스트, 스크린샷, 폰트, 블랙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E2F8" w14:textId="77777777" w:rsidR="00514832" w:rsidRDefault="00514832" w:rsidP="00514832">
      <w:pPr>
        <w:rPr>
          <w:b/>
          <w:bCs/>
          <w:lang w:eastAsia="ko-KR"/>
        </w:rPr>
      </w:pPr>
    </w:p>
    <w:p w14:paraId="2C35C58B" w14:textId="7CFEEEA6" w:rsidR="00514832" w:rsidRDefault="00514832" w:rsidP="00514832">
      <w:pPr>
        <w:rPr>
          <w:b/>
          <w:bCs/>
          <w:lang w:eastAsia="ko-KR"/>
        </w:rPr>
      </w:pPr>
      <w:r w:rsidRPr="00514832">
        <w:rPr>
          <w:rFonts w:hint="eastAsia"/>
          <w:b/>
          <w:bCs/>
          <w:lang w:eastAsia="ko-KR"/>
        </w:rPr>
        <w:t>초기 데이터의 상태에 따른 실행 시간의 변화 측정</w:t>
      </w:r>
    </w:p>
    <w:p w14:paraId="588241B1" w14:textId="4CC24464" w:rsidR="00514832" w:rsidRPr="00514832" w:rsidRDefault="007C10DE" w:rsidP="007C10DE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3C68FC9" wp14:editId="2280C7B4">
            <wp:extent cx="5400675" cy="1784350"/>
            <wp:effectExtent l="0" t="0" r="0" b="0"/>
            <wp:docPr id="958646981" name="그림 20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46981" name="그림 20" descr="텍스트, 스크린샷, 폰트, 대수학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3C6E" w14:textId="77777777" w:rsidR="00514832" w:rsidRDefault="00514832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2FB00CB9" w14:textId="77777777" w:rsidR="00514832" w:rsidRDefault="00514832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168795B1" w14:textId="77777777" w:rsidR="009829C6" w:rsidRDefault="009829C6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64D4859B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23A835A0" w14:textId="77777777" w:rsidR="00B027AA" w:rsidRDefault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6A866C28" w14:textId="48168990" w:rsidR="009829C6" w:rsidRPr="00CD0600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b/>
          <w:bCs/>
          <w:sz w:val="24"/>
        </w:rPr>
      </w:pPr>
      <w:r w:rsidRPr="00CD0600">
        <w:rPr>
          <w:b/>
          <w:bCs/>
          <w:sz w:val="24"/>
        </w:rPr>
        <w:lastRenderedPageBreak/>
        <w:t>(3) 삽입 정렬</w:t>
      </w:r>
    </w:p>
    <w:p w14:paraId="41F037F6" w14:textId="77777777" w:rsidR="009829C6" w:rsidRDefault="009829C6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379FB4C1" w14:textId="77777777" w:rsidR="009829C6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>--------------------------------------------------------------------</w:t>
      </w:r>
    </w:p>
    <w:p w14:paraId="0CADA9C6" w14:textId="5B4A5D27" w:rsidR="009829C6" w:rsidRPr="00564B5E" w:rsidRDefault="00564B5E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b/>
          <w:bCs/>
          <w:sz w:val="24"/>
        </w:rPr>
      </w:pPr>
      <w:r w:rsidRPr="00564B5E">
        <w:rPr>
          <w:rFonts w:ascii="휴먼고딕" w:eastAsia="휴먼고딕"/>
          <w:b/>
          <w:bCs/>
          <w:sz w:val="24"/>
        </w:rPr>
        <w:t>ADL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6013"/>
      </w:tblGrid>
      <w:tr w:rsidR="009829C6" w14:paraId="04E4B984" w14:textId="77777777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4AA07F" w14:textId="77777777" w:rsidR="00564B5E" w:rsidRDefault="00564B5E" w:rsidP="00564B5E">
            <w:pPr>
              <w:pStyle w:val="a3"/>
            </w:pPr>
            <w:r>
              <w:t>insertion_sort(l, n):</w:t>
            </w:r>
          </w:p>
          <w:p w14:paraId="3BFBD4F2" w14:textId="20CE27A0" w:rsidR="00564B5E" w:rsidRDefault="00564B5E" w:rsidP="00564B5E">
            <w:pPr>
              <w:pStyle w:val="a3"/>
            </w:pPr>
            <w:r>
              <w:t xml:space="preserve">   for(i &lt;- 1; i &lt;= n; i &lt;- i+1) do {</w:t>
            </w:r>
          </w:p>
          <w:p w14:paraId="47251338" w14:textId="77777777" w:rsidR="00564B5E" w:rsidRDefault="00564B5E" w:rsidP="00564B5E">
            <w:pPr>
              <w:pStyle w:val="a3"/>
            </w:pPr>
            <w:r>
              <w:t xml:space="preserve">        key &lt;- l[i];</w:t>
            </w:r>
          </w:p>
          <w:p w14:paraId="745F13DF" w14:textId="77777777" w:rsidR="00564B5E" w:rsidRDefault="00564B5E" w:rsidP="00564B5E">
            <w:pPr>
              <w:pStyle w:val="a3"/>
            </w:pPr>
            <w:r>
              <w:t xml:space="preserve">        j &lt;- i-1;</w:t>
            </w:r>
          </w:p>
          <w:p w14:paraId="7E8A4B9E" w14:textId="7A688409" w:rsidR="00564B5E" w:rsidRDefault="00564B5E" w:rsidP="00564B5E">
            <w:pPr>
              <w:pStyle w:val="a3"/>
            </w:pPr>
            <w:r>
              <w:t xml:space="preserve">        while (j &gt;= 0 &amp;&amp; key &lt; l[j]) do {</w:t>
            </w:r>
          </w:p>
          <w:p w14:paraId="1A83E51C" w14:textId="77777777" w:rsidR="00564B5E" w:rsidRDefault="00564B5E" w:rsidP="00564B5E">
            <w:pPr>
              <w:pStyle w:val="a3"/>
            </w:pPr>
            <w:r>
              <w:t xml:space="preserve">            l[j + 1] &lt;- l[j];</w:t>
            </w:r>
          </w:p>
          <w:p w14:paraId="50F92EA0" w14:textId="77777777" w:rsidR="00564B5E" w:rsidRDefault="00564B5E" w:rsidP="00564B5E">
            <w:pPr>
              <w:pStyle w:val="a3"/>
            </w:pPr>
            <w:r>
              <w:t xml:space="preserve">            j &lt;- j-1;</w:t>
            </w:r>
          </w:p>
          <w:p w14:paraId="027E8699" w14:textId="54CC024D" w:rsidR="00564B5E" w:rsidRDefault="00564B5E" w:rsidP="00564B5E">
            <w:pPr>
              <w:pStyle w:val="a3"/>
              <w:ind w:firstLineChars="250" w:firstLine="500"/>
            </w:pPr>
            <w:r>
              <w:t>}</w:t>
            </w:r>
          </w:p>
          <w:p w14:paraId="4AFE4039" w14:textId="499859FA" w:rsidR="00564B5E" w:rsidRDefault="00564B5E" w:rsidP="00564B5E">
            <w:pPr>
              <w:pStyle w:val="a3"/>
            </w:pPr>
            <w:r>
              <w:t xml:space="preserve">        l[j + 1] &lt;- key;</w:t>
            </w:r>
          </w:p>
          <w:p w14:paraId="16F29DBC" w14:textId="41AA570F" w:rsidR="00564B5E" w:rsidRDefault="00564B5E" w:rsidP="00564B5E">
            <w:pPr>
              <w:pStyle w:val="a3"/>
              <w:ind w:firstLineChars="100" w:firstLine="200"/>
            </w:pPr>
            <w:r>
              <w:t>}</w:t>
            </w:r>
          </w:p>
          <w:p w14:paraId="7D56C587" w14:textId="7499E34D" w:rsidR="009829C6" w:rsidRDefault="00564B5E" w:rsidP="00564B5E">
            <w:pPr>
              <w:pStyle w:val="a3"/>
            </w:pPr>
            <w:r>
              <w:t>end insertion_sort()</w:t>
            </w:r>
          </w:p>
        </w:tc>
      </w:tr>
    </w:tbl>
    <w:p w14:paraId="0583E48C" w14:textId="77777777" w:rsidR="009829C6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>--------------------------------------------------------------------</w:t>
      </w:r>
    </w:p>
    <w:p w14:paraId="2FE38808" w14:textId="77777777" w:rsidR="009829C6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 xml:space="preserve">       </w:t>
      </w:r>
      <w:r>
        <w:rPr>
          <w:rFonts w:ascii="휴먼고딕" w:eastAsia="휴먼고딕"/>
          <w:sz w:val="24"/>
        </w:rPr>
        <w:tab/>
      </w:r>
    </w:p>
    <w:p w14:paraId="3032CAC9" w14:textId="77777777" w:rsidR="00514832" w:rsidRPr="00514832" w:rsidRDefault="00514832" w:rsidP="00514832">
      <w:pPr>
        <w:rPr>
          <w:b/>
          <w:bCs/>
          <w:lang w:eastAsia="ko-KR"/>
        </w:rPr>
      </w:pPr>
      <w:r w:rsidRPr="00514832">
        <w:rPr>
          <w:rFonts w:hint="eastAsia"/>
          <w:b/>
          <w:bCs/>
        </w:rPr>
        <w:t>N</w:t>
      </w:r>
      <w:r w:rsidRPr="00514832">
        <w:rPr>
          <w:rFonts w:hint="eastAsia"/>
          <w:b/>
          <w:bCs/>
          <w:lang w:eastAsia="ko-KR"/>
        </w:rPr>
        <w:t>의 크기에 따른 실행시간의 변화 측정</w:t>
      </w:r>
    </w:p>
    <w:p w14:paraId="12B02E30" w14:textId="741C4A02" w:rsidR="00514832" w:rsidRDefault="00DC07BC" w:rsidP="00DC07B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7C5029C1" wp14:editId="19F88E27">
            <wp:extent cx="5400675" cy="1181735"/>
            <wp:effectExtent l="0" t="0" r="0" b="0"/>
            <wp:docPr id="1260616271" name="그림 17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6271" name="그림 17" descr="텍스트, 스크린샷, 폰트, 블랙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F270" w14:textId="77777777" w:rsidR="00DC07BC" w:rsidRPr="00DC07BC" w:rsidRDefault="00DC07BC" w:rsidP="00DC07B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</w:rPr>
      </w:pPr>
    </w:p>
    <w:p w14:paraId="0BE8AF26" w14:textId="77777777" w:rsidR="00514832" w:rsidRPr="00514832" w:rsidRDefault="00514832" w:rsidP="00514832">
      <w:pPr>
        <w:rPr>
          <w:b/>
          <w:bCs/>
          <w:lang w:eastAsia="ko-KR"/>
        </w:rPr>
      </w:pPr>
      <w:r w:rsidRPr="00514832">
        <w:rPr>
          <w:rFonts w:hint="eastAsia"/>
          <w:b/>
          <w:bCs/>
          <w:lang w:eastAsia="ko-KR"/>
        </w:rPr>
        <w:t>초기 데이터의 상태에 따른 실행 시간의 변화 측정</w:t>
      </w:r>
    </w:p>
    <w:p w14:paraId="3BFC5135" w14:textId="0D936BE1" w:rsidR="00514832" w:rsidRPr="00514832" w:rsidRDefault="007C10DE" w:rsidP="007C10DE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  <w:lang w:eastAsia="ko-KR"/>
        </w:rPr>
      </w:pPr>
      <w:r>
        <w:rPr>
          <w:rFonts w:hint="eastAsia"/>
          <w:noProof/>
          <w:sz w:val="24"/>
        </w:rPr>
        <w:drawing>
          <wp:inline distT="0" distB="0" distL="0" distR="0" wp14:anchorId="6B9E559A" wp14:editId="264AE6B0">
            <wp:extent cx="5400675" cy="1802130"/>
            <wp:effectExtent l="0" t="0" r="0" b="0"/>
            <wp:docPr id="2096169555" name="그림 21" descr="텍스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69555" name="그림 21" descr="텍스트, 스크린샷, 대수학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442A" w14:textId="77777777" w:rsidR="00514832" w:rsidRDefault="00514832"/>
    <w:p w14:paraId="72FBC6B0" w14:textId="66549405" w:rsidR="009829C6" w:rsidRPr="00CD0600" w:rsidRDefault="00640FEC" w:rsidP="00B027AA">
      <w:pPr>
        <w:pStyle w:val="a3"/>
        <w:rPr>
          <w:b/>
          <w:bCs/>
          <w:sz w:val="24"/>
        </w:rPr>
      </w:pPr>
      <w:r w:rsidRPr="00CD0600">
        <w:rPr>
          <w:b/>
          <w:bCs/>
          <w:sz w:val="24"/>
        </w:rPr>
        <w:lastRenderedPageBreak/>
        <w:t>(</w:t>
      </w:r>
      <w:r w:rsidR="00B027AA" w:rsidRPr="00CD0600">
        <w:rPr>
          <w:b/>
          <w:bCs/>
          <w:sz w:val="24"/>
        </w:rPr>
        <w:t>4</w:t>
      </w:r>
      <w:r w:rsidRPr="00CD0600">
        <w:rPr>
          <w:b/>
          <w:bCs/>
          <w:sz w:val="24"/>
        </w:rPr>
        <w:t>) 쉘 정렬</w:t>
      </w:r>
    </w:p>
    <w:p w14:paraId="400240F4" w14:textId="77777777" w:rsidR="009829C6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>--------------------------------------------------------------------</w:t>
      </w:r>
    </w:p>
    <w:p w14:paraId="24C02882" w14:textId="6AEA1A6B" w:rsidR="009829C6" w:rsidRPr="00564B5E" w:rsidRDefault="00564B5E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b/>
          <w:bCs/>
          <w:sz w:val="24"/>
        </w:rPr>
      </w:pPr>
      <w:r w:rsidRPr="00564B5E">
        <w:rPr>
          <w:rFonts w:ascii="휴먼고딕" w:eastAsia="휴먼고딕"/>
          <w:b/>
          <w:bCs/>
          <w:sz w:val="24"/>
        </w:rPr>
        <w:t>ADL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6013"/>
      </w:tblGrid>
      <w:tr w:rsidR="009829C6" w14:paraId="51AE740A" w14:textId="77777777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593C97" w14:textId="77777777" w:rsidR="00564B5E" w:rsidRDefault="00564B5E" w:rsidP="00564B5E">
            <w:pPr>
              <w:pStyle w:val="a3"/>
            </w:pPr>
            <w:r>
              <w:t>shell_sort(arr, n)</w:t>
            </w:r>
          </w:p>
          <w:p w14:paraId="157648A5" w14:textId="706695AB" w:rsidR="00564B5E" w:rsidRDefault="00564B5E" w:rsidP="00564B5E">
            <w:pPr>
              <w:pStyle w:val="a3"/>
            </w:pPr>
            <w:r>
              <w:t xml:space="preserve">   gap &lt;- n</w:t>
            </w:r>
            <w:r>
              <w:rPr>
                <w:rFonts w:hint="eastAsia"/>
              </w:rPr>
              <w:t>을</w:t>
            </w:r>
            <w:r>
              <w:t xml:space="preserve"> 2</w:t>
            </w:r>
            <w:r>
              <w:rPr>
                <w:rFonts w:hint="eastAsia"/>
              </w:rPr>
              <w:t>로</w:t>
            </w:r>
            <w:r>
              <w:t xml:space="preserve"> </w:t>
            </w:r>
            <w:r>
              <w:rPr>
                <w:rFonts w:hint="eastAsia"/>
              </w:rPr>
              <w:t>나눈</w:t>
            </w:r>
            <w:r>
              <w:t xml:space="preserve"> </w:t>
            </w:r>
            <w:r>
              <w:rPr>
                <w:rFonts w:hint="eastAsia"/>
              </w:rPr>
              <w:t>몫</w:t>
            </w:r>
            <w:r>
              <w:t>;</w:t>
            </w:r>
          </w:p>
          <w:p w14:paraId="75CDA8F8" w14:textId="7C80B32C" w:rsidR="00564B5E" w:rsidRDefault="00564B5E" w:rsidP="00564B5E">
            <w:pPr>
              <w:pStyle w:val="a3"/>
            </w:pPr>
            <w:r>
              <w:t xml:space="preserve">   while(gap &gt; 0) do {</w:t>
            </w:r>
          </w:p>
          <w:p w14:paraId="6DD839C9" w14:textId="77777777" w:rsidR="00564B5E" w:rsidRDefault="00564B5E" w:rsidP="00564B5E">
            <w:pPr>
              <w:pStyle w:val="a3"/>
            </w:pPr>
            <w:r>
              <w:t xml:space="preserve">        for(i &lt;- gap; i &lt;= n; i &lt;- i+1) do {</w:t>
            </w:r>
          </w:p>
          <w:p w14:paraId="1B2DD26D" w14:textId="77777777" w:rsidR="00564B5E" w:rsidRDefault="00564B5E" w:rsidP="00564B5E">
            <w:pPr>
              <w:pStyle w:val="a3"/>
            </w:pPr>
            <w:r>
              <w:t xml:space="preserve">            temp &lt;- arr[i];</w:t>
            </w:r>
          </w:p>
          <w:p w14:paraId="47EE638F" w14:textId="77777777" w:rsidR="00564B5E" w:rsidRDefault="00564B5E" w:rsidP="00564B5E">
            <w:pPr>
              <w:pStyle w:val="a3"/>
            </w:pPr>
            <w:r>
              <w:t xml:space="preserve">            j &lt;- i;</w:t>
            </w:r>
          </w:p>
          <w:p w14:paraId="1F6E3520" w14:textId="77777777" w:rsidR="00564B5E" w:rsidRDefault="00564B5E" w:rsidP="00564B5E">
            <w:pPr>
              <w:pStyle w:val="a3"/>
            </w:pPr>
            <w:r>
              <w:t xml:space="preserve">            while(j &gt;= gap &amp;&amp; arr[j - gap] &gt; temp) do {</w:t>
            </w:r>
          </w:p>
          <w:p w14:paraId="61F8CDBC" w14:textId="77777777" w:rsidR="00564B5E" w:rsidRDefault="00564B5E" w:rsidP="00564B5E">
            <w:pPr>
              <w:pStyle w:val="a3"/>
            </w:pPr>
            <w:r>
              <w:t xml:space="preserve">                arr[j] &lt;- arr[j - gap];</w:t>
            </w:r>
          </w:p>
          <w:p w14:paraId="20F99F95" w14:textId="77777777" w:rsidR="00564B5E" w:rsidRDefault="00564B5E" w:rsidP="00564B5E">
            <w:pPr>
              <w:pStyle w:val="a3"/>
            </w:pPr>
            <w:r>
              <w:t xml:space="preserve">                j &lt;- j - gap;</w:t>
            </w:r>
          </w:p>
          <w:p w14:paraId="236BDB64" w14:textId="663013C8" w:rsidR="00564B5E" w:rsidRDefault="00564B5E" w:rsidP="00564B5E">
            <w:pPr>
              <w:pStyle w:val="a3"/>
            </w:pPr>
            <w:r>
              <w:tab/>
              <w:t>}</w:t>
            </w:r>
          </w:p>
          <w:p w14:paraId="7BCC5102" w14:textId="77777777" w:rsidR="00564B5E" w:rsidRDefault="00564B5E" w:rsidP="00564B5E">
            <w:pPr>
              <w:pStyle w:val="a3"/>
            </w:pPr>
            <w:r>
              <w:t xml:space="preserve">            arr[j] &lt;- temp;</w:t>
            </w:r>
          </w:p>
          <w:p w14:paraId="684CB714" w14:textId="526722EF" w:rsidR="00564B5E" w:rsidRDefault="00564B5E" w:rsidP="00564B5E">
            <w:pPr>
              <w:pStyle w:val="a3"/>
              <w:ind w:firstLineChars="250" w:firstLine="500"/>
            </w:pPr>
            <w:r>
              <w:t>}</w:t>
            </w:r>
          </w:p>
          <w:p w14:paraId="6218761F" w14:textId="2A735143" w:rsidR="00564B5E" w:rsidRDefault="00564B5E" w:rsidP="00564B5E">
            <w:pPr>
              <w:pStyle w:val="a3"/>
            </w:pPr>
            <w:r>
              <w:t xml:space="preserve">        gap &lt;- gap//2;</w:t>
            </w:r>
          </w:p>
          <w:p w14:paraId="5F7866C4" w14:textId="7F8F953D" w:rsidR="00564B5E" w:rsidRDefault="00564B5E" w:rsidP="00564B5E">
            <w:pPr>
              <w:pStyle w:val="a3"/>
              <w:ind w:firstLineChars="100" w:firstLine="200"/>
            </w:pPr>
            <w:r>
              <w:t>}</w:t>
            </w:r>
          </w:p>
          <w:p w14:paraId="7ADED56B" w14:textId="290B4F70" w:rsidR="009829C6" w:rsidRDefault="00564B5E" w:rsidP="00564B5E">
            <w:pPr>
              <w:pStyle w:val="a3"/>
            </w:pPr>
            <w:r>
              <w:t>end shell_sort()</w:t>
            </w:r>
          </w:p>
        </w:tc>
      </w:tr>
    </w:tbl>
    <w:p w14:paraId="09D7E041" w14:textId="77777777" w:rsidR="009829C6" w:rsidRDefault="00640FEC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>--------------------------------------------------------------------</w:t>
      </w:r>
    </w:p>
    <w:p w14:paraId="32F0ABF4" w14:textId="77777777" w:rsidR="00DC07BC" w:rsidRDefault="00514832" w:rsidP="00DC07BC">
      <w:pPr>
        <w:rPr>
          <w:b/>
          <w:bCs/>
          <w:lang w:eastAsia="ko-KR"/>
        </w:rPr>
      </w:pPr>
      <w:r w:rsidRPr="00514832">
        <w:rPr>
          <w:rFonts w:hint="eastAsia"/>
          <w:b/>
          <w:bCs/>
        </w:rPr>
        <w:t>N</w:t>
      </w:r>
      <w:r w:rsidRPr="00514832">
        <w:rPr>
          <w:rFonts w:hint="eastAsia"/>
          <w:b/>
          <w:bCs/>
          <w:lang w:eastAsia="ko-KR"/>
        </w:rPr>
        <w:t>의 크기에 따른 실행시간의 변화 측정</w:t>
      </w:r>
    </w:p>
    <w:p w14:paraId="0BEFA097" w14:textId="55BF7C26" w:rsidR="00514832" w:rsidRDefault="00DC07BC" w:rsidP="00B027AA">
      <w:pPr>
        <w:rPr>
          <w:sz w:val="24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 wp14:anchorId="50D9E835" wp14:editId="0186585D">
            <wp:extent cx="5400675" cy="1229360"/>
            <wp:effectExtent l="0" t="0" r="0" b="0"/>
            <wp:docPr id="802879525" name="그림 18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79525" name="그림 18" descr="텍스트, 스크린샷, 폰트, 블랙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6666" w14:textId="77777777" w:rsidR="00514832" w:rsidRPr="00514832" w:rsidRDefault="00514832" w:rsidP="00514832">
      <w:pPr>
        <w:rPr>
          <w:b/>
          <w:bCs/>
          <w:lang w:eastAsia="ko-KR"/>
        </w:rPr>
      </w:pPr>
      <w:r w:rsidRPr="00514832">
        <w:rPr>
          <w:rFonts w:hint="eastAsia"/>
          <w:b/>
          <w:bCs/>
          <w:lang w:eastAsia="ko-KR"/>
        </w:rPr>
        <w:t>초기 데이터의 상태에 따른 실행 시간의 변화 측정</w:t>
      </w:r>
    </w:p>
    <w:p w14:paraId="08C08FA7" w14:textId="702D2C99" w:rsidR="00F35C6F" w:rsidRDefault="008E4069" w:rsidP="00B027AA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24"/>
          <w:lang w:eastAsia="ko-KR"/>
        </w:rPr>
      </w:pPr>
      <w:r>
        <w:rPr>
          <w:rFonts w:hint="eastAsia"/>
          <w:noProof/>
          <w:sz w:val="24"/>
        </w:rPr>
        <w:drawing>
          <wp:inline distT="0" distB="0" distL="0" distR="0" wp14:anchorId="137B8B37" wp14:editId="7C296962">
            <wp:extent cx="5400675" cy="1780540"/>
            <wp:effectExtent l="0" t="0" r="0" b="0"/>
            <wp:docPr id="1930662311" name="그림 2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62311" name="그림 22" descr="텍스트, 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924" w14:textId="6A19457D" w:rsidR="00F35C6F" w:rsidRDefault="00F35C6F">
      <w:pPr>
        <w:pStyle w:val="a3"/>
        <w:ind w:left="649" w:hanging="649"/>
        <w:rPr>
          <w:b/>
          <w:bCs/>
          <w:sz w:val="24"/>
          <w:lang w:eastAsia="ko-KR"/>
        </w:rPr>
      </w:pPr>
      <w:r w:rsidRPr="00F35C6F">
        <w:rPr>
          <w:rFonts w:hint="eastAsia"/>
          <w:b/>
          <w:bCs/>
          <w:sz w:val="24"/>
          <w:lang w:eastAsia="ko-KR"/>
        </w:rPr>
        <w:lastRenderedPageBreak/>
        <w:t>테스트 결과 보고서</w:t>
      </w:r>
    </w:p>
    <w:p w14:paraId="408602FB" w14:textId="77777777" w:rsidR="00B027AA" w:rsidRPr="00F35C6F" w:rsidRDefault="00B027AA">
      <w:pPr>
        <w:pStyle w:val="a3"/>
        <w:ind w:left="649" w:hanging="649"/>
        <w:rPr>
          <w:b/>
          <w:bCs/>
          <w:sz w:val="24"/>
          <w:lang w:eastAsia="ko-KR"/>
        </w:rPr>
      </w:pPr>
    </w:p>
    <w:p w14:paraId="1C0496E8" w14:textId="04B1B238" w:rsidR="00F35C6F" w:rsidRDefault="00F35C6F">
      <w:pPr>
        <w:pStyle w:val="a3"/>
        <w:ind w:left="649" w:hanging="649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300EB1C9" wp14:editId="102D3B02">
            <wp:extent cx="5642610" cy="2564219"/>
            <wp:effectExtent l="0" t="0" r="0" b="0"/>
            <wp:docPr id="785328049" name="그림 23" descr="텍스트, 스크린샷, 번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28049" name="그림 23" descr="텍스트, 스크린샷, 번호, 그래프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919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C6F">
      <w:pgSz w:w="11905" w:h="16837"/>
      <w:pgMar w:top="1984" w:right="1700" w:bottom="1700" w:left="1700" w:header="850" w:footer="85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바탕"/>
    <w:panose1 w:val="020B0604020202020204"/>
    <w:charset w:val="81"/>
    <w:family w:val="roman"/>
    <w:pitch w:val="default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20202020204"/>
    <w:charset w:val="81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휴먼고딕">
    <w:altName w:val="바탕"/>
    <w:panose1 w:val="020B0604020202020204"/>
    <w:charset w:val="81"/>
    <w:family w:val="roman"/>
    <w:pitch w:val="default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95FDC"/>
    <w:multiLevelType w:val="hybridMultilevel"/>
    <w:tmpl w:val="D9F2A1F6"/>
    <w:lvl w:ilvl="0" w:tplc="8B165428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60418D6"/>
    <w:multiLevelType w:val="singleLevel"/>
    <w:tmpl w:val="E3804BD2"/>
    <w:lvl w:ilvl="0">
      <w:start w:val="1"/>
      <w:numFmt w:val="bullet"/>
      <w:suff w:val="nothing"/>
      <w:lvlText w:val="●"/>
      <w:lvlJc w:val="left"/>
    </w:lvl>
  </w:abstractNum>
  <w:abstractNum w:abstractNumId="2" w15:restartNumberingAfterBreak="0">
    <w:nsid w:val="5CC40538"/>
    <w:multiLevelType w:val="multilevel"/>
    <w:tmpl w:val="BB809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567354"/>
    <w:multiLevelType w:val="hybridMultilevel"/>
    <w:tmpl w:val="60CCF0F0"/>
    <w:lvl w:ilvl="0" w:tplc="B9661414">
      <w:start w:val="1"/>
      <w:numFmt w:val="decimal"/>
      <w:suff w:val="nothing"/>
      <w:lvlText w:val="%1."/>
      <w:lvlJc w:val="left"/>
      <w:pPr>
        <w:ind w:left="0" w:hanging="50"/>
      </w:pPr>
    </w:lvl>
    <w:lvl w:ilvl="1" w:tplc="A7063F5C">
      <w:start w:val="1"/>
      <w:numFmt w:val="ganada"/>
      <w:suff w:val="nothing"/>
      <w:lvlText w:val="%2."/>
      <w:lvlJc w:val="left"/>
      <w:pPr>
        <w:ind w:left="0" w:hanging="50"/>
      </w:pPr>
    </w:lvl>
    <w:lvl w:ilvl="2" w:tplc="0E400FF0">
      <w:start w:val="1"/>
      <w:numFmt w:val="decimal"/>
      <w:suff w:val="nothing"/>
      <w:lvlText w:val="%3)"/>
      <w:lvlJc w:val="left"/>
      <w:pPr>
        <w:ind w:left="0" w:hanging="50"/>
      </w:pPr>
    </w:lvl>
    <w:lvl w:ilvl="3" w:tplc="BA4C7A26">
      <w:start w:val="1"/>
      <w:numFmt w:val="ganada"/>
      <w:suff w:val="nothing"/>
      <w:lvlText w:val="%4)"/>
      <w:lvlJc w:val="left"/>
      <w:pPr>
        <w:ind w:left="0" w:hanging="50"/>
      </w:pPr>
    </w:lvl>
    <w:lvl w:ilvl="4" w:tplc="7DCA3850">
      <w:start w:val="1"/>
      <w:numFmt w:val="decimal"/>
      <w:suff w:val="nothing"/>
      <w:lvlText w:val="(%5)"/>
      <w:lvlJc w:val="left"/>
      <w:pPr>
        <w:ind w:left="0" w:hanging="50"/>
      </w:pPr>
    </w:lvl>
    <w:lvl w:ilvl="5" w:tplc="E5964CEA">
      <w:start w:val="1"/>
      <w:numFmt w:val="ganada"/>
      <w:suff w:val="nothing"/>
      <w:lvlText w:val="(%6)"/>
      <w:lvlJc w:val="left"/>
      <w:pPr>
        <w:ind w:left="0" w:hanging="50"/>
      </w:pPr>
    </w:lvl>
    <w:lvl w:ilvl="6" w:tplc="2872FE24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50122F54">
      <w:numFmt w:val="decimal"/>
      <w:lvlText w:val=""/>
      <w:lvlJc w:val="left"/>
    </w:lvl>
    <w:lvl w:ilvl="8" w:tplc="FAE0FBDA">
      <w:numFmt w:val="decimal"/>
      <w:lvlText w:val=""/>
      <w:lvlJc w:val="left"/>
    </w:lvl>
  </w:abstractNum>
  <w:abstractNum w:abstractNumId="4" w15:restartNumberingAfterBreak="0">
    <w:nsid w:val="65937CCD"/>
    <w:multiLevelType w:val="multilevel"/>
    <w:tmpl w:val="12F00902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F3F6178"/>
    <w:multiLevelType w:val="hybridMultilevel"/>
    <w:tmpl w:val="F81838E6"/>
    <w:lvl w:ilvl="0" w:tplc="55F85DEA">
      <w:start w:val="1"/>
      <w:numFmt w:val="decimal"/>
      <w:suff w:val="nothing"/>
      <w:lvlText w:val="%1."/>
      <w:lvlJc w:val="left"/>
      <w:pPr>
        <w:ind w:left="0" w:hanging="50"/>
      </w:pPr>
    </w:lvl>
    <w:lvl w:ilvl="1" w:tplc="487C500A">
      <w:start w:val="1"/>
      <w:numFmt w:val="ganada"/>
      <w:suff w:val="nothing"/>
      <w:lvlText w:val="%2."/>
      <w:lvlJc w:val="left"/>
      <w:pPr>
        <w:ind w:left="0" w:hanging="50"/>
      </w:pPr>
    </w:lvl>
    <w:lvl w:ilvl="2" w:tplc="EB662F30">
      <w:start w:val="1"/>
      <w:numFmt w:val="decimal"/>
      <w:suff w:val="nothing"/>
      <w:lvlText w:val="%3)"/>
      <w:lvlJc w:val="left"/>
      <w:pPr>
        <w:ind w:left="0" w:hanging="50"/>
      </w:pPr>
    </w:lvl>
    <w:lvl w:ilvl="3" w:tplc="8EFCEFE0">
      <w:start w:val="1"/>
      <w:numFmt w:val="ganada"/>
      <w:suff w:val="nothing"/>
      <w:lvlText w:val="%4)"/>
      <w:lvlJc w:val="left"/>
      <w:pPr>
        <w:ind w:left="0" w:hanging="50"/>
      </w:pPr>
    </w:lvl>
    <w:lvl w:ilvl="4" w:tplc="2224102A">
      <w:start w:val="1"/>
      <w:numFmt w:val="decimal"/>
      <w:suff w:val="nothing"/>
      <w:lvlText w:val="(%5)"/>
      <w:lvlJc w:val="left"/>
      <w:pPr>
        <w:ind w:left="0" w:hanging="50"/>
      </w:pPr>
    </w:lvl>
    <w:lvl w:ilvl="5" w:tplc="58D65B36">
      <w:start w:val="1"/>
      <w:numFmt w:val="ganada"/>
      <w:suff w:val="nothing"/>
      <w:lvlText w:val="(%6)"/>
      <w:lvlJc w:val="left"/>
      <w:pPr>
        <w:ind w:left="0" w:hanging="50"/>
      </w:pPr>
    </w:lvl>
    <w:lvl w:ilvl="6" w:tplc="C3DEBBAE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74D2F74C">
      <w:numFmt w:val="decimal"/>
      <w:lvlText w:val=""/>
      <w:lvlJc w:val="left"/>
    </w:lvl>
    <w:lvl w:ilvl="8" w:tplc="CD7214AE">
      <w:numFmt w:val="decimal"/>
      <w:lvlText w:val=""/>
      <w:lvlJc w:val="left"/>
    </w:lvl>
  </w:abstractNum>
  <w:num w:numId="1" w16cid:durableId="2560903">
    <w:abstractNumId w:val="3"/>
  </w:num>
  <w:num w:numId="2" w16cid:durableId="609167283">
    <w:abstractNumId w:val="5"/>
  </w:num>
  <w:num w:numId="3" w16cid:durableId="862593958">
    <w:abstractNumId w:val="4"/>
  </w:num>
  <w:num w:numId="4" w16cid:durableId="1253664942">
    <w:abstractNumId w:val="1"/>
  </w:num>
  <w:num w:numId="5" w16cid:durableId="504705468">
    <w:abstractNumId w:val="0"/>
  </w:num>
  <w:num w:numId="6" w16cid:durableId="915747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29C6"/>
    <w:rsid w:val="00191FFE"/>
    <w:rsid w:val="001D734C"/>
    <w:rsid w:val="00234F08"/>
    <w:rsid w:val="002A1464"/>
    <w:rsid w:val="00474B9A"/>
    <w:rsid w:val="00514832"/>
    <w:rsid w:val="00564B5E"/>
    <w:rsid w:val="00640FEC"/>
    <w:rsid w:val="00787FF3"/>
    <w:rsid w:val="007C10DE"/>
    <w:rsid w:val="007F1004"/>
    <w:rsid w:val="008E4069"/>
    <w:rsid w:val="009829C6"/>
    <w:rsid w:val="00AA0EA1"/>
    <w:rsid w:val="00B027AA"/>
    <w:rsid w:val="00CD0600"/>
    <w:rsid w:val="00DC07BC"/>
    <w:rsid w:val="00F3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4DF27"/>
  <w15:docId w15:val="{11AB271A-1260-2244-B1BF-633EC8A8C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ore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5" w:unhideWhenUsed="1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semiHidden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a5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6">
    <w:name w:val="각주"/>
    <w:pPr>
      <w:spacing w:line="234" w:lineRule="auto"/>
      <w:ind w:left="262" w:hanging="262"/>
    </w:pPr>
    <w:rPr>
      <w:sz w:val="18"/>
    </w:rPr>
  </w:style>
  <w:style w:type="paragraph" w:customStyle="1" w:styleId="a7">
    <w:name w:val="미주"/>
    <w:pPr>
      <w:spacing w:line="234" w:lineRule="auto"/>
      <w:ind w:left="262" w:hanging="262"/>
    </w:pPr>
    <w:rPr>
      <w:sz w:val="18"/>
    </w:rPr>
  </w:style>
  <w:style w:type="paragraph" w:customStyle="1" w:styleId="a8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a9">
    <w:name w:val="차례 제목"/>
    <w:pPr>
      <w:wordWrap/>
      <w:spacing w:before="240" w:after="60"/>
      <w:jc w:val="left"/>
    </w:pPr>
    <w:rPr>
      <w:rFonts w:ascii="함초롬돋움" w:eastAsia="함초롬돋움"/>
      <w:color w:val="2E74B5"/>
      <w:sz w:val="32"/>
    </w:rPr>
  </w:style>
  <w:style w:type="paragraph" w:customStyle="1" w:styleId="10">
    <w:name w:val="차례 1"/>
    <w:pPr>
      <w:wordWrap/>
      <w:spacing w:after="140"/>
      <w:jc w:val="left"/>
    </w:pPr>
    <w:rPr>
      <w:rFonts w:ascii="함초롬돋움" w:eastAsia="함초롬돋움"/>
      <w:sz w:val="22"/>
    </w:rPr>
  </w:style>
  <w:style w:type="paragraph" w:customStyle="1" w:styleId="20">
    <w:name w:val="차례 2"/>
    <w:pPr>
      <w:wordWrap/>
      <w:spacing w:after="140"/>
      <w:ind w:left="220"/>
      <w:jc w:val="left"/>
    </w:pPr>
    <w:rPr>
      <w:rFonts w:ascii="함초롬돋움" w:eastAsia="함초롬돋움"/>
      <w:sz w:val="22"/>
    </w:rPr>
  </w:style>
  <w:style w:type="paragraph" w:customStyle="1" w:styleId="30">
    <w:name w:val="차례 3"/>
    <w:pPr>
      <w:wordWrap/>
      <w:spacing w:after="140"/>
      <w:ind w:left="440"/>
      <w:jc w:val="left"/>
    </w:pPr>
    <w:rPr>
      <w:rFonts w:ascii="함초롬돋움" w:eastAsia="함초롬돋움"/>
      <w:sz w:val="22"/>
    </w:rPr>
  </w:style>
  <w:style w:type="character" w:customStyle="1" w:styleId="aa">
    <w:name w:val="쪽 번호"/>
    <w:rPr>
      <w:rFonts w:ascii="함초롬돋움" w:eastAsia="함초롬돋움"/>
      <w:color w:val="000000"/>
      <w:spacing w:val="0"/>
      <w:w w:val="100"/>
      <w:position w:val="0"/>
      <w:sz w:val="20"/>
      <w:bdr w:val="none" w:sz="2" w:space="0" w:color="auto"/>
    </w:rPr>
  </w:style>
  <w:style w:type="paragraph" w:styleId="ab">
    <w:name w:val="List Paragraph"/>
    <w:basedOn w:val="a"/>
    <w:uiPriority w:val="99"/>
    <w:semiHidden/>
    <w:locked/>
    <w:rsid w:val="00234F08"/>
    <w:pPr>
      <w:ind w:leftChars="400" w:left="800"/>
    </w:pPr>
  </w:style>
  <w:style w:type="paragraph" w:styleId="ac">
    <w:name w:val="Normal (Web)"/>
    <w:basedOn w:val="a"/>
    <w:uiPriority w:val="99"/>
    <w:semiHidden/>
    <w:unhideWhenUsed/>
    <w:locked/>
    <w:rsid w:val="00B027AA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/>
      <w:color w:val="auto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70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D5122C9E-2B7C-4E43-9D36-EB36A3B4F0CF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57AA8AA5-7DAF-5742-9409-D5F2592F640F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619</Words>
  <Characters>2338</Characters>
  <Application>Microsoft Office Word</Application>
  <DocSecurity>0</DocSecurity>
  <Lines>179</Lines>
  <Paragraphs>134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채승민</cp:lastModifiedBy>
  <cp:revision>4</cp:revision>
  <dcterms:created xsi:type="dcterms:W3CDTF">2019-09-03T05:57:00Z</dcterms:created>
  <dcterms:modified xsi:type="dcterms:W3CDTF">2023-09-16T13:11:00Z</dcterms:modified>
</cp:coreProperties>
</file>