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3EF02" w14:textId="3B46BC57" w:rsidR="00F766D0" w:rsidRDefault="00F766D0" w:rsidP="00F766D0">
      <w:pPr>
        <w:jc w:val="center"/>
        <w:rPr>
          <w:sz w:val="48"/>
          <w:szCs w:val="48"/>
        </w:rPr>
      </w:pPr>
      <w:r>
        <w:rPr>
          <w:sz w:val="48"/>
          <w:szCs w:val="48"/>
        </w:rPr>
        <w:t>Algorithm Assignment #6</w:t>
      </w:r>
    </w:p>
    <w:p w14:paraId="18103F3E" w14:textId="2CF053FB" w:rsidR="00F766D0" w:rsidRDefault="00F766D0" w:rsidP="00F766D0">
      <w:pPr>
        <w:jc w:val="right"/>
        <w:rPr>
          <w:sz w:val="24"/>
        </w:rPr>
      </w:pPr>
      <w:r>
        <w:rPr>
          <w:rFonts w:hint="eastAsia"/>
          <w:sz w:val="24"/>
        </w:rPr>
        <w:t>채진석 교수님</w:t>
      </w:r>
    </w:p>
    <w:p w14:paraId="1A395E0E" w14:textId="51F1C794" w:rsidR="00F766D0" w:rsidRDefault="00F766D0" w:rsidP="00F766D0">
      <w:pPr>
        <w:jc w:val="righ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01702797 </w:t>
      </w:r>
      <w:r>
        <w:rPr>
          <w:rFonts w:hint="eastAsia"/>
          <w:sz w:val="24"/>
        </w:rPr>
        <w:t>채승민</w:t>
      </w:r>
    </w:p>
    <w:p w14:paraId="664497EC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0812115F" w14:textId="2BE40946" w:rsidR="00F766D0" w:rsidRPr="00F766D0" w:rsidRDefault="00F766D0" w:rsidP="00F766D0">
      <w:pPr>
        <w:pStyle w:val="a3"/>
        <w:ind w:left="361" w:hanging="361"/>
        <w:rPr>
          <w:sz w:val="40"/>
          <w:szCs w:val="40"/>
        </w:rPr>
      </w:pPr>
      <w:r w:rsidRPr="00F766D0">
        <w:rPr>
          <w:sz w:val="40"/>
          <w:szCs w:val="40"/>
        </w:rPr>
        <w:t>(1) 레드 블랙 트리 탐색 알고리즘</w:t>
      </w:r>
    </w:p>
    <w:p w14:paraId="38310BAE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5BE9BA7F" w14:textId="51CBCA2D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p w14:paraId="01C12134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rotate(v, y)</w:t>
      </w:r>
    </w:p>
    <w:p w14:paraId="69238122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// c : y의 자녀 노드, gc : y의 손자녀 노드</w:t>
      </w:r>
    </w:p>
    <w:p w14:paraId="121DECDE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if (y.key &gt; v) then c </w:t>
      </w:r>
      <w:r>
        <w:rPr>
          <w:rFonts w:ascii="휴먼고딕" w:eastAsia="휴먼고딕"/>
          <w:sz w:val="24"/>
        </w:rPr>
        <w:t>←</w:t>
      </w:r>
      <w:r>
        <w:rPr>
          <w:rFonts w:ascii="휴먼고딕" w:eastAsia="휴먼고딕"/>
          <w:sz w:val="24"/>
        </w:rPr>
        <w:t xml:space="preserve"> y.left;</w:t>
      </w:r>
    </w:p>
    <w:p w14:paraId="2114C044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else c </w:t>
      </w:r>
      <w:r>
        <w:rPr>
          <w:rFonts w:ascii="휴먼고딕" w:eastAsia="휴먼고딕"/>
          <w:sz w:val="24"/>
        </w:rPr>
        <w:t>←</w:t>
      </w:r>
      <w:r>
        <w:rPr>
          <w:rFonts w:ascii="휴먼고딕" w:eastAsia="휴먼고딕"/>
          <w:sz w:val="24"/>
        </w:rPr>
        <w:t xml:space="preserve"> y.right;</w:t>
      </w:r>
    </w:p>
    <w:p w14:paraId="3420AC59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5353EA" w14:paraId="30F43865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365565" w14:textId="011C31B7" w:rsidR="005353EA" w:rsidRDefault="005353EA" w:rsidP="005353EA">
            <w:pPr>
              <w:pStyle w:val="a3"/>
            </w:pPr>
            <w:r w:rsidRPr="005353EA">
              <w:t xml:space="preserve">if </w:t>
            </w:r>
            <w:r>
              <w:t>(</w:t>
            </w:r>
            <w:r w:rsidRPr="005353EA">
              <w:t>c.key &gt; v</w:t>
            </w:r>
            <w:r>
              <w:t>) then {</w:t>
            </w:r>
            <w:r w:rsidRPr="005353EA">
              <w:br/>
              <w:t xml:space="preserve">    gc </w:t>
            </w:r>
            <w:r>
              <w:t>&lt;-</w:t>
            </w:r>
            <w:r w:rsidRPr="005353EA">
              <w:t xml:space="preserve"> c.left</w:t>
            </w:r>
            <w:r>
              <w:t>;</w:t>
            </w:r>
            <w:r w:rsidRPr="005353EA">
              <w:br/>
              <w:t xml:space="preserve">    c.left </w:t>
            </w:r>
            <w:r>
              <w:t>&lt;-</w:t>
            </w:r>
            <w:r w:rsidRPr="005353EA">
              <w:t xml:space="preserve"> gc.right</w:t>
            </w:r>
            <w:r>
              <w:t>;</w:t>
            </w:r>
            <w:r w:rsidRPr="005353EA">
              <w:br/>
              <w:t xml:space="preserve">    gc.right </w:t>
            </w:r>
            <w:r>
              <w:t>&lt;-</w:t>
            </w:r>
            <w:r w:rsidRPr="005353EA">
              <w:t xml:space="preserve"> c</w:t>
            </w:r>
            <w:r>
              <w:t>;</w:t>
            </w:r>
          </w:p>
          <w:p w14:paraId="689580BD" w14:textId="7789FC37" w:rsidR="005353EA" w:rsidRDefault="005353EA" w:rsidP="005353EA">
            <w:pPr>
              <w:pStyle w:val="a3"/>
            </w:pPr>
            <w:r>
              <w:t>}</w:t>
            </w:r>
            <w:r w:rsidRPr="005353EA">
              <w:br/>
              <w:t>else</w:t>
            </w:r>
            <w:r>
              <w:t xml:space="preserve"> {</w:t>
            </w:r>
            <w:r w:rsidRPr="005353EA">
              <w:br/>
              <w:t xml:space="preserve">    gc </w:t>
            </w:r>
            <w:r>
              <w:t>&lt;-</w:t>
            </w:r>
            <w:r w:rsidRPr="005353EA">
              <w:t xml:space="preserve"> c.right</w:t>
            </w:r>
            <w:r>
              <w:t>;</w:t>
            </w:r>
            <w:r w:rsidRPr="005353EA">
              <w:br/>
              <w:t xml:space="preserve">    c.right </w:t>
            </w:r>
            <w:r>
              <w:t>&lt;-</w:t>
            </w:r>
            <w:r w:rsidRPr="005353EA">
              <w:t xml:space="preserve"> gc.left</w:t>
            </w:r>
            <w:r>
              <w:t>;</w:t>
            </w:r>
            <w:r w:rsidRPr="005353EA">
              <w:br/>
              <w:t xml:space="preserve">    gc.left </w:t>
            </w:r>
            <w:r>
              <w:t>&lt;-</w:t>
            </w:r>
            <w:r w:rsidRPr="005353EA">
              <w:t xml:space="preserve"> c</w:t>
            </w:r>
            <w:r>
              <w:t>;</w:t>
            </w:r>
            <w:r w:rsidRPr="005353EA">
              <w:br/>
            </w:r>
            <w:r>
              <w:t>}</w:t>
            </w:r>
          </w:p>
          <w:p w14:paraId="6A5B997B" w14:textId="0CE0A354" w:rsidR="005353EA" w:rsidRDefault="005353EA" w:rsidP="005353EA">
            <w:pPr>
              <w:pStyle w:val="a3"/>
            </w:pPr>
            <w:r w:rsidRPr="005353EA">
              <w:t xml:space="preserve">if </w:t>
            </w:r>
            <w:r>
              <w:t>(</w:t>
            </w:r>
            <w:r w:rsidRPr="005353EA">
              <w:t>y.key &gt; v</w:t>
            </w:r>
            <w:r>
              <w:t>) then {</w:t>
            </w:r>
            <w:r w:rsidRPr="005353EA">
              <w:br/>
              <w:t xml:space="preserve">    y.left </w:t>
            </w:r>
            <w:r>
              <w:t>&lt;-</w:t>
            </w:r>
            <w:r w:rsidRPr="005353EA">
              <w:t xml:space="preserve"> gc</w:t>
            </w:r>
            <w:r>
              <w:t>;</w:t>
            </w:r>
          </w:p>
          <w:p w14:paraId="46505B01" w14:textId="56CCC58B" w:rsidR="005353EA" w:rsidRPr="005353EA" w:rsidRDefault="005353EA" w:rsidP="005353EA">
            <w:pPr>
              <w:pStyle w:val="a3"/>
            </w:pPr>
            <w:r>
              <w:t>}</w:t>
            </w:r>
            <w:r w:rsidRPr="005353EA">
              <w:br/>
              <w:t>else</w:t>
            </w:r>
            <w:r>
              <w:t xml:space="preserve"> {</w:t>
            </w:r>
            <w:r w:rsidRPr="005353EA">
              <w:br/>
              <w:t xml:space="preserve">    y.right </w:t>
            </w:r>
            <w:r>
              <w:t>&lt;-</w:t>
            </w:r>
            <w:r w:rsidRPr="005353EA">
              <w:t xml:space="preserve"> gc</w:t>
            </w:r>
            <w:r>
              <w:t>;</w:t>
            </w:r>
          </w:p>
          <w:p w14:paraId="10448D7A" w14:textId="57213587" w:rsidR="005353EA" w:rsidRPr="005353EA" w:rsidRDefault="005353EA" w:rsidP="007E3AD8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24244193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return gc</w:t>
      </w:r>
    </w:p>
    <w:p w14:paraId="1DF477CD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end rotate()</w:t>
      </w:r>
    </w:p>
    <w:p w14:paraId="3D993264" w14:textId="77777777" w:rsidR="00F766D0" w:rsidRDefault="00F766D0" w:rsidP="00097575">
      <w:pPr>
        <w:pStyle w:val="a3"/>
        <w:rPr>
          <w:rFonts w:hint="eastAsia"/>
          <w:sz w:val="24"/>
        </w:rPr>
      </w:pPr>
    </w:p>
    <w:p w14:paraId="785D84B0" w14:textId="77777777" w:rsidR="00097575" w:rsidRDefault="00097575" w:rsidP="00F766D0">
      <w:pPr>
        <w:pStyle w:val="a3"/>
        <w:rPr>
          <w:sz w:val="24"/>
        </w:rPr>
      </w:pPr>
    </w:p>
    <w:p w14:paraId="56029789" w14:textId="77777777" w:rsidR="00097575" w:rsidRDefault="00097575" w:rsidP="00F766D0">
      <w:pPr>
        <w:pStyle w:val="a3"/>
        <w:rPr>
          <w:sz w:val="24"/>
        </w:rPr>
      </w:pPr>
    </w:p>
    <w:p w14:paraId="0547DD2F" w14:textId="77777777" w:rsidR="00097575" w:rsidRDefault="00097575" w:rsidP="00F766D0">
      <w:pPr>
        <w:pStyle w:val="a3"/>
        <w:rPr>
          <w:sz w:val="24"/>
        </w:rPr>
      </w:pPr>
    </w:p>
    <w:p w14:paraId="76371C78" w14:textId="77777777" w:rsidR="00097575" w:rsidRDefault="00097575" w:rsidP="00F766D0">
      <w:pPr>
        <w:pStyle w:val="a3"/>
        <w:rPr>
          <w:sz w:val="24"/>
        </w:rPr>
      </w:pPr>
    </w:p>
    <w:p w14:paraId="7282FB95" w14:textId="77777777" w:rsidR="00097575" w:rsidRDefault="00097575" w:rsidP="00F766D0">
      <w:pPr>
        <w:pStyle w:val="a3"/>
        <w:rPr>
          <w:sz w:val="24"/>
        </w:rPr>
      </w:pPr>
    </w:p>
    <w:p w14:paraId="14625E83" w14:textId="77777777" w:rsidR="00097575" w:rsidRDefault="00097575" w:rsidP="00F766D0">
      <w:pPr>
        <w:pStyle w:val="a3"/>
        <w:rPr>
          <w:sz w:val="24"/>
        </w:rPr>
      </w:pPr>
    </w:p>
    <w:p w14:paraId="4C99E575" w14:textId="25FA74DF" w:rsidR="00F766D0" w:rsidRDefault="00F766D0" w:rsidP="00F766D0">
      <w:pPr>
        <w:pStyle w:val="a3"/>
        <w:rPr>
          <w:sz w:val="24"/>
        </w:rPr>
      </w:pPr>
      <w:r>
        <w:rPr>
          <w:sz w:val="24"/>
        </w:rPr>
        <w:lastRenderedPageBreak/>
        <w:t>N 값의 변화에 따라 시간복잡도가 O(logN)이 되는지 확인해 보라</w:t>
      </w:r>
    </w:p>
    <w:p w14:paraId="7C203987" w14:textId="512BBE63" w:rsidR="00F766D0" w:rsidRDefault="005353EA" w:rsidP="00F766D0">
      <w:pPr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1633B5F5" wp14:editId="06AE3FDC">
            <wp:extent cx="5731510" cy="2137410"/>
            <wp:effectExtent l="0" t="0" r="0" b="0"/>
            <wp:docPr id="1942575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75991" name="그림 19425759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3C0" w14:textId="77777777" w:rsidR="00F766D0" w:rsidRDefault="00F766D0" w:rsidP="00F766D0">
      <w:pPr>
        <w:jc w:val="left"/>
        <w:rPr>
          <w:sz w:val="24"/>
        </w:rPr>
      </w:pPr>
    </w:p>
    <w:p w14:paraId="558F1287" w14:textId="77777777" w:rsidR="005353EA" w:rsidRDefault="005353EA" w:rsidP="00F766D0">
      <w:pPr>
        <w:jc w:val="left"/>
        <w:rPr>
          <w:sz w:val="24"/>
        </w:rPr>
      </w:pPr>
    </w:p>
    <w:p w14:paraId="1C680327" w14:textId="77777777" w:rsidR="005353EA" w:rsidRDefault="005353EA" w:rsidP="00F766D0">
      <w:pPr>
        <w:jc w:val="left"/>
        <w:rPr>
          <w:sz w:val="24"/>
        </w:rPr>
      </w:pPr>
    </w:p>
    <w:p w14:paraId="09620337" w14:textId="77777777" w:rsidR="005353EA" w:rsidRDefault="005353EA" w:rsidP="00F766D0">
      <w:pPr>
        <w:jc w:val="left"/>
        <w:rPr>
          <w:sz w:val="24"/>
        </w:rPr>
      </w:pPr>
    </w:p>
    <w:p w14:paraId="070CA6C3" w14:textId="77777777" w:rsidR="005353EA" w:rsidRDefault="005353EA" w:rsidP="00F766D0">
      <w:pPr>
        <w:jc w:val="left"/>
        <w:rPr>
          <w:sz w:val="24"/>
        </w:rPr>
      </w:pPr>
    </w:p>
    <w:p w14:paraId="6D1438DF" w14:textId="77777777" w:rsidR="005353EA" w:rsidRDefault="005353EA" w:rsidP="00F766D0">
      <w:pPr>
        <w:jc w:val="left"/>
        <w:rPr>
          <w:sz w:val="24"/>
        </w:rPr>
      </w:pPr>
    </w:p>
    <w:p w14:paraId="34491D90" w14:textId="77777777" w:rsidR="005353EA" w:rsidRDefault="005353EA" w:rsidP="00F766D0">
      <w:pPr>
        <w:jc w:val="left"/>
        <w:rPr>
          <w:sz w:val="24"/>
        </w:rPr>
      </w:pPr>
    </w:p>
    <w:p w14:paraId="3C189798" w14:textId="77777777" w:rsidR="005353EA" w:rsidRDefault="005353EA" w:rsidP="00F766D0">
      <w:pPr>
        <w:jc w:val="left"/>
        <w:rPr>
          <w:rFonts w:hint="eastAsia"/>
          <w:sz w:val="24"/>
        </w:rPr>
      </w:pPr>
    </w:p>
    <w:p w14:paraId="09B90C3A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563AFD2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439DEB59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AA90BD8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61D121D1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E2CCA93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F825004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4DA32F6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655AD3F4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3BB33B43" w14:textId="77777777" w:rsidR="005353EA" w:rsidRDefault="005353EA" w:rsidP="005353EA">
      <w:pPr>
        <w:pStyle w:val="a3"/>
        <w:ind w:left="361" w:hanging="361"/>
        <w:rPr>
          <w:rFonts w:hint="eastAsia"/>
          <w:sz w:val="40"/>
          <w:szCs w:val="40"/>
        </w:rPr>
      </w:pPr>
    </w:p>
    <w:p w14:paraId="0F759339" w14:textId="6217876D" w:rsidR="00F766D0" w:rsidRPr="005353EA" w:rsidRDefault="00F766D0" w:rsidP="005353EA">
      <w:pPr>
        <w:pStyle w:val="a3"/>
        <w:ind w:left="361" w:hanging="361"/>
        <w:rPr>
          <w:rFonts w:hint="eastAsia"/>
          <w:sz w:val="40"/>
          <w:szCs w:val="40"/>
        </w:rPr>
      </w:pPr>
      <w:r w:rsidRPr="00F766D0">
        <w:rPr>
          <w:sz w:val="40"/>
          <w:szCs w:val="40"/>
        </w:rPr>
        <w:lastRenderedPageBreak/>
        <w:t>(</w:t>
      </w:r>
      <w:r>
        <w:rPr>
          <w:sz w:val="40"/>
          <w:szCs w:val="40"/>
        </w:rPr>
        <w:t>2</w:t>
      </w:r>
      <w:r w:rsidRPr="00F766D0">
        <w:rPr>
          <w:sz w:val="40"/>
          <w:szCs w:val="40"/>
        </w:rPr>
        <w:t>) 레드 블랙 트리에 대한 정확성 검사</w:t>
      </w:r>
    </w:p>
    <w:p w14:paraId="2C9DBBE3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3A3DC690" w14:textId="77777777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7EAF3286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80BFDE" w14:textId="45260B49" w:rsidR="005353EA" w:rsidRDefault="005353EA" w:rsidP="005353EA">
            <w:pPr>
              <w:pStyle w:val="a3"/>
            </w:pPr>
            <w:r w:rsidRPr="005353EA">
              <w:t>check(self, search_key)</w:t>
            </w:r>
            <w:r w:rsidRPr="005353EA">
              <w:br/>
              <w:t xml:space="preserve">    x </w:t>
            </w:r>
            <w:r>
              <w:t>&lt;-</w:t>
            </w:r>
            <w:r w:rsidRPr="005353EA">
              <w:t xml:space="preserve"> self.head.right</w:t>
            </w:r>
            <w:r>
              <w:t>;</w:t>
            </w:r>
          </w:p>
          <w:p w14:paraId="2AA7AA47" w14:textId="538F5096" w:rsidR="005353EA" w:rsidRPr="005353EA" w:rsidRDefault="005353EA" w:rsidP="005353EA">
            <w:pPr>
              <w:pStyle w:val="a3"/>
              <w:ind w:firstLineChars="200" w:firstLine="400"/>
            </w:pPr>
            <w:r w:rsidRPr="005353EA">
              <w:t xml:space="preserve">p </w:t>
            </w:r>
            <w:r>
              <w:t>&lt;-</w:t>
            </w:r>
            <w:r w:rsidRPr="005353EA">
              <w:t xml:space="preserve"> self.head.right</w:t>
            </w:r>
            <w:r>
              <w:t>;</w:t>
            </w:r>
            <w:r w:rsidRPr="005353EA">
              <w:br/>
              <w:t xml:space="preserve">    while (x != self.z)</w:t>
            </w:r>
            <w:r>
              <w:t xml:space="preserve"> {</w:t>
            </w:r>
            <w:r w:rsidRPr="005353EA">
              <w:br/>
              <w:t xml:space="preserve">        if </w:t>
            </w:r>
            <w:r>
              <w:t>(</w:t>
            </w:r>
            <w:r w:rsidRPr="005353EA">
              <w:t>x.color == 0</w:t>
            </w:r>
            <w:r>
              <w:t>) then</w:t>
            </w:r>
            <w:r w:rsidRPr="005353EA">
              <w:br/>
              <w:t xml:space="preserve">            str_color </w:t>
            </w:r>
            <w:r>
              <w:t>&lt;-</w:t>
            </w:r>
            <w:r w:rsidRPr="005353EA">
              <w:t xml:space="preserve"> </w:t>
            </w:r>
            <w:r>
              <w:t>“</w:t>
            </w:r>
            <w:r w:rsidRPr="005353EA">
              <w:t>black</w:t>
            </w:r>
            <w:r>
              <w:t>”</w:t>
            </w:r>
            <w:r>
              <w:t>;</w:t>
            </w:r>
            <w:r w:rsidRPr="005353EA">
              <w:br/>
              <w:t xml:space="preserve">        else</w:t>
            </w:r>
            <w:r w:rsidRPr="005353EA">
              <w:br/>
              <w:t xml:space="preserve">            str_color </w:t>
            </w:r>
            <w:r>
              <w:t>&lt;-</w:t>
            </w:r>
            <w:r w:rsidRPr="005353EA">
              <w:t xml:space="preserve"> </w:t>
            </w:r>
            <w:r>
              <w:t>“</w:t>
            </w:r>
            <w:r w:rsidRPr="005353EA">
              <w:t>red</w:t>
            </w:r>
            <w:r>
              <w:t>”</w:t>
            </w:r>
            <w:r>
              <w:t>;</w:t>
            </w:r>
            <w:r w:rsidRPr="005353EA">
              <w:br/>
              <w:t xml:space="preserve">        p </w:t>
            </w:r>
            <w:r>
              <w:t>&lt;-</w:t>
            </w:r>
            <w:r w:rsidRPr="005353EA">
              <w:t xml:space="preserve"> x</w:t>
            </w:r>
            <w:r>
              <w:t>;</w:t>
            </w:r>
            <w:r w:rsidRPr="005353EA">
              <w:br/>
              <w:t xml:space="preserve">        if </w:t>
            </w:r>
            <w:r>
              <w:t>(</w:t>
            </w:r>
            <w:r w:rsidRPr="005353EA">
              <w:t>x.key &gt; search_key</w:t>
            </w:r>
            <w:r>
              <w:t>) then</w:t>
            </w:r>
            <w:r w:rsidRPr="005353EA">
              <w:br/>
              <w:t xml:space="preserve">            x </w:t>
            </w:r>
            <w:r>
              <w:t>&lt;-</w:t>
            </w:r>
            <w:r w:rsidRPr="005353EA">
              <w:t xml:space="preserve"> x.left</w:t>
            </w:r>
            <w:r>
              <w:t>;</w:t>
            </w:r>
            <w:r w:rsidRPr="005353EA">
              <w:br/>
              <w:t xml:space="preserve">        else</w:t>
            </w:r>
            <w:r w:rsidRPr="005353EA">
              <w:br/>
              <w:t xml:space="preserve">            x </w:t>
            </w:r>
            <w:r>
              <w:t>&lt;-</w:t>
            </w:r>
            <w:r w:rsidRPr="005353EA">
              <w:t xml:space="preserve"> x.right</w:t>
            </w:r>
            <w:r>
              <w:t>;</w:t>
            </w:r>
          </w:p>
          <w:p w14:paraId="569A760A" w14:textId="7A04B51D" w:rsidR="00F766D0" w:rsidRDefault="005353EA" w:rsidP="007E3AD8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}</w:t>
            </w:r>
          </w:p>
        </w:tc>
      </w:tr>
    </w:tbl>
    <w:p w14:paraId="2232372B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7B7B2317" w14:textId="197C4B7A" w:rsidR="00F766D0" w:rsidRDefault="00B37C86" w:rsidP="00F766D0">
      <w:pPr>
        <w:pStyle w:val="a3"/>
        <w:ind w:left="361" w:hanging="361"/>
        <w:rPr>
          <w:rFonts w:hint="eastAsia"/>
          <w:sz w:val="24"/>
        </w:rPr>
      </w:pPr>
      <w:r>
        <w:rPr>
          <w:rFonts w:hint="eastAsia"/>
          <w:noProof/>
          <w:sz w:val="24"/>
          <w14:ligatures w14:val="standardContextual"/>
        </w:rPr>
        <w:drawing>
          <wp:inline distT="0" distB="0" distL="0" distR="0" wp14:anchorId="50683F71" wp14:editId="46967866">
            <wp:extent cx="5731510" cy="3303905"/>
            <wp:effectExtent l="0" t="0" r="0" b="0"/>
            <wp:docPr id="213621680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6803" name="그림 21362168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2B95" w14:textId="35C08A91" w:rsidR="00F766D0" w:rsidRDefault="00F766D0" w:rsidP="00F766D0">
      <w:pPr>
        <w:pStyle w:val="a3"/>
        <w:rPr>
          <w:sz w:val="24"/>
        </w:rPr>
      </w:pPr>
    </w:p>
    <w:p w14:paraId="4902E770" w14:textId="77777777" w:rsidR="00F766D0" w:rsidRDefault="00F766D0" w:rsidP="00F766D0">
      <w:pPr>
        <w:jc w:val="left"/>
        <w:rPr>
          <w:sz w:val="24"/>
        </w:rPr>
      </w:pPr>
    </w:p>
    <w:p w14:paraId="152FEC34" w14:textId="77777777" w:rsidR="00F766D0" w:rsidRDefault="00F766D0" w:rsidP="00F766D0">
      <w:pPr>
        <w:jc w:val="left"/>
        <w:rPr>
          <w:sz w:val="24"/>
        </w:rPr>
      </w:pPr>
    </w:p>
    <w:p w14:paraId="0E5147E4" w14:textId="77777777" w:rsidR="005353EA" w:rsidRDefault="005353EA" w:rsidP="00F766D0">
      <w:pPr>
        <w:pStyle w:val="a3"/>
        <w:ind w:left="361" w:hanging="361"/>
        <w:rPr>
          <w:sz w:val="40"/>
          <w:szCs w:val="40"/>
        </w:rPr>
      </w:pPr>
    </w:p>
    <w:p w14:paraId="672A0978" w14:textId="64C55CFE" w:rsidR="00F766D0" w:rsidRPr="00F766D0" w:rsidRDefault="00F766D0" w:rsidP="00B37C86">
      <w:pPr>
        <w:pStyle w:val="a3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(3) AVL 트리에 대한 정확성 검사</w:t>
      </w:r>
    </w:p>
    <w:p w14:paraId="41E48B62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77C3F40F" w14:textId="77777777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3531AB11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C16B80" w14:textId="77777777" w:rsidR="00B37C86" w:rsidRDefault="005353EA" w:rsidP="005353EA">
            <w:pPr>
              <w:pStyle w:val="a3"/>
            </w:pPr>
            <w:r w:rsidRPr="005353EA">
              <w:t>check(self, search_key)</w:t>
            </w:r>
            <w:r w:rsidRPr="005353EA">
              <w:br/>
              <w:t xml:space="preserve">    x </w:t>
            </w:r>
            <w:r w:rsidR="00B37C86">
              <w:t>&lt;-</w:t>
            </w:r>
            <w:r w:rsidRPr="005353EA">
              <w:t xml:space="preserve"> self.node</w:t>
            </w:r>
            <w:r w:rsidR="00B37C86">
              <w:t>;</w:t>
            </w:r>
            <w:r w:rsidRPr="005353EA">
              <w:br/>
              <w:t xml:space="preserve">    temp </w:t>
            </w:r>
            <w:r w:rsidR="00B37C86">
              <w:t>&lt;-</w:t>
            </w:r>
            <w:r w:rsidRPr="005353EA">
              <w:t xml:space="preserve"> None</w:t>
            </w:r>
            <w:r w:rsidR="00B37C86">
              <w:t>;</w:t>
            </w:r>
            <w:r w:rsidRPr="005353EA">
              <w:t xml:space="preserve">  # 부모 노드를 저장할 변수</w:t>
            </w:r>
            <w:r w:rsidRPr="005353EA">
              <w:br/>
            </w:r>
          </w:p>
          <w:p w14:paraId="20F085D9" w14:textId="77777777" w:rsidR="00B37C86" w:rsidRDefault="005353EA" w:rsidP="005353EA">
            <w:pPr>
              <w:pStyle w:val="a3"/>
            </w:pPr>
            <w:r w:rsidRPr="005353EA">
              <w:t xml:space="preserve">    while </w:t>
            </w:r>
            <w:r w:rsidR="00B37C86">
              <w:t>(</w:t>
            </w:r>
            <w:r w:rsidRPr="005353EA">
              <w:t>x is not None</w:t>
            </w:r>
            <w:r w:rsidR="00B37C86">
              <w:t>) {</w:t>
            </w:r>
            <w:r w:rsidRPr="005353EA">
              <w:br/>
              <w:t xml:space="preserve">        if </w:t>
            </w:r>
            <w:r w:rsidR="00B37C86">
              <w:t>(</w:t>
            </w:r>
            <w:r w:rsidRPr="005353EA">
              <w:t>x.key == search_key</w:t>
            </w:r>
            <w:r w:rsidR="00B37C86">
              <w:t>) then {</w:t>
            </w:r>
            <w:r w:rsidRPr="005353EA">
              <w:br/>
              <w:t xml:space="preserve">            if </w:t>
            </w:r>
            <w:r w:rsidR="00B37C86">
              <w:t>(</w:t>
            </w:r>
            <w:r w:rsidRPr="005353EA">
              <w:t>temp is not None</w:t>
            </w:r>
            <w:r w:rsidR="00B37C86">
              <w:t xml:space="preserve">} then </w:t>
            </w:r>
            <w:r w:rsidR="00B37C86" w:rsidRPr="00B37C86">
              <w:t>print("</w:t>
            </w:r>
            <w:r w:rsidR="00B37C86">
              <w:rPr>
                <w:rFonts w:hint="eastAsia"/>
              </w:rPr>
              <w:t>k</w:t>
            </w:r>
            <w:r w:rsidR="00B37C86">
              <w:t>ey, parents</w:t>
            </w:r>
            <w:r w:rsidR="00B37C86">
              <w:t>”</w:t>
            </w:r>
            <w:r w:rsidR="00B37C86">
              <w:rPr>
                <w:rFonts w:hint="eastAsia"/>
              </w:rPr>
              <w:t>)</w:t>
            </w:r>
            <w:r w:rsidR="00B37C86">
              <w:t>;</w:t>
            </w:r>
            <w:r w:rsidRPr="005353EA">
              <w:br/>
              <w:t xml:space="preserve">            else</w:t>
            </w:r>
            <w:r w:rsidR="00B37C86">
              <w:t xml:space="preserve"> </w:t>
            </w:r>
            <w:r w:rsidRPr="005353EA">
              <w:t>print(</w:t>
            </w:r>
            <w:r w:rsidR="00B37C86">
              <w:t>“</w:t>
            </w:r>
            <w:r w:rsidR="00B37C86">
              <w:rPr>
                <w:rFonts w:hint="eastAsia"/>
              </w:rPr>
              <w:t>부모 노드</w:t>
            </w:r>
            <w:r w:rsidR="00B37C86">
              <w:t>”</w:t>
            </w:r>
            <w:r w:rsidR="00B37C86">
              <w:t>);</w:t>
            </w:r>
            <w:r w:rsidRPr="005353EA">
              <w:br/>
              <w:t xml:space="preserve">            break</w:t>
            </w:r>
            <w:r w:rsidR="00B37C86">
              <w:t>;</w:t>
            </w:r>
            <w:r w:rsidRPr="005353EA">
              <w:t xml:space="preserve"> </w:t>
            </w:r>
          </w:p>
          <w:p w14:paraId="465E017A" w14:textId="77777777" w:rsidR="00B37C86" w:rsidRDefault="005353EA" w:rsidP="00B37C86">
            <w:pPr>
              <w:pStyle w:val="a3"/>
              <w:ind w:firstLineChars="400" w:firstLine="800"/>
            </w:pPr>
            <w:r w:rsidRPr="005353EA">
              <w:t xml:space="preserve">temp </w:t>
            </w:r>
            <w:r w:rsidR="00B37C86">
              <w:t>&lt;-</w:t>
            </w:r>
            <w:r w:rsidRPr="005353EA">
              <w:t xml:space="preserve"> x</w:t>
            </w:r>
            <w:r w:rsidR="00B37C86">
              <w:t>;</w:t>
            </w:r>
            <w:r w:rsidRPr="005353EA">
              <w:t xml:space="preserve"> </w:t>
            </w:r>
          </w:p>
          <w:p w14:paraId="75E7CB4E" w14:textId="77777777" w:rsidR="00F766D0" w:rsidRDefault="005353EA" w:rsidP="00B37C86">
            <w:pPr>
              <w:pStyle w:val="a3"/>
              <w:ind w:firstLineChars="400" w:firstLine="800"/>
            </w:pPr>
            <w:r w:rsidRPr="005353EA">
              <w:t xml:space="preserve">if </w:t>
            </w:r>
            <w:r w:rsidR="00B37C86">
              <w:t>(</w:t>
            </w:r>
            <w:r w:rsidRPr="005353EA">
              <w:t>search_key &lt; x.key</w:t>
            </w:r>
            <w:r w:rsidR="00B37C86">
              <w:t>) then</w:t>
            </w:r>
            <w:r w:rsidRPr="005353EA">
              <w:br/>
              <w:t xml:space="preserve">            x </w:t>
            </w:r>
            <w:r w:rsidR="00B37C86">
              <w:t>&lt;-</w:t>
            </w:r>
            <w:r w:rsidRPr="005353EA">
              <w:t xml:space="preserve"> x.left.node</w:t>
            </w:r>
            <w:r w:rsidR="00B37C86">
              <w:t>;</w:t>
            </w:r>
            <w:r w:rsidRPr="005353EA">
              <w:br/>
              <w:t xml:space="preserve">        else</w:t>
            </w:r>
            <w:r w:rsidRPr="005353EA">
              <w:br/>
              <w:t xml:space="preserve">            x </w:t>
            </w:r>
            <w:r w:rsidR="00B37C86">
              <w:t>&lt;-</w:t>
            </w:r>
            <w:r w:rsidRPr="005353EA">
              <w:t xml:space="preserve"> x.right.node</w:t>
            </w:r>
            <w:r w:rsidR="00B37C86">
              <w:t>;</w:t>
            </w:r>
            <w:r w:rsidRPr="005353EA">
              <w:br/>
              <w:t xml:space="preserve">    if </w:t>
            </w:r>
            <w:r w:rsidR="00B37C86">
              <w:t>(</w:t>
            </w:r>
            <w:r w:rsidRPr="005353EA">
              <w:t>x is None</w:t>
            </w:r>
            <w:r w:rsidR="00B37C86">
              <w:t>) then</w:t>
            </w:r>
            <w:r w:rsidRPr="005353EA">
              <w:br/>
              <w:t xml:space="preserve">        print(</w:t>
            </w:r>
            <w:r w:rsidR="00B37C86">
              <w:t>“</w:t>
            </w:r>
            <w:r w:rsidR="00B37C86">
              <w:rPr>
                <w:rFonts w:hint="eastAsia"/>
              </w:rPr>
              <w:t>해당 값 존재하지 않음</w:t>
            </w:r>
            <w:r w:rsidRPr="005353EA">
              <w:t>)</w:t>
            </w:r>
            <w:r w:rsidR="00B37C86">
              <w:t>;</w:t>
            </w:r>
          </w:p>
          <w:p w14:paraId="1A7FD596" w14:textId="0CDF13BF" w:rsidR="00B37C86" w:rsidRPr="005353EA" w:rsidRDefault="00B37C86" w:rsidP="00B37C86">
            <w:pPr>
              <w:pStyle w:val="a3"/>
            </w:pPr>
            <w:r>
              <w:t>end check()</w:t>
            </w:r>
          </w:p>
        </w:tc>
      </w:tr>
    </w:tbl>
    <w:p w14:paraId="4D7C8145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3C780298" w14:textId="09596E3F" w:rsidR="00F766D0" w:rsidRDefault="00B37C86" w:rsidP="00F766D0">
      <w:pPr>
        <w:pStyle w:val="a3"/>
        <w:ind w:left="361" w:hanging="361"/>
        <w:rPr>
          <w:rFonts w:hint="eastAsia"/>
          <w:sz w:val="24"/>
        </w:rPr>
      </w:pPr>
      <w:r>
        <w:rPr>
          <w:rFonts w:hint="eastAsia"/>
          <w:noProof/>
          <w:sz w:val="24"/>
          <w14:ligatures w14:val="standardContextual"/>
        </w:rPr>
        <w:drawing>
          <wp:inline distT="0" distB="0" distL="0" distR="0" wp14:anchorId="46E72A19" wp14:editId="559B6C4C">
            <wp:extent cx="5731510" cy="2889885"/>
            <wp:effectExtent l="0" t="0" r="0" b="5715"/>
            <wp:docPr id="369614988" name="그림 3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4988" name="그림 3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427B" w14:textId="52BA399A" w:rsidR="00F766D0" w:rsidRDefault="00F766D0" w:rsidP="00F766D0">
      <w:pPr>
        <w:pStyle w:val="a3"/>
        <w:rPr>
          <w:sz w:val="24"/>
        </w:rPr>
      </w:pPr>
    </w:p>
    <w:p w14:paraId="13E37C69" w14:textId="77777777" w:rsidR="00F766D0" w:rsidRDefault="00F766D0" w:rsidP="00F766D0">
      <w:pPr>
        <w:jc w:val="left"/>
        <w:rPr>
          <w:sz w:val="24"/>
        </w:rPr>
      </w:pPr>
    </w:p>
    <w:p w14:paraId="33977284" w14:textId="77777777" w:rsidR="00F766D0" w:rsidRDefault="00F766D0" w:rsidP="00F766D0">
      <w:pPr>
        <w:jc w:val="left"/>
        <w:rPr>
          <w:sz w:val="24"/>
        </w:rPr>
      </w:pPr>
    </w:p>
    <w:p w14:paraId="2326CBC4" w14:textId="77777777" w:rsidR="00B37C86" w:rsidRDefault="00B37C86" w:rsidP="00F766D0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40"/>
          <w:szCs w:val="40"/>
        </w:rPr>
      </w:pPr>
    </w:p>
    <w:p w14:paraId="7A67C581" w14:textId="24C48B75" w:rsidR="00F766D0" w:rsidRPr="00F766D0" w:rsidRDefault="00F766D0" w:rsidP="00F766D0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hint="eastAsia"/>
          <w:sz w:val="40"/>
          <w:szCs w:val="40"/>
        </w:rPr>
      </w:pPr>
      <w:r w:rsidRPr="00F766D0">
        <w:rPr>
          <w:sz w:val="40"/>
          <w:szCs w:val="40"/>
        </w:rPr>
        <w:lastRenderedPageBreak/>
        <w:t>(4) 탐색 트리의 성능 비교</w:t>
      </w:r>
    </w:p>
    <w:p w14:paraId="3FB68432" w14:textId="534693A8" w:rsidR="00B37C86" w:rsidRPr="00B37C86" w:rsidRDefault="00B37C86" w:rsidP="00B37C86">
      <w:pPr>
        <w:pStyle w:val="a3"/>
        <w:ind w:left="361" w:hanging="361"/>
        <w:rPr>
          <w:rFonts w:hint="eastAsia"/>
          <w:sz w:val="40"/>
          <w:szCs w:val="40"/>
        </w:rPr>
      </w:pPr>
      <w:r w:rsidRPr="00B37C86">
        <w:rPr>
          <w:sz w:val="40"/>
          <w:szCs w:val="40"/>
        </w:rPr>
        <w:t>이진 탐색 트리</w:t>
      </w:r>
    </w:p>
    <w:p w14:paraId="41368168" w14:textId="659F89F2" w:rsidR="00B37C86" w:rsidRPr="00B37C86" w:rsidRDefault="009B1F1E" w:rsidP="00F766D0">
      <w:pPr>
        <w:pStyle w:val="a3"/>
        <w:ind w:left="361" w:hanging="361"/>
        <w:rPr>
          <w:rFonts w:hint="eastAsia"/>
          <w:sz w:val="24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347BF0FE" wp14:editId="25A8F8CC">
            <wp:extent cx="5731510" cy="2613660"/>
            <wp:effectExtent l="0" t="0" r="0" b="2540"/>
            <wp:docPr id="1200979624" name="그림 4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79624" name="그림 4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421" cy="26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AEE7" w14:textId="77777777" w:rsidR="00B37C86" w:rsidRDefault="00B37C86" w:rsidP="00B37C86">
      <w:pPr>
        <w:pStyle w:val="a3"/>
        <w:ind w:left="361" w:hanging="361"/>
        <w:rPr>
          <w:sz w:val="24"/>
        </w:rPr>
      </w:pPr>
    </w:p>
    <w:p w14:paraId="6B2C5F39" w14:textId="77777777" w:rsidR="009B1F1E" w:rsidRDefault="00B37C86" w:rsidP="00B37C86">
      <w:pPr>
        <w:pStyle w:val="a3"/>
        <w:ind w:left="361" w:hanging="361"/>
        <w:rPr>
          <w:sz w:val="40"/>
          <w:szCs w:val="40"/>
        </w:rPr>
      </w:pPr>
      <w:r w:rsidRPr="00B37C86">
        <w:rPr>
          <w:sz w:val="40"/>
          <w:szCs w:val="40"/>
        </w:rPr>
        <w:t>레드 블랙 트리</w:t>
      </w:r>
    </w:p>
    <w:p w14:paraId="06B195BE" w14:textId="043C8205" w:rsidR="00B37C86" w:rsidRPr="00B37C86" w:rsidRDefault="009B1F1E" w:rsidP="00B37C86">
      <w:pPr>
        <w:pStyle w:val="a3"/>
        <w:ind w:left="361" w:hanging="361"/>
        <w:rPr>
          <w:rFonts w:hint="eastAsia"/>
          <w:sz w:val="40"/>
          <w:szCs w:val="40"/>
        </w:rPr>
      </w:pPr>
      <w:r>
        <w:rPr>
          <w:noProof/>
          <w:sz w:val="24"/>
          <w14:ligatures w14:val="standardContextual"/>
        </w:rPr>
        <w:drawing>
          <wp:inline distT="0" distB="0" distL="0" distR="0" wp14:anchorId="20549C83" wp14:editId="4B1F4A3B">
            <wp:extent cx="5731510" cy="2419985"/>
            <wp:effectExtent l="0" t="0" r="0" b="5715"/>
            <wp:docPr id="365835290" name="그림 6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35290" name="그림 6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EBCD" w14:textId="2311DFB2" w:rsidR="00B37C86" w:rsidRPr="00B37C86" w:rsidRDefault="00B37C86" w:rsidP="009B1F1E">
      <w:pPr>
        <w:pStyle w:val="a3"/>
        <w:rPr>
          <w:rFonts w:hint="eastAsia"/>
          <w:sz w:val="24"/>
        </w:rPr>
      </w:pPr>
    </w:p>
    <w:p w14:paraId="4EC4142B" w14:textId="77777777" w:rsidR="00B37C86" w:rsidRDefault="00B37C86" w:rsidP="00B37C86">
      <w:pPr>
        <w:pStyle w:val="a3"/>
        <w:ind w:left="361" w:hanging="361"/>
        <w:rPr>
          <w:sz w:val="40"/>
          <w:szCs w:val="40"/>
        </w:rPr>
      </w:pPr>
    </w:p>
    <w:p w14:paraId="3A3B32E0" w14:textId="66F8E983" w:rsidR="00B37C86" w:rsidRPr="009B703F" w:rsidRDefault="00B37C86" w:rsidP="009B703F">
      <w:pPr>
        <w:pStyle w:val="a3"/>
        <w:ind w:left="361" w:hanging="361"/>
        <w:rPr>
          <w:rFonts w:hint="eastAsia"/>
          <w:sz w:val="40"/>
          <w:szCs w:val="40"/>
        </w:rPr>
      </w:pPr>
      <w:r w:rsidRPr="00B37C86">
        <w:rPr>
          <w:sz w:val="40"/>
          <w:szCs w:val="40"/>
        </w:rPr>
        <w:t>AVL 트리</w:t>
      </w:r>
    </w:p>
    <w:p w14:paraId="18B424EC" w14:textId="043BFD23" w:rsidR="00B37C86" w:rsidRDefault="009B703F" w:rsidP="00F766D0">
      <w:pPr>
        <w:pStyle w:val="a3"/>
        <w:ind w:left="361" w:hanging="361"/>
        <w:rPr>
          <w:rFonts w:hint="eastAsia"/>
          <w:sz w:val="24"/>
        </w:rPr>
      </w:pPr>
      <w:r>
        <w:rPr>
          <w:rFonts w:hint="eastAsia"/>
          <w:noProof/>
          <w:sz w:val="24"/>
          <w14:ligatures w14:val="standardContextual"/>
        </w:rPr>
        <w:lastRenderedPageBreak/>
        <w:drawing>
          <wp:inline distT="0" distB="0" distL="0" distR="0" wp14:anchorId="0C6AE862" wp14:editId="36C8AF55">
            <wp:extent cx="5731510" cy="1756410"/>
            <wp:effectExtent l="0" t="0" r="0" b="0"/>
            <wp:docPr id="32073215" name="그림 15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3215" name="그림 15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DEA" w14:textId="77777777" w:rsidR="00F766D0" w:rsidRDefault="00F766D0" w:rsidP="00F766D0">
      <w:pPr>
        <w:jc w:val="left"/>
        <w:rPr>
          <w:sz w:val="24"/>
        </w:rPr>
      </w:pPr>
    </w:p>
    <w:p w14:paraId="425FAB6B" w14:textId="434A510A" w:rsidR="009B703F" w:rsidRDefault="009B703F" w:rsidP="009B703F">
      <w:pPr>
        <w:pStyle w:val="a4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랜덤 배열 탐색</w:t>
      </w:r>
    </w:p>
    <w:p w14:paraId="32C600BA" w14:textId="1E49B4A8" w:rsidR="009B703F" w:rsidRDefault="009B703F" w:rsidP="009B703F">
      <w:pPr>
        <w:pStyle w:val="a4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이진,</w:t>
      </w:r>
      <w:r>
        <w:rPr>
          <w:sz w:val="24"/>
        </w:rPr>
        <w:t xml:space="preserve"> Red Black, AVL</w:t>
      </w:r>
      <w:r>
        <w:rPr>
          <w:rFonts w:hint="eastAsia"/>
          <w:sz w:val="24"/>
        </w:rPr>
        <w:t xml:space="preserve"> 트리 모두 성능이 비슷하나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이진트리가 약간 더 </w:t>
      </w:r>
      <w:r w:rsidR="00097575">
        <w:rPr>
          <w:rFonts w:hint="eastAsia"/>
          <w:sz w:val="24"/>
        </w:rPr>
        <w:t>좋지 않은 성능을 보임</w:t>
      </w:r>
      <w:r>
        <w:rPr>
          <w:rFonts w:hint="eastAsia"/>
          <w:sz w:val="24"/>
        </w:rPr>
        <w:t>.</w:t>
      </w:r>
    </w:p>
    <w:p w14:paraId="178E4240" w14:textId="2344FBF5" w:rsidR="00097575" w:rsidRDefault="00097575" w:rsidP="00097575">
      <w:pPr>
        <w:pStyle w:val="a4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정렬된 배열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탐색 </w:t>
      </w:r>
      <w:r>
        <w:rPr>
          <w:sz w:val="24"/>
        </w:rPr>
        <w:t>(</w:t>
      </w:r>
      <w:r>
        <w:rPr>
          <w:rFonts w:hint="eastAsia"/>
          <w:sz w:val="24"/>
        </w:rPr>
        <w:t>오름차</w:t>
      </w:r>
      <w:r>
        <w:rPr>
          <w:sz w:val="24"/>
        </w:rPr>
        <w:t xml:space="preserve"> / </w:t>
      </w:r>
      <w:r>
        <w:rPr>
          <w:rFonts w:hint="eastAsia"/>
          <w:sz w:val="24"/>
        </w:rPr>
        <w:t>내림차)</w:t>
      </w:r>
    </w:p>
    <w:p w14:paraId="0F45BFAA" w14:textId="54621EEB" w:rsidR="00097575" w:rsidRPr="009B703F" w:rsidRDefault="00097575" w:rsidP="00097575">
      <w:pPr>
        <w:pStyle w:val="a4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편향 트리가 생성된 이진트리는 성능이 좋지 않으나 </w:t>
      </w:r>
      <w:r>
        <w:rPr>
          <w:sz w:val="24"/>
        </w:rPr>
        <w:t>Red Black/AVL</w:t>
      </w:r>
      <w:r>
        <w:rPr>
          <w:rFonts w:hint="eastAsia"/>
          <w:sz w:val="24"/>
        </w:rPr>
        <w:t xml:space="preserve"> 트리는 균형된 트리이기에 배열 상태와 상관없이 좋은 성능을 보임.</w:t>
      </w:r>
    </w:p>
    <w:p w14:paraId="117D3591" w14:textId="77777777" w:rsidR="009B703F" w:rsidRDefault="009B703F" w:rsidP="00F766D0">
      <w:pPr>
        <w:jc w:val="left"/>
        <w:rPr>
          <w:sz w:val="24"/>
        </w:rPr>
      </w:pPr>
    </w:p>
    <w:p w14:paraId="4CFB92F0" w14:textId="77777777" w:rsidR="009B703F" w:rsidRDefault="009B703F" w:rsidP="00F766D0">
      <w:pPr>
        <w:jc w:val="left"/>
        <w:rPr>
          <w:sz w:val="24"/>
        </w:rPr>
      </w:pPr>
    </w:p>
    <w:p w14:paraId="562DA10F" w14:textId="77777777" w:rsidR="009B703F" w:rsidRDefault="009B703F" w:rsidP="00F766D0">
      <w:pPr>
        <w:jc w:val="left"/>
        <w:rPr>
          <w:sz w:val="24"/>
        </w:rPr>
      </w:pPr>
    </w:p>
    <w:p w14:paraId="25596DCD" w14:textId="77777777" w:rsidR="009B703F" w:rsidRDefault="009B703F" w:rsidP="00F766D0">
      <w:pPr>
        <w:jc w:val="left"/>
        <w:rPr>
          <w:rFonts w:hint="eastAsia"/>
          <w:sz w:val="24"/>
        </w:rPr>
      </w:pPr>
    </w:p>
    <w:p w14:paraId="5668A4E0" w14:textId="77777777" w:rsidR="00F766D0" w:rsidRDefault="00F766D0" w:rsidP="00F766D0">
      <w:pPr>
        <w:jc w:val="left"/>
        <w:rPr>
          <w:sz w:val="24"/>
        </w:rPr>
      </w:pPr>
    </w:p>
    <w:p w14:paraId="0932BD21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26785C1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76B5B016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036915B5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EF5EC33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FF1AA0B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6ADF082C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6085E8B0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0A25CBA1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68CF9419" w14:textId="0C3C8E25" w:rsidR="00F766D0" w:rsidRPr="00F766D0" w:rsidRDefault="00F766D0" w:rsidP="00F766D0">
      <w:pPr>
        <w:pStyle w:val="a3"/>
        <w:ind w:left="361" w:hanging="361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(5) 선형 탐사법</w:t>
      </w:r>
    </w:p>
    <w:p w14:paraId="79A5C223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2B257F0D" w14:textId="6ECE4123" w:rsidR="00F766D0" w:rsidRDefault="00F766D0" w:rsidP="00F766D0">
      <w:pPr>
        <w:pStyle w:val="a3"/>
        <w:ind w:left="361" w:hanging="361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DL</w:t>
      </w:r>
    </w:p>
    <w:p w14:paraId="49244CF1" w14:textId="77777777" w:rsidR="00F766D0" w:rsidRDefault="00F766D0" w:rsidP="00F766D0">
      <w:pPr>
        <w:pStyle w:val="a3"/>
        <w:ind w:left="361" w:hanging="361"/>
        <w:rPr>
          <w:rFonts w:hint="eastAsia"/>
          <w:sz w:val="24"/>
        </w:rPr>
      </w:pPr>
    </w:p>
    <w:p w14:paraId="2F967B82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insert(a[], v)</w:t>
      </w:r>
    </w:p>
    <w:p w14:paraId="7C7EBC10" w14:textId="22049A87" w:rsidR="00F766D0" w:rsidRDefault="00F766D0" w:rsidP="00F766D0">
      <w:pPr>
        <w:pStyle w:val="a3"/>
        <w:spacing w:line="279" w:lineRule="auto"/>
        <w:rPr>
          <w:rFonts w:ascii="맑은 고딕" w:eastAsia="맑은 고딕" w:hint="eastAsia"/>
          <w:sz w:val="24"/>
        </w:rPr>
      </w:pPr>
      <w:r>
        <w:rPr>
          <w:rFonts w:ascii="맑은 고딕" w:eastAsia="맑은 고딕"/>
          <w:sz w:val="24"/>
        </w:rPr>
        <w:t xml:space="preserve">  x </w:t>
      </w:r>
      <w:r>
        <w:rPr>
          <w:rFonts w:ascii="맑은 고딕" w:eastAsia="맑은 고딕"/>
          <w:sz w:val="24"/>
        </w:rPr>
        <w:t>←</w:t>
      </w:r>
      <w:r>
        <w:rPr>
          <w:rFonts w:ascii="맑은 고딕" w:eastAsia="맑은 고딕"/>
          <w:sz w:val="24"/>
        </w:rPr>
        <w:t xml:space="preserve"> hash(v);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4A11D7EA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B7BAAE" w14:textId="77777777" w:rsidR="00F766D0" w:rsidRDefault="009B1F1E" w:rsidP="007E3AD8">
            <w:pPr>
              <w:pStyle w:val="a3"/>
            </w:pPr>
            <w:r w:rsidRPr="009B1F1E">
              <w:t xml:space="preserve">if </w:t>
            </w:r>
            <w:r>
              <w:t>(</w:t>
            </w:r>
            <w:r w:rsidRPr="009B1F1E">
              <w:t>a[x] == -1</w:t>
            </w:r>
            <w:r>
              <w:t>) then</w:t>
            </w:r>
            <w:r w:rsidRPr="009B1F1E">
              <w:br/>
              <w:t xml:space="preserve">    </w:t>
            </w:r>
            <w:r>
              <w:t>a</w:t>
            </w:r>
            <w:r w:rsidRPr="009B1F1E">
              <w:t xml:space="preserve">[x] </w:t>
            </w:r>
            <w:r>
              <w:t>&lt;-</w:t>
            </w:r>
            <w:r w:rsidRPr="009B1F1E">
              <w:t xml:space="preserve"> v</w:t>
            </w:r>
            <w:r>
              <w:t>;</w:t>
            </w:r>
            <w:r w:rsidRPr="009B1F1E">
              <w:br/>
              <w:t>else</w:t>
            </w:r>
            <w:r>
              <w:t xml:space="preserve"> {</w:t>
            </w:r>
            <w:r w:rsidRPr="009B1F1E">
              <w:br/>
              <w:t xml:space="preserve">    while </w:t>
            </w:r>
            <w:r>
              <w:t>(</w:t>
            </w:r>
            <w:r w:rsidRPr="009B1F1E">
              <w:t>a[x] != -1</w:t>
            </w:r>
            <w:r>
              <w:t xml:space="preserve">} then </w:t>
            </w:r>
            <w:r w:rsidRPr="009B1F1E">
              <w:br/>
              <w:t xml:space="preserve">        x </w:t>
            </w:r>
            <w:r w:rsidR="00E6220A">
              <w:t>&lt;- x +</w:t>
            </w:r>
            <w:r w:rsidRPr="009B1F1E">
              <w:t>1</w:t>
            </w:r>
            <w:r w:rsidR="00E6220A">
              <w:t>;</w:t>
            </w:r>
            <w:r w:rsidRPr="009B1F1E">
              <w:br/>
              <w:t xml:space="preserve">    a[x] </w:t>
            </w:r>
            <w:r w:rsidR="00E6220A">
              <w:t>&lt;-</w:t>
            </w:r>
            <w:r w:rsidRPr="009B1F1E">
              <w:t xml:space="preserve"> v</w:t>
            </w:r>
            <w:r w:rsidR="00E6220A">
              <w:rPr>
                <w:rFonts w:hint="eastAsia"/>
              </w:rPr>
              <w:t>;</w:t>
            </w:r>
          </w:p>
          <w:p w14:paraId="25019DDC" w14:textId="00816368" w:rsidR="00E6220A" w:rsidRPr="009B1F1E" w:rsidRDefault="00E6220A" w:rsidP="007E3AD8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2995016E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end insert()</w:t>
      </w:r>
    </w:p>
    <w:p w14:paraId="54648F22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</w:p>
    <w:p w14:paraId="30D3F1B4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search(a[], v) </w:t>
      </w:r>
    </w:p>
    <w:p w14:paraId="4DEC64E0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x </w:t>
      </w:r>
      <w:r>
        <w:rPr>
          <w:rFonts w:ascii="맑은 고딕" w:eastAsia="맑은 고딕"/>
          <w:sz w:val="24"/>
        </w:rPr>
        <w:t>←</w:t>
      </w:r>
      <w:r>
        <w:rPr>
          <w:rFonts w:ascii="맑은 고딕" w:eastAsia="맑은 고딕"/>
          <w:sz w:val="24"/>
        </w:rPr>
        <w:t xml:space="preserve"> hash(v);</w:t>
      </w:r>
    </w:p>
    <w:p w14:paraId="00E6C117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6815A153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0586C3" w14:textId="53F4701E" w:rsidR="00F766D0" w:rsidRDefault="00E6220A" w:rsidP="007E3AD8">
            <w:pPr>
              <w:pStyle w:val="a3"/>
            </w:pPr>
            <w:r w:rsidRPr="00E6220A">
              <w:t xml:space="preserve">while </w:t>
            </w:r>
            <w:r>
              <w:t>(</w:t>
            </w:r>
            <w:r w:rsidRPr="00E6220A">
              <w:t>a[x] != -1</w:t>
            </w:r>
            <w:r>
              <w:t>) {</w:t>
            </w:r>
            <w:r w:rsidRPr="00E6220A">
              <w:br/>
              <w:t xml:space="preserve">    if </w:t>
            </w:r>
            <w:r>
              <w:t>(</w:t>
            </w:r>
            <w:r w:rsidRPr="00E6220A">
              <w:t>a[x] == v</w:t>
            </w:r>
            <w:r>
              <w:t>) then</w:t>
            </w:r>
            <w:r w:rsidRPr="00E6220A">
              <w:br/>
              <w:t xml:space="preserve">        return a[x]</w:t>
            </w:r>
            <w:r>
              <w:t>;</w:t>
            </w:r>
            <w:r w:rsidRPr="00E6220A">
              <w:br/>
              <w:t xml:space="preserve">    else</w:t>
            </w:r>
            <w:r w:rsidRPr="00E6220A">
              <w:br/>
              <w:t xml:space="preserve">        x </w:t>
            </w:r>
            <w:r>
              <w:t>&lt;- x +</w:t>
            </w:r>
            <w:r w:rsidRPr="00E6220A">
              <w:t>1</w:t>
            </w:r>
            <w:r>
              <w:t>;</w:t>
            </w:r>
          </w:p>
          <w:p w14:paraId="2F8A4F6C" w14:textId="380FDF40" w:rsidR="00E6220A" w:rsidRDefault="00E6220A" w:rsidP="007E3AD8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20DAD03F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return -1;</w:t>
      </w:r>
    </w:p>
    <w:p w14:paraId="0573D004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end search()</w:t>
      </w:r>
    </w:p>
    <w:p w14:paraId="46FFD5BC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</w:p>
    <w:p w14:paraId="5FB7748C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hash(v)</w:t>
      </w:r>
    </w:p>
    <w:p w14:paraId="1BFF043D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return v mod M;</w:t>
      </w:r>
    </w:p>
    <w:p w14:paraId="215268C9" w14:textId="77777777" w:rsidR="00F766D0" w:rsidRDefault="00F766D0" w:rsidP="00F766D0">
      <w:pPr>
        <w:pStyle w:val="a3"/>
        <w:spacing w:line="279" w:lineRule="auto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end hash()</w:t>
      </w:r>
    </w:p>
    <w:p w14:paraId="551A692E" w14:textId="77777777" w:rsidR="00F766D0" w:rsidRDefault="00F766D0" w:rsidP="00F766D0">
      <w:pPr>
        <w:jc w:val="left"/>
        <w:rPr>
          <w:sz w:val="24"/>
        </w:rPr>
      </w:pPr>
    </w:p>
    <w:p w14:paraId="050F4606" w14:textId="232DB2EF" w:rsidR="009B703F" w:rsidRPr="009B703F" w:rsidRDefault="009B703F" w:rsidP="00F766D0">
      <w:pPr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2B364814" wp14:editId="2499AE83">
            <wp:extent cx="5731510" cy="3906520"/>
            <wp:effectExtent l="0" t="0" r="0" b="5080"/>
            <wp:docPr id="150972974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29747" name="그림 15097297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E6C" w14:textId="7ACB852C" w:rsidR="00F766D0" w:rsidRDefault="009B703F" w:rsidP="00F766D0">
      <w:pPr>
        <w:pStyle w:val="a3"/>
        <w:ind w:left="361" w:hanging="361"/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6CC0D5B4" wp14:editId="06D1403A">
            <wp:extent cx="5731510" cy="3163570"/>
            <wp:effectExtent l="0" t="0" r="0" b="0"/>
            <wp:docPr id="2011652695" name="그림 9" descr="스크린샷, 컴퓨터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52695" name="그림 9" descr="스크린샷, 컴퓨터, 텍스트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05BE" w14:textId="1D488166" w:rsidR="009B703F" w:rsidRDefault="009B703F" w:rsidP="00F766D0">
      <w:pPr>
        <w:pStyle w:val="a3"/>
        <w:ind w:left="361" w:hanging="361"/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0198F542" wp14:editId="2F2057B3">
            <wp:extent cx="5731510" cy="3138170"/>
            <wp:effectExtent l="0" t="0" r="0" b="0"/>
            <wp:docPr id="1672659559" name="그림 10" descr="스크린샷, 컴퓨터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9559" name="그림 10" descr="스크린샷, 컴퓨터, 멀티미디어 소프트웨어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15F1" w14:textId="77777777" w:rsidR="009B703F" w:rsidRDefault="009B703F" w:rsidP="00F766D0">
      <w:pPr>
        <w:pStyle w:val="a3"/>
        <w:ind w:left="361" w:hanging="361"/>
        <w:rPr>
          <w:sz w:val="40"/>
          <w:szCs w:val="40"/>
        </w:rPr>
      </w:pPr>
    </w:p>
    <w:p w14:paraId="2E5153C4" w14:textId="77777777" w:rsidR="009B703F" w:rsidRDefault="009B703F" w:rsidP="00F766D0">
      <w:pPr>
        <w:pStyle w:val="a3"/>
        <w:ind w:left="361" w:hanging="361"/>
        <w:rPr>
          <w:sz w:val="40"/>
          <w:szCs w:val="40"/>
        </w:rPr>
      </w:pPr>
    </w:p>
    <w:p w14:paraId="12138225" w14:textId="77777777" w:rsidR="009B703F" w:rsidRDefault="009B703F" w:rsidP="00F766D0">
      <w:pPr>
        <w:pStyle w:val="a3"/>
        <w:ind w:left="361" w:hanging="361"/>
        <w:rPr>
          <w:rFonts w:hint="eastAsia"/>
          <w:sz w:val="40"/>
          <w:szCs w:val="40"/>
        </w:rPr>
      </w:pPr>
    </w:p>
    <w:p w14:paraId="66ADAC0A" w14:textId="77777777" w:rsidR="00F766D0" w:rsidRDefault="00F766D0" w:rsidP="00F766D0">
      <w:pPr>
        <w:pStyle w:val="a3"/>
        <w:ind w:left="361" w:hanging="361"/>
        <w:rPr>
          <w:sz w:val="40"/>
          <w:szCs w:val="40"/>
        </w:rPr>
      </w:pPr>
    </w:p>
    <w:p w14:paraId="58CF86AC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FD94B27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7254F18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078F08AE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39A869AE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2F7121CB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ADEBF70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A280314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41B5902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2230DB6" w14:textId="77777777" w:rsidR="00097575" w:rsidRDefault="00097575" w:rsidP="00F766D0">
      <w:pPr>
        <w:pStyle w:val="a3"/>
        <w:ind w:left="361" w:hanging="361"/>
        <w:rPr>
          <w:rFonts w:hint="eastAsia"/>
          <w:sz w:val="40"/>
          <w:szCs w:val="40"/>
        </w:rPr>
      </w:pPr>
    </w:p>
    <w:p w14:paraId="5FE985AE" w14:textId="70FE4BC5" w:rsidR="00F766D0" w:rsidRPr="00F766D0" w:rsidRDefault="00F766D0" w:rsidP="00F766D0">
      <w:pPr>
        <w:pStyle w:val="a3"/>
        <w:ind w:left="361" w:hanging="361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(6) 이중 해싱</w:t>
      </w:r>
    </w:p>
    <w:p w14:paraId="43127DE8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3775119C" w14:textId="77777777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p w14:paraId="3FC2DC80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70483088" w14:textId="77777777" w:rsidR="00F766D0" w:rsidRDefault="00F766D0" w:rsidP="00F766D0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insert(a[], v)</w:t>
      </w:r>
    </w:p>
    <w:p w14:paraId="1C7AB60A" w14:textId="77777777" w:rsidR="00F766D0" w:rsidRDefault="00F766D0" w:rsidP="00F766D0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x </w:t>
      </w:r>
      <w:r>
        <w:rPr>
          <w:rFonts w:ascii="맑은 고딕" w:eastAsia="맑은 고딕"/>
          <w:sz w:val="24"/>
        </w:rPr>
        <w:t>←</w:t>
      </w:r>
      <w:r>
        <w:rPr>
          <w:rFonts w:ascii="맑은 고딕" w:eastAsia="맑은 고딕"/>
          <w:sz w:val="24"/>
        </w:rPr>
        <w:t xml:space="preserve"> hash(v);</w:t>
      </w:r>
    </w:p>
    <w:p w14:paraId="4973E6F7" w14:textId="6885EB78" w:rsidR="00F766D0" w:rsidRPr="00F766D0" w:rsidRDefault="00F766D0" w:rsidP="00F766D0">
      <w:pPr>
        <w:pStyle w:val="a3"/>
        <w:rPr>
          <w:rFonts w:ascii="맑은 고딕" w:eastAsia="맑은 고딕" w:hint="eastAsia"/>
          <w:sz w:val="24"/>
        </w:rPr>
      </w:pPr>
      <w:r>
        <w:rPr>
          <w:rFonts w:ascii="맑은 고딕" w:eastAsia="맑은 고딕"/>
          <w:sz w:val="24"/>
        </w:rPr>
        <w:t xml:space="preserve">  u </w:t>
      </w:r>
      <w:r>
        <w:rPr>
          <w:rFonts w:ascii="맑은 고딕" w:eastAsia="맑은 고딕"/>
          <w:sz w:val="24"/>
        </w:rPr>
        <w:t>←</w:t>
      </w:r>
      <w:r>
        <w:rPr>
          <w:rFonts w:ascii="맑은 고딕" w:eastAsia="맑은 고딕"/>
          <w:sz w:val="24"/>
        </w:rPr>
        <w:t xml:space="preserve"> hash2(v);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73ECF311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E170A3" w14:textId="77777777" w:rsidR="00F766D0" w:rsidRDefault="00E6220A" w:rsidP="007E3AD8">
            <w:pPr>
              <w:pStyle w:val="a3"/>
            </w:pPr>
            <w:r w:rsidRPr="00E6220A">
              <w:t xml:space="preserve">if </w:t>
            </w:r>
            <w:r>
              <w:t>(</w:t>
            </w:r>
            <w:r w:rsidRPr="00E6220A">
              <w:t>a[x] == -1</w:t>
            </w:r>
            <w:r>
              <w:t>) then {</w:t>
            </w:r>
            <w:r w:rsidRPr="00E6220A">
              <w:br/>
              <w:t xml:space="preserve">    a[x] </w:t>
            </w:r>
            <w:r>
              <w:t>&lt;-</w:t>
            </w:r>
            <w:r w:rsidRPr="00E6220A">
              <w:t xml:space="preserve"> v</w:t>
            </w:r>
            <w:r>
              <w:t>;</w:t>
            </w:r>
            <w:r w:rsidRPr="00E6220A">
              <w:br/>
              <w:t>else</w:t>
            </w:r>
            <w:r>
              <w:t xml:space="preserve"> {</w:t>
            </w:r>
            <w:r w:rsidRPr="00E6220A">
              <w:br/>
              <w:t xml:space="preserve">    if </w:t>
            </w:r>
            <w:r>
              <w:t>(</w:t>
            </w:r>
            <w:r w:rsidRPr="00E6220A">
              <w:t xml:space="preserve">x +u &lt; </w:t>
            </w:r>
            <w:r>
              <w:t xml:space="preserve">length of </w:t>
            </w:r>
            <w:r w:rsidRPr="00E6220A">
              <w:t>a</w:t>
            </w:r>
            <w:r>
              <w:t>) then</w:t>
            </w:r>
            <w:r w:rsidRPr="00E6220A">
              <w:br/>
              <w:t xml:space="preserve">        d </w:t>
            </w:r>
            <w:r>
              <w:t>&lt;-</w:t>
            </w:r>
            <w:r w:rsidRPr="00E6220A">
              <w:t xml:space="preserve"> x + u</w:t>
            </w:r>
            <w:r>
              <w:t>;</w:t>
            </w:r>
            <w:r w:rsidRPr="00E6220A">
              <w:br/>
              <w:t xml:space="preserve">    else</w:t>
            </w:r>
            <w:r>
              <w:t xml:space="preserve"> </w:t>
            </w:r>
            <w:r w:rsidRPr="00E6220A">
              <w:br/>
              <w:t xml:space="preserve">        d </w:t>
            </w:r>
            <w:r>
              <w:t>&lt;-</w:t>
            </w:r>
            <w:r w:rsidRPr="00E6220A">
              <w:t xml:space="preserve"> x + u </w:t>
            </w:r>
            <w:r>
              <w:t>–</w:t>
            </w:r>
            <w:r w:rsidRPr="00E6220A">
              <w:t xml:space="preserve"> </w:t>
            </w:r>
            <w:r>
              <w:t>(</w:t>
            </w:r>
            <w:r>
              <w:t xml:space="preserve">length of </w:t>
            </w:r>
            <w:r w:rsidRPr="00E6220A">
              <w:t>a</w:t>
            </w:r>
            <w:r>
              <w:t>};</w:t>
            </w:r>
            <w:r w:rsidRPr="00E6220A">
              <w:br/>
            </w:r>
            <w:r w:rsidRPr="00E6220A">
              <w:br/>
              <w:t xml:space="preserve">    while </w:t>
            </w:r>
            <w:r>
              <w:t>(</w:t>
            </w:r>
            <w:r w:rsidRPr="00E6220A">
              <w:t>a[d] != -1</w:t>
            </w:r>
            <w:r>
              <w:t>) {</w:t>
            </w:r>
            <w:r w:rsidRPr="00E6220A">
              <w:br/>
              <w:t xml:space="preserve">        d</w:t>
            </w:r>
            <w:r>
              <w:t xml:space="preserve"> &lt;- d +</w:t>
            </w:r>
            <w:r w:rsidRPr="00E6220A">
              <w:t>u</w:t>
            </w:r>
            <w:r>
              <w:t>;</w:t>
            </w:r>
            <w:r w:rsidRPr="00E6220A">
              <w:br/>
              <w:t xml:space="preserve">        if </w:t>
            </w:r>
            <w:r>
              <w:t>(</w:t>
            </w:r>
            <w:r w:rsidRPr="00E6220A">
              <w:t xml:space="preserve">d &gt;= </w:t>
            </w:r>
            <w:r>
              <w:t xml:space="preserve">length of </w:t>
            </w:r>
            <w:r w:rsidRPr="00E6220A">
              <w:t>a</w:t>
            </w:r>
            <w:r>
              <w:t>) then</w:t>
            </w:r>
            <w:r>
              <w:t xml:space="preserve"> </w:t>
            </w:r>
            <w:r w:rsidRPr="00E6220A">
              <w:br/>
              <w:t xml:space="preserve">            d </w:t>
            </w:r>
            <w:r>
              <w:t xml:space="preserve">&lt;- d </w:t>
            </w:r>
            <w:r>
              <w:t>–</w:t>
            </w:r>
            <w:r w:rsidRPr="00E6220A">
              <w:t xml:space="preserve"> </w:t>
            </w:r>
            <w:r>
              <w:t>(</w:t>
            </w:r>
            <w:r>
              <w:t xml:space="preserve">length of </w:t>
            </w:r>
            <w:r w:rsidRPr="00E6220A">
              <w:t>a</w:t>
            </w:r>
            <w:r>
              <w:t>)</w:t>
            </w:r>
            <w:r>
              <w:t>;</w:t>
            </w:r>
            <w:r w:rsidRPr="00E6220A">
              <w:br/>
              <w:t xml:space="preserve">    a[d] </w:t>
            </w:r>
            <w:r>
              <w:t>&lt;-</w:t>
            </w:r>
            <w:r w:rsidRPr="00E6220A">
              <w:t xml:space="preserve"> v</w:t>
            </w:r>
            <w:r>
              <w:t>;</w:t>
            </w:r>
          </w:p>
          <w:p w14:paraId="78125FAA" w14:textId="36AB10AE" w:rsidR="00097575" w:rsidRPr="00E6220A" w:rsidRDefault="00097575" w:rsidP="007E3AD8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4EBE4A8C" w14:textId="77777777" w:rsidR="00F766D0" w:rsidRDefault="00F766D0" w:rsidP="00F766D0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end insert()</w:t>
      </w:r>
    </w:p>
    <w:p w14:paraId="7F8A8EE2" w14:textId="77777777" w:rsidR="009B703F" w:rsidRDefault="009B703F" w:rsidP="00F766D0">
      <w:pPr>
        <w:pStyle w:val="a3"/>
        <w:rPr>
          <w:rFonts w:ascii="맑은 고딕" w:eastAsia="맑은 고딕"/>
          <w:sz w:val="24"/>
        </w:rPr>
      </w:pPr>
    </w:p>
    <w:p w14:paraId="43C0F0B0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search(a[], v) </w:t>
      </w:r>
    </w:p>
    <w:p w14:paraId="5BDE5B50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x </w:t>
      </w:r>
      <w:r>
        <w:rPr>
          <w:rFonts w:ascii="맑은 고딕" w:eastAsia="맑은 고딕"/>
          <w:sz w:val="24"/>
        </w:rPr>
        <w:t>←</w:t>
      </w:r>
      <w:r>
        <w:rPr>
          <w:rFonts w:ascii="맑은 고딕" w:eastAsia="맑은 고딕"/>
          <w:sz w:val="24"/>
        </w:rPr>
        <w:t xml:space="preserve"> hash(v);</w:t>
      </w:r>
    </w:p>
    <w:p w14:paraId="7C6201EC" w14:textId="77777777" w:rsidR="009B703F" w:rsidRDefault="009B703F" w:rsidP="009B703F">
      <w:pPr>
        <w:pStyle w:val="a3"/>
        <w:rPr>
          <w:rFonts w:ascii="맑은 고딕" w:eastAsia="맑은 고딕" w:hint="eastAsia"/>
          <w:sz w:val="24"/>
        </w:rPr>
      </w:pPr>
      <w:r>
        <w:rPr>
          <w:rFonts w:ascii="맑은 고딕" w:eastAsia="맑은 고딕"/>
          <w:sz w:val="24"/>
        </w:rPr>
        <w:t xml:space="preserve">  u </w:t>
      </w:r>
      <w:r>
        <w:rPr>
          <w:rFonts w:ascii="맑은 고딕" w:eastAsia="맑은 고딕"/>
          <w:sz w:val="24"/>
        </w:rPr>
        <w:t>←</w:t>
      </w:r>
      <w:r>
        <w:rPr>
          <w:rFonts w:ascii="맑은 고딕" w:eastAsia="맑은 고딕"/>
          <w:sz w:val="24"/>
        </w:rPr>
        <w:t xml:space="preserve"> hash2(v);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9B703F" w14:paraId="62955CF2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F0B039" w14:textId="686356E6" w:rsidR="009B703F" w:rsidRPr="00E6220A" w:rsidRDefault="009B703F" w:rsidP="007E3AD8">
            <w:pPr>
              <w:pStyle w:val="a3"/>
            </w:pPr>
            <w:r w:rsidRPr="00E6220A">
              <w:t xml:space="preserve">temp </w:t>
            </w:r>
            <w:r>
              <w:t>&lt;-</w:t>
            </w:r>
            <w:r w:rsidRPr="00E6220A">
              <w:t xml:space="preserve"> </w:t>
            </w:r>
            <w:r>
              <w:t>copy of a</w:t>
            </w:r>
            <w:r>
              <w:rPr>
                <w:rFonts w:hint="eastAsia"/>
              </w:rPr>
              <w:t>;</w:t>
            </w:r>
            <w:r w:rsidRPr="00E6220A">
              <w:br/>
            </w:r>
            <w:r w:rsidRPr="00E6220A">
              <w:br/>
              <w:t xml:space="preserve">if </w:t>
            </w:r>
            <w:r>
              <w:t>(</w:t>
            </w:r>
            <w:r w:rsidRPr="00E6220A">
              <w:t>a[x] == v</w:t>
            </w:r>
            <w:r>
              <w:t>) then</w:t>
            </w:r>
            <w:r w:rsidRPr="00E6220A">
              <w:br/>
              <w:t xml:space="preserve">    return a[x]</w:t>
            </w:r>
            <w:r>
              <w:t>;</w:t>
            </w:r>
            <w:r w:rsidRPr="00E6220A">
              <w:br/>
              <w:t>else</w:t>
            </w:r>
            <w:r>
              <w:t xml:space="preserve"> {</w:t>
            </w:r>
            <w:r w:rsidRPr="00E6220A">
              <w:br/>
              <w:t xml:space="preserve">    if </w:t>
            </w:r>
            <w:r>
              <w:t>(</w:t>
            </w:r>
            <w:r w:rsidRPr="00E6220A">
              <w:t xml:space="preserve">x + u &lt; </w:t>
            </w:r>
            <w:r>
              <w:t>(length of a)) then {</w:t>
            </w:r>
            <w:r w:rsidRPr="00E6220A">
              <w:br/>
              <w:t xml:space="preserve">        dh </w:t>
            </w:r>
            <w:r>
              <w:t>&lt;-</w:t>
            </w:r>
            <w:r w:rsidRPr="00E6220A">
              <w:t xml:space="preserve"> x + u</w:t>
            </w:r>
            <w:r>
              <w:t>;</w:t>
            </w:r>
            <w:r w:rsidRPr="00E6220A">
              <w:br/>
              <w:t xml:space="preserve">    else</w:t>
            </w:r>
            <w:r w:rsidRPr="00E6220A">
              <w:br/>
              <w:t xml:space="preserve">        dh </w:t>
            </w:r>
            <w:r>
              <w:t>&lt;-</w:t>
            </w:r>
            <w:r w:rsidRPr="00E6220A">
              <w:t xml:space="preserve"> x + u - </w:t>
            </w:r>
            <w:r>
              <w:t>(length of a);</w:t>
            </w:r>
            <w:r w:rsidRPr="00E6220A">
              <w:br/>
              <w:t xml:space="preserve">    max_loop </w:t>
            </w:r>
            <w:r>
              <w:t>&lt;-</w:t>
            </w:r>
            <w:r w:rsidRPr="00E6220A">
              <w:t xml:space="preserve"> 0</w:t>
            </w:r>
            <w:r>
              <w:t>;</w:t>
            </w:r>
            <w:r w:rsidRPr="00E6220A">
              <w:br/>
              <w:t xml:space="preserve">    while </w:t>
            </w:r>
            <w:r>
              <w:t>(</w:t>
            </w:r>
            <w:r w:rsidRPr="00E6220A">
              <w:t>a[dh] != v</w:t>
            </w:r>
            <w:r>
              <w:t>) {</w:t>
            </w:r>
            <w:r w:rsidRPr="00E6220A">
              <w:br/>
            </w:r>
            <w:r w:rsidRPr="00E6220A">
              <w:lastRenderedPageBreak/>
              <w:t xml:space="preserve">        dh</w:t>
            </w:r>
            <w:r>
              <w:t xml:space="preserve"> </w:t>
            </w:r>
            <w:r w:rsidR="00097575">
              <w:t>&lt;-</w:t>
            </w:r>
            <w:r w:rsidRPr="00E6220A">
              <w:t xml:space="preserve"> </w:t>
            </w:r>
            <w:r>
              <w:t>dh +</w:t>
            </w:r>
            <w:r w:rsidRPr="00E6220A">
              <w:t>u</w:t>
            </w:r>
            <w:r>
              <w:t>;</w:t>
            </w:r>
            <w:r w:rsidRPr="00E6220A">
              <w:br/>
              <w:t xml:space="preserve">        if </w:t>
            </w:r>
            <w:r>
              <w:t>(</w:t>
            </w:r>
            <w:r w:rsidRPr="00E6220A">
              <w:t xml:space="preserve">dh &gt;= </w:t>
            </w:r>
            <w:r>
              <w:t>(length of a)) then</w:t>
            </w:r>
            <w:r w:rsidRPr="00E6220A">
              <w:br/>
              <w:t xml:space="preserve">            dh </w:t>
            </w:r>
            <w:r w:rsidR="00097575">
              <w:t>&lt;-</w:t>
            </w:r>
            <w:r>
              <w:t xml:space="preserve"> dh -</w:t>
            </w:r>
            <w:r w:rsidRPr="00E6220A">
              <w:t xml:space="preserve"> </w:t>
            </w:r>
            <w:r>
              <w:t>(length of a);</w:t>
            </w:r>
            <w:r w:rsidRPr="00E6220A">
              <w:br/>
              <w:t xml:space="preserve">        max_loop </w:t>
            </w:r>
            <w:r w:rsidR="00097575">
              <w:t>&lt;-</w:t>
            </w:r>
            <w:r>
              <w:t xml:space="preserve"> max_loop +</w:t>
            </w:r>
            <w:r w:rsidRPr="00E6220A">
              <w:t>1</w:t>
            </w:r>
            <w:r>
              <w:t>;</w:t>
            </w:r>
            <w:r w:rsidRPr="00E6220A">
              <w:br/>
              <w:t xml:space="preserve">        if </w:t>
            </w:r>
            <w:r>
              <w:t>((length of a)</w:t>
            </w:r>
            <w:r w:rsidRPr="00E6220A">
              <w:t xml:space="preserve"> &lt; max_loop</w:t>
            </w:r>
            <w:r>
              <w:t>} then</w:t>
            </w:r>
            <w:r w:rsidRPr="00E6220A">
              <w:br/>
              <w:t xml:space="preserve">            break</w:t>
            </w:r>
            <w:r>
              <w:t>;</w:t>
            </w:r>
            <w:r w:rsidRPr="00E6220A">
              <w:br/>
              <w:t xml:space="preserve">    return a[dh]</w:t>
            </w:r>
            <w:r>
              <w:t>;</w:t>
            </w:r>
          </w:p>
          <w:p w14:paraId="6AA54D5A" w14:textId="77777777" w:rsidR="009B703F" w:rsidRPr="00E6220A" w:rsidRDefault="009B703F" w:rsidP="007E3AD8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14:paraId="171B954B" w14:textId="77777777" w:rsidR="009B703F" w:rsidRDefault="009B703F" w:rsidP="009B703F">
      <w:pPr>
        <w:pStyle w:val="a3"/>
        <w:ind w:firstLineChars="100" w:firstLine="240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lastRenderedPageBreak/>
        <w:t>return -1;</w:t>
      </w:r>
    </w:p>
    <w:p w14:paraId="183B2EDF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end search()</w:t>
      </w:r>
    </w:p>
    <w:p w14:paraId="3181E593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</w:p>
    <w:p w14:paraId="5F50F398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hash(v)</w:t>
      </w:r>
    </w:p>
    <w:p w14:paraId="3F9DFB17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return v mod M;</w:t>
      </w:r>
    </w:p>
    <w:p w14:paraId="2AB67846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end hash()</w:t>
      </w:r>
    </w:p>
    <w:p w14:paraId="3530E3E1" w14:textId="77777777" w:rsidR="009B703F" w:rsidRDefault="009B703F" w:rsidP="009B703F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</w:p>
    <w:p w14:paraId="2FA30F66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hash2(v)</w:t>
      </w:r>
    </w:p>
    <w:p w14:paraId="1D927BAC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  return 64 - (v mod 64);</w:t>
      </w:r>
    </w:p>
    <w:p w14:paraId="179F3121" w14:textId="77777777" w:rsidR="009B703F" w:rsidRDefault="009B703F" w:rsidP="009B703F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>end hash()</w:t>
      </w:r>
    </w:p>
    <w:p w14:paraId="4DF8256F" w14:textId="77777777" w:rsidR="009B703F" w:rsidRDefault="009B703F" w:rsidP="00F766D0">
      <w:pPr>
        <w:pStyle w:val="a3"/>
        <w:rPr>
          <w:rFonts w:ascii="맑은 고딕" w:eastAsia="맑은 고딕" w:hint="eastAsia"/>
          <w:sz w:val="24"/>
        </w:rPr>
      </w:pPr>
    </w:p>
    <w:p w14:paraId="6435CC2F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7EE70E66" w14:textId="2563A292" w:rsidR="00F766D0" w:rsidRDefault="009B703F" w:rsidP="00F766D0">
      <w:pPr>
        <w:pStyle w:val="a3"/>
        <w:ind w:left="361" w:hanging="361"/>
        <w:rPr>
          <w:sz w:val="24"/>
        </w:rPr>
      </w:pPr>
      <w:r>
        <w:rPr>
          <w:noProof/>
          <w:sz w:val="24"/>
          <w14:ligatures w14:val="standardContextual"/>
        </w:rPr>
        <w:drawing>
          <wp:inline distT="0" distB="0" distL="0" distR="0" wp14:anchorId="7A6070D6" wp14:editId="72CFF614">
            <wp:extent cx="5731510" cy="3166110"/>
            <wp:effectExtent l="0" t="0" r="0" b="0"/>
            <wp:docPr id="889235296" name="그림 11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35296" name="그림 11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DFE6" w14:textId="6EFB6CC0" w:rsidR="00E6220A" w:rsidRDefault="009B703F" w:rsidP="007E3AD8">
      <w:pPr>
        <w:pStyle w:val="a3"/>
        <w:rPr>
          <w:rFonts w:ascii="맑은 고딕" w:eastAsia="맑은 고딕" w:hint="eastAsia"/>
          <w:sz w:val="24"/>
        </w:rPr>
      </w:pPr>
      <w:r>
        <w:rPr>
          <w:rFonts w:ascii="맑은 고딕" w:eastAsia="맑은 고딕"/>
          <w:noProof/>
          <w:sz w:val="24"/>
          <w14:ligatures w14:val="standardContextual"/>
        </w:rPr>
        <w:lastRenderedPageBreak/>
        <w:drawing>
          <wp:inline distT="0" distB="0" distL="0" distR="0" wp14:anchorId="11646043" wp14:editId="3ED7AB35">
            <wp:extent cx="5731510" cy="3142615"/>
            <wp:effectExtent l="0" t="0" r="0" b="0"/>
            <wp:docPr id="1629441810" name="그림 12" descr="텍스트, 소프트웨어, 컴퓨터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1810" name="그림 12" descr="텍스트, 소프트웨어, 컴퓨터, 멀티미디어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310" w14:textId="56895E81" w:rsidR="00E6220A" w:rsidRDefault="009B703F" w:rsidP="007E3AD8">
      <w:pPr>
        <w:pStyle w:val="a3"/>
        <w:rPr>
          <w:rFonts w:ascii="맑은 고딕" w:eastAsia="맑은 고딕" w:hint="eastAsia"/>
          <w:sz w:val="24"/>
        </w:rPr>
      </w:pPr>
      <w:r>
        <w:rPr>
          <w:rFonts w:ascii="맑은 고딕" w:eastAsia="맑은 고딕"/>
          <w:noProof/>
          <w:sz w:val="24"/>
          <w14:ligatures w14:val="standardContextual"/>
        </w:rPr>
        <w:drawing>
          <wp:inline distT="0" distB="0" distL="0" distR="0" wp14:anchorId="716D6D4B" wp14:editId="4888B013">
            <wp:extent cx="5731510" cy="3152775"/>
            <wp:effectExtent l="0" t="0" r="0" b="0"/>
            <wp:docPr id="207332647" name="그림 13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647" name="그림 13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0D7" w14:textId="51FF0BF9" w:rsidR="00E6220A" w:rsidRDefault="009B703F" w:rsidP="007E3AD8">
      <w:pPr>
        <w:pStyle w:val="a3"/>
        <w:rPr>
          <w:rFonts w:ascii="맑은 고딕" w:eastAsia="맑은 고딕"/>
          <w:sz w:val="24"/>
        </w:rPr>
      </w:pPr>
      <w:r>
        <w:rPr>
          <w:rFonts w:ascii="맑은 고딕" w:eastAsia="맑은 고딕"/>
          <w:noProof/>
          <w:sz w:val="24"/>
          <w14:ligatures w14:val="standardContextual"/>
        </w:rPr>
        <w:lastRenderedPageBreak/>
        <w:drawing>
          <wp:inline distT="0" distB="0" distL="0" distR="0" wp14:anchorId="407B3D87" wp14:editId="2C90C2AA">
            <wp:extent cx="5731510" cy="3134360"/>
            <wp:effectExtent l="0" t="0" r="0" b="2540"/>
            <wp:docPr id="1420283644" name="그림 14" descr="텍스트, 소프트웨어, 컴퓨터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83644" name="그림 14" descr="텍스트, 소프트웨어, 컴퓨터, 멀티미디어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008" w14:textId="77777777" w:rsidR="00F766D0" w:rsidRPr="00F766D0" w:rsidRDefault="00F766D0" w:rsidP="00F766D0">
      <w:pPr>
        <w:jc w:val="left"/>
        <w:rPr>
          <w:rFonts w:hint="eastAsia"/>
          <w:sz w:val="24"/>
        </w:rPr>
      </w:pPr>
    </w:p>
    <w:sectPr w:rsidR="00F766D0" w:rsidRPr="00F766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바탕"/>
    <w:panose1 w:val="020B0604020202020204"/>
    <w:charset w:val="81"/>
    <w:family w:val="roman"/>
    <w:pitch w:val="default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휴먼고딕">
    <w:altName w:val="바탕"/>
    <w:panose1 w:val="020B0604020202020204"/>
    <w:charset w:val="81"/>
    <w:family w:val="roman"/>
    <w:pitch w:val="default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A6A2C"/>
    <w:multiLevelType w:val="hybridMultilevel"/>
    <w:tmpl w:val="422CFC20"/>
    <w:lvl w:ilvl="0" w:tplc="228004BE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69043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6D0"/>
    <w:rsid w:val="00097575"/>
    <w:rsid w:val="005353EA"/>
    <w:rsid w:val="009B1F1E"/>
    <w:rsid w:val="009B703F"/>
    <w:rsid w:val="00B37C86"/>
    <w:rsid w:val="00E6220A"/>
    <w:rsid w:val="00F7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9CF3"/>
  <w15:chartTrackingRefBased/>
  <w15:docId w15:val="{1FBDF092-ECB1-DE45-9ED6-4AB8BB81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F766D0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  <w:bdr w:val="none" w:sz="2" w:space="0" w:color="auto"/>
      <w14:ligatures w14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B37C86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37C86"/>
    <w:rPr>
      <w:rFonts w:ascii="Courier New" w:hAnsi="Courier New" w:cs="Courier New"/>
      <w:szCs w:val="20"/>
    </w:rPr>
  </w:style>
  <w:style w:type="paragraph" w:styleId="a4">
    <w:name w:val="List Paragraph"/>
    <w:basedOn w:val="a"/>
    <w:uiPriority w:val="34"/>
    <w:qFormat/>
    <w:rsid w:val="009B70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채승민</dc:creator>
  <cp:keywords/>
  <dc:description/>
  <cp:lastModifiedBy>채승민</cp:lastModifiedBy>
  <cp:revision>1</cp:revision>
  <dcterms:created xsi:type="dcterms:W3CDTF">2023-10-25T01:11:00Z</dcterms:created>
  <dcterms:modified xsi:type="dcterms:W3CDTF">2023-10-25T02:16:00Z</dcterms:modified>
</cp:coreProperties>
</file>