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Pr="000E6ED2" w:rsidR="001B4207" w:rsidP="000E6ED2" w:rsidRDefault="001B4207" w14:paraId="1EDFED3F" w14:textId="672FD7C7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:rsidR="001B4207" w:rsidP="001B4207" w:rsidRDefault="001B4207" w14:paraId="0F9D4981" w14:textId="11A8E2D6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 w14:anchorId="30D6AC65">
              <v:line id="Conector recto 11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4.5pt" from="0,9.45pt" to="495pt,9.45pt" w14:anchorId="79000A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>
                <v:stroke linestyle="thickThin"/>
              </v:line>
            </w:pict>
          </mc:Fallback>
        </mc:AlternateContent>
      </w:r>
    </w:p>
    <w:p w:rsidR="001B4207" w:rsidP="001B4207" w:rsidRDefault="001B4207" w14:paraId="20199582" w14:textId="77777777">
      <w:pPr>
        <w:rPr>
          <w:sz w:val="28"/>
        </w:rPr>
      </w:pPr>
    </w:p>
    <w:p w:rsidR="001B4207" w:rsidP="001B4207" w:rsidRDefault="001B4207" w14:paraId="1089662F" w14:textId="77777777">
      <w:pPr>
        <w:rPr>
          <w:sz w:val="28"/>
        </w:rPr>
      </w:pPr>
    </w:p>
    <w:p w:rsidR="001B4207" w:rsidP="001B4207" w:rsidRDefault="001B4207" w14:paraId="0221D745" w14:textId="04ACDCB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Pr="007848DD" w:rsidR="001B4207" w:rsidP="001B4207" w:rsidRDefault="001B4207" w14:paraId="0923BF2C" w14:textId="7777777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D4C5338">
              <v:roundrect id="Rectángulo: esquinas redondeadas 10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#002060" strokecolor="black [3213]" strokeweight="3pt" arcsize="10923f" w14:anchorId="7078FD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>
                <v:shadow on="t" opacity=".5" offset="6pt,6pt"/>
                <v:textbox inset="0,15mm,0">
                  <w:txbxContent>
                    <w:p w:rsidRPr="007848DD" w:rsidR="001B4207" w:rsidP="001B4207" w:rsidRDefault="001B4207" w14:paraId="76FFD66D" w14:textId="7777777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4207" w:rsidP="001B4207" w:rsidRDefault="001B4207" w14:paraId="674C1C66" w14:textId="77777777">
      <w:pPr>
        <w:rPr>
          <w:sz w:val="28"/>
        </w:rPr>
      </w:pPr>
    </w:p>
    <w:p w:rsidR="001B4207" w:rsidP="001B4207" w:rsidRDefault="001B4207" w14:paraId="6DEA66F2" w14:textId="77777777">
      <w:pPr>
        <w:rPr>
          <w:sz w:val="28"/>
        </w:rPr>
      </w:pPr>
    </w:p>
    <w:p w:rsidR="001B4207" w:rsidP="001B4207" w:rsidRDefault="001B4207" w14:paraId="547C465A" w14:textId="77777777">
      <w:pPr>
        <w:rPr>
          <w:sz w:val="28"/>
        </w:rPr>
      </w:pPr>
    </w:p>
    <w:p w:rsidR="001B4207" w:rsidP="001B4207" w:rsidRDefault="001B4207" w14:paraId="3EA3CF06" w14:textId="77777777">
      <w:pPr>
        <w:rPr>
          <w:sz w:val="28"/>
        </w:rPr>
      </w:pPr>
    </w:p>
    <w:p w:rsidR="001B4207" w:rsidP="001B4207" w:rsidRDefault="001B4207" w14:paraId="2D49FB56" w14:textId="77777777">
      <w:pPr>
        <w:rPr>
          <w:sz w:val="28"/>
        </w:rPr>
      </w:pPr>
    </w:p>
    <w:p w:rsidR="001B4207" w:rsidP="001B4207" w:rsidRDefault="001B4207" w14:paraId="0A3BEA23" w14:textId="77777777">
      <w:pPr>
        <w:rPr>
          <w:sz w:val="28"/>
        </w:rPr>
      </w:pPr>
    </w:p>
    <w:p w:rsidR="001B4207" w:rsidP="001B4207" w:rsidRDefault="001B4207" w14:paraId="3791F6AA" w14:textId="77777777">
      <w:pPr>
        <w:rPr>
          <w:sz w:val="28"/>
        </w:rPr>
      </w:pPr>
    </w:p>
    <w:p w:rsidR="001B4207" w:rsidP="001B4207" w:rsidRDefault="001B4207" w14:paraId="75B0A934" w14:textId="77777777">
      <w:pPr>
        <w:rPr>
          <w:sz w:val="28"/>
        </w:rPr>
      </w:pPr>
    </w:p>
    <w:p w:rsidR="001B4207" w:rsidP="001B4207" w:rsidRDefault="001B4207" w14:paraId="15581ABE" w14:textId="77777777">
      <w:pPr>
        <w:rPr>
          <w:sz w:val="28"/>
        </w:rPr>
      </w:pPr>
    </w:p>
    <w:p w:rsidR="001B4207" w:rsidP="001B4207" w:rsidRDefault="001B4207" w14:paraId="70069F65" w14:textId="33A6E9E1">
      <w:pPr>
        <w:rPr>
          <w:sz w:val="28"/>
        </w:rPr>
      </w:pPr>
    </w:p>
    <w:p w:rsidR="001B4207" w:rsidP="001B4207" w:rsidRDefault="001B4207" w14:paraId="491DE49F" w14:textId="1C91F3F4">
      <w:pPr>
        <w:rPr>
          <w:sz w:val="28"/>
        </w:rPr>
      </w:pPr>
    </w:p>
    <w:p w:rsidR="001B4207" w:rsidP="001B4207" w:rsidRDefault="001B4207" w14:paraId="1AD87637" w14:textId="127EC7A7">
      <w:pPr>
        <w:rPr>
          <w:sz w:val="28"/>
        </w:rPr>
      </w:pPr>
    </w:p>
    <w:p w:rsidR="001B4207" w:rsidP="001B4207" w:rsidRDefault="001B4207" w14:paraId="7D3BD645" w14:textId="12E4F6C4">
      <w:pPr>
        <w:rPr>
          <w:sz w:val="28"/>
        </w:rPr>
      </w:pPr>
    </w:p>
    <w:p w:rsidR="001B4207" w:rsidP="001B4207" w:rsidRDefault="001B4207" w14:paraId="7B982167" w14:textId="03DF54D2">
      <w:pPr>
        <w:rPr>
          <w:sz w:val="28"/>
        </w:rPr>
      </w:pPr>
    </w:p>
    <w:p w:rsidR="001B4207" w:rsidP="001B4207" w:rsidRDefault="001B4207" w14:paraId="164674DE" w14:textId="06628ED8">
      <w:pPr>
        <w:rPr>
          <w:sz w:val="28"/>
        </w:rPr>
      </w:pPr>
    </w:p>
    <w:p w:rsidR="001B4207" w:rsidP="001B4207" w:rsidRDefault="001B4207" w14:paraId="27FE1349" w14:textId="361A3916">
      <w:pPr>
        <w:rPr>
          <w:sz w:val="28"/>
        </w:rPr>
      </w:pPr>
    </w:p>
    <w:p w:rsidR="001B4207" w:rsidP="001B4207" w:rsidRDefault="001B4207" w14:paraId="5936988E" w14:textId="77777777">
      <w:pPr>
        <w:rPr>
          <w:sz w:val="28"/>
        </w:rPr>
      </w:pPr>
    </w:p>
    <w:p w:rsidR="001B4207" w:rsidP="001B4207" w:rsidRDefault="00D534EC" w14:paraId="1E8772E7" w14:textId="0C86ED8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 w14:anchorId="3D2253FE">
              <v:shapetype id="_x0000_t66" coordsize="21600,21600" o:spt="66" adj="5400,5400" path="m@0,l@0@1,21600@1,21600@2@0@2@0,21600,,10800xe" w14:anchorId="23E962EA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: hacia la izquierda 9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o:allowincell="f" type="#_x0000_t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>
                <v:shadow on="t" color="black" opacity="26214f" offset=".74836mm,.74836mm" origin="-.5,-.5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 w14:anchorId="12F4E576">
              <v:shapetype id="_x0000_t13" coordsize="21600,21600" o:spt="13" adj="16200,5400" path="m@0,l@0@1,0@1,0@2@0@2@0,21600,21600,10800xe" w14:anchorId="001D26AC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: a la derecha 8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o:allowincell="f" type="#_x0000_t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>
                <v:shadow on="t" color="black" opacity="26214f" offset=".74836mm,.74836mm" origin="-.5,-.5"/>
                <w10:wrap anchorx="margin"/>
              </v:shape>
            </w:pict>
          </mc:Fallback>
        </mc:AlternateContent>
      </w:r>
    </w:p>
    <w:p w:rsidRPr="00E53D8D" w:rsidR="00851B8E" w:rsidP="00D534EC" w:rsidRDefault="00A86B03" w14:paraId="17F172B1" w14:textId="1B21C52E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:rsidRPr="00E53D8D" w:rsidR="00627CE4" w:rsidP="00D534EC" w:rsidRDefault="00A86B03" w14:paraId="05DDEDC4" w14:textId="77BDB0D2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Pr="00E53D8D" w:rsidR="00851B8E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Pr="00E53D8D" w:rsidR="0087230E">
        <w:rPr>
          <w:sz w:val="52"/>
          <w:szCs w:val="52"/>
        </w:rPr>
        <w:t xml:space="preserve"> EN EMPRESA</w:t>
      </w:r>
    </w:p>
    <w:p w:rsidR="001B4207" w:rsidP="001B4207" w:rsidRDefault="001B4207" w14:paraId="68E3888E" w14:textId="77777777">
      <w:pPr>
        <w:jc w:val="center"/>
        <w:rPr>
          <w:b w:val="0"/>
          <w:i/>
          <w:sz w:val="52"/>
          <w:szCs w:val="52"/>
        </w:rPr>
      </w:pPr>
    </w:p>
    <w:p w:rsidR="001B4207" w:rsidP="001B4207" w:rsidRDefault="001B4207" w14:paraId="7BFA8FF1" w14:textId="77777777">
      <w:pPr>
        <w:jc w:val="center"/>
        <w:rPr>
          <w:b w:val="0"/>
          <w:i/>
          <w:sz w:val="52"/>
          <w:szCs w:val="52"/>
        </w:rPr>
      </w:pPr>
    </w:p>
    <w:p w:rsidR="001B4207" w:rsidP="001B4207" w:rsidRDefault="001B4207" w14:paraId="56710104" w14:textId="77777777">
      <w:pPr>
        <w:pStyle w:val="Ttulo3"/>
        <w:rPr>
          <w:b w:val="0"/>
        </w:rPr>
      </w:pPr>
    </w:p>
    <w:p w:rsidR="001B4207" w:rsidP="001B4207" w:rsidRDefault="001B4207" w14:paraId="4840E905" w14:textId="77777777">
      <w:pPr>
        <w:pStyle w:val="Ttulo3"/>
        <w:rPr>
          <w:b w:val="0"/>
        </w:rPr>
      </w:pPr>
    </w:p>
    <w:p w:rsidRPr="0044625A" w:rsidR="001B4207" w:rsidP="001B4207" w:rsidRDefault="001B4207" w14:paraId="7D38343D" w14:textId="3CA55189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:rsidR="001B4207" w:rsidP="001B4207" w:rsidRDefault="001B4207" w14:paraId="7038F6AD" w14:textId="77777777"/>
    <w:p w:rsidR="001B4207" w:rsidP="001B4207" w:rsidRDefault="001B4207" w14:paraId="545C480D" w14:textId="77777777"/>
    <w:p w:rsidR="001B4207" w:rsidP="001B4207" w:rsidRDefault="001B4207" w14:paraId="734508A4" w14:textId="7422CD68">
      <w:pPr>
        <w:jc w:val="center"/>
      </w:pPr>
    </w:p>
    <w:p w:rsidR="002406E9" w:rsidP="001B4207" w:rsidRDefault="002406E9" w14:paraId="762EF7C1" w14:textId="02E3AA51">
      <w:pPr>
        <w:jc w:val="center"/>
      </w:pPr>
    </w:p>
    <w:p w:rsidR="002406E9" w:rsidP="001B4207" w:rsidRDefault="002406E9" w14:paraId="73099AFF" w14:textId="528C23F8">
      <w:pPr>
        <w:jc w:val="center"/>
      </w:pPr>
    </w:p>
    <w:p w:rsidR="002406E9" w:rsidP="001B4207" w:rsidRDefault="002406E9" w14:paraId="654CD142" w14:textId="4F04CDF5">
      <w:pPr>
        <w:jc w:val="center"/>
      </w:pPr>
    </w:p>
    <w:p w:rsidR="002406E9" w:rsidP="001B4207" w:rsidRDefault="002406E9" w14:paraId="4086279D" w14:textId="77777777">
      <w:pPr>
        <w:jc w:val="center"/>
      </w:pPr>
    </w:p>
    <w:p w:rsidR="001B4207" w:rsidP="001B4207" w:rsidRDefault="001B4207" w14:paraId="3A696753" w14:textId="77777777">
      <w:pPr>
        <w:jc w:val="center"/>
      </w:pPr>
    </w:p>
    <w:p w:rsidR="001B4207" w:rsidP="001B4207" w:rsidRDefault="00D23A9A" w14:paraId="78ADBCC8" w14:textId="21806245">
      <w:pPr>
        <w:jc w:val="center"/>
      </w:pPr>
      <w:r>
        <w:rPr>
          <w:b w:val="0"/>
          <w:noProof/>
          <w:sz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B4207" w:rsidP="001B4207" w:rsidRDefault="001B4207" w14:paraId="6211629F" w14:textId="7777777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:rsidR="001B4207" w:rsidP="001B4207" w:rsidRDefault="001B4207" w14:paraId="500158AF" w14:textId="7777777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:rsidRPr="00E7551F" w:rsidR="001B4207" w:rsidP="001B4207" w:rsidRDefault="001B4207" w14:paraId="5EB41321" w14:textId="7777777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E360E2">
              <v:roundrect id="Rectángulo: esquinas redondeadas 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white" arcsize="10923f" w14:anchorId="26365A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>
                <v:textbox>
                  <w:txbxContent>
                    <w:p w:rsidR="001B4207" w:rsidP="001B4207" w:rsidRDefault="001B4207" w14:paraId="4956776D" w14:textId="7777777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:rsidR="001B4207" w:rsidP="001B4207" w:rsidRDefault="001B4207" w14:paraId="672A6659" w14:textId="7777777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:rsidRPr="00E7551F" w:rsidR="001B4207" w:rsidP="001B4207" w:rsidRDefault="001B4207" w14:paraId="58302BBE" w14:textId="7777777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4207" w:rsidP="001B4207" w:rsidRDefault="001B4207" w14:paraId="3C30387F" w14:textId="77777777">
      <w:pPr>
        <w:jc w:val="center"/>
      </w:pPr>
    </w:p>
    <w:p w:rsidR="001B4207" w:rsidP="001B4207" w:rsidRDefault="001B4207" w14:paraId="20F43316" w14:textId="7777777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:rsidR="001B4207" w:rsidP="001B4207" w:rsidRDefault="001B4207" w14:paraId="53588964" w14:textId="20BA2DEB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:rsidR="001B4207" w:rsidP="001B4207" w:rsidRDefault="001B4207" w14:paraId="069B963A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19DEDAD5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157DD3DB" w14:textId="77777777">
      <w:pPr>
        <w:jc w:val="center"/>
        <w:rPr>
          <w:b w:val="0"/>
          <w:sz w:val="22"/>
          <w:lang w:val="es-MX"/>
        </w:rPr>
      </w:pPr>
    </w:p>
    <w:p w:rsidRPr="004C43A6" w:rsidR="001B4207" w:rsidP="001B4207" w:rsidRDefault="001B4207" w14:paraId="17352E0F" w14:textId="7777777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:rsidR="001B4207" w:rsidP="001B4207" w:rsidRDefault="001B4207" w14:paraId="6E34C372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793AEFFC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65159540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80B9816" w14:textId="77777777">
      <w:pPr>
        <w:jc w:val="center"/>
        <w:rPr>
          <w:b w:val="0"/>
          <w:sz w:val="22"/>
          <w:lang w:val="es-MX"/>
        </w:rPr>
      </w:pPr>
    </w:p>
    <w:p w:rsidR="001B4207" w:rsidP="7187EF0B" w:rsidRDefault="001B4207" w14:paraId="3FD643AE" w14:textId="14037B65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2DBAB506" w:rsidR="6AAE2AF7">
        <w:rPr>
          <w:b w:val="0"/>
          <w:bCs w:val="0"/>
          <w:sz w:val="24"/>
          <w:szCs w:val="24"/>
          <w:lang w:val="es-MX"/>
        </w:rPr>
        <w:t xml:space="preserve">CFP/UCP/ESCUELA: </w:t>
      </w:r>
      <w:r>
        <w:tab/>
      </w:r>
    </w:p>
    <w:p w:rsidR="001B4207" w:rsidP="001B4207" w:rsidRDefault="001B4207" w14:paraId="19EF5330" w14:textId="77777777">
      <w:pPr>
        <w:rPr>
          <w:b w:val="0"/>
          <w:sz w:val="24"/>
          <w:lang w:val="es-MX"/>
        </w:rPr>
      </w:pPr>
    </w:p>
    <w:p w:rsidR="001B4207" w:rsidP="001B4207" w:rsidRDefault="001B4207" w14:paraId="0D571E46" w14:textId="77777777">
      <w:pPr>
        <w:rPr>
          <w:b w:val="0"/>
          <w:sz w:val="24"/>
          <w:lang w:val="es-MX"/>
        </w:rPr>
      </w:pPr>
    </w:p>
    <w:p w:rsidR="001B4207" w:rsidP="2DBAB506" w:rsidRDefault="001B4207" w14:paraId="11F200D1" w14:textId="767C7126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2DBAB506" w:rsidR="6AAE2AF7">
        <w:rPr>
          <w:b w:val="0"/>
          <w:bCs w:val="0"/>
          <w:sz w:val="24"/>
          <w:szCs w:val="24"/>
          <w:lang w:val="es-MX"/>
        </w:rPr>
        <w:t xml:space="preserve">ESTUDIANTE: </w:t>
      </w:r>
      <w:r>
        <w:tab/>
      </w:r>
    </w:p>
    <w:p w:rsidR="001B4207" w:rsidP="001B4207" w:rsidRDefault="001B4207" w14:paraId="0C1608DA" w14:textId="77777777">
      <w:pPr>
        <w:rPr>
          <w:b w:val="0"/>
          <w:sz w:val="24"/>
          <w:lang w:val="es-MX"/>
        </w:rPr>
      </w:pPr>
    </w:p>
    <w:p w:rsidRPr="000132F1" w:rsidR="001B4207" w:rsidP="7187EF0B" w:rsidRDefault="001B4207" w14:paraId="445E4C24" w14:textId="5B90C5E8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bCs w:val="0"/>
          <w:sz w:val="24"/>
          <w:szCs w:val="24"/>
          <w:lang w:val="es-MX"/>
        </w:rPr>
      </w:pPr>
      <w:r w:rsidRPr="2DBAB506" w:rsidR="6AAE2AF7">
        <w:rPr>
          <w:b w:val="0"/>
          <w:bCs w:val="0"/>
          <w:sz w:val="24"/>
          <w:szCs w:val="24"/>
          <w:lang w:val="es-MX"/>
        </w:rPr>
        <w:t xml:space="preserve">ID: </w:t>
      </w:r>
      <w:r>
        <w:tab/>
      </w:r>
      <w:r w:rsidRPr="2DBAB506" w:rsidR="2B39E3FA">
        <w:rPr>
          <w:b w:val="0"/>
          <w:bCs w:val="0"/>
          <w:sz w:val="24"/>
          <w:szCs w:val="24"/>
          <w:lang w:val="es-MX"/>
        </w:rPr>
        <w:t xml:space="preserve">BLOQUE: </w:t>
      </w:r>
      <w:r>
        <w:tab/>
      </w:r>
    </w:p>
    <w:p w:rsidR="001B4207" w:rsidP="001B4207" w:rsidRDefault="001B4207" w14:paraId="709BDCB6" w14:textId="77777777">
      <w:pPr>
        <w:rPr>
          <w:b w:val="0"/>
          <w:sz w:val="24"/>
          <w:lang w:val="es-MX"/>
        </w:rPr>
      </w:pPr>
    </w:p>
    <w:p w:rsidR="001B4207" w:rsidP="001B4207" w:rsidRDefault="001B4207" w14:paraId="266F37F1" w14:textId="77777777">
      <w:pPr>
        <w:rPr>
          <w:b w:val="0"/>
          <w:sz w:val="24"/>
          <w:lang w:val="es-MX"/>
        </w:rPr>
      </w:pPr>
    </w:p>
    <w:p w:rsidR="001B4207" w:rsidP="7187EF0B" w:rsidRDefault="001B4207" w14:paraId="0F1E5ECD" w14:textId="6453AC7F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2DBAB506" w:rsidR="6AAE2AF7">
        <w:rPr>
          <w:b w:val="0"/>
          <w:bCs w:val="0"/>
          <w:sz w:val="24"/>
          <w:szCs w:val="24"/>
          <w:lang w:val="es-MX"/>
        </w:rPr>
        <w:t xml:space="preserve">CARRERA: </w:t>
      </w:r>
      <w:r>
        <w:tab/>
      </w:r>
    </w:p>
    <w:p w:rsidR="001B4207" w:rsidP="001B4207" w:rsidRDefault="001B4207" w14:paraId="1B279A31" w14:textId="77777777">
      <w:pPr>
        <w:rPr>
          <w:b w:val="0"/>
          <w:sz w:val="24"/>
          <w:lang w:val="es-MX"/>
        </w:rPr>
      </w:pPr>
    </w:p>
    <w:p w:rsidR="001B4207" w:rsidP="7187EF0B" w:rsidRDefault="001B4207" w14:paraId="59531AB9" w14:textId="55BC4AEC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2DBAB506" w:rsidR="6AAE2AF7">
        <w:rPr>
          <w:b w:val="0"/>
          <w:bCs w:val="0"/>
          <w:sz w:val="24"/>
          <w:szCs w:val="24"/>
          <w:lang w:val="es-MX"/>
        </w:rPr>
        <w:t>INSTRUCTOR:</w:t>
      </w:r>
      <w:r w:rsidRPr="2DBAB506" w:rsidR="13C5B42C">
        <w:rPr>
          <w:b w:val="0"/>
          <w:bCs w:val="0"/>
          <w:sz w:val="24"/>
          <w:szCs w:val="24"/>
          <w:lang w:val="es-MX"/>
        </w:rPr>
        <w:t xml:space="preserve"> </w:t>
      </w:r>
      <w:r>
        <w:tab/>
      </w:r>
    </w:p>
    <w:p w:rsidR="001B4207" w:rsidP="001B4207" w:rsidRDefault="001B4207" w14:paraId="64350BA3" w14:textId="77777777">
      <w:pPr>
        <w:rPr>
          <w:b w:val="0"/>
          <w:sz w:val="24"/>
          <w:lang w:val="es-MX"/>
        </w:rPr>
      </w:pPr>
    </w:p>
    <w:p w:rsidR="001B4207" w:rsidP="001B4207" w:rsidRDefault="001B4207" w14:paraId="620C63A6" w14:textId="77777777">
      <w:pPr>
        <w:rPr>
          <w:b w:val="0"/>
          <w:sz w:val="24"/>
          <w:lang w:val="es-MX"/>
        </w:rPr>
      </w:pPr>
    </w:p>
    <w:p w:rsidR="001B4207" w:rsidP="001B4207" w:rsidRDefault="001B4207" w14:paraId="1057C5AD" w14:textId="77777777">
      <w:pPr>
        <w:rPr>
          <w:b w:val="0"/>
          <w:sz w:val="24"/>
          <w:lang w:val="es-MX"/>
        </w:rPr>
      </w:pPr>
    </w:p>
    <w:p w:rsidR="001B4207" w:rsidP="2DBAB506" w:rsidRDefault="001B4207" w14:paraId="6F7570E1" w14:textId="7B1338BB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bCs w:val="0"/>
          <w:sz w:val="24"/>
          <w:szCs w:val="24"/>
          <w:lang w:val="es-MX"/>
        </w:rPr>
      </w:pPr>
      <w:r w:rsidRPr="2DBAB506" w:rsidR="6AAE2AF7">
        <w:rPr>
          <w:b w:val="0"/>
          <w:bCs w:val="0"/>
          <w:sz w:val="24"/>
          <w:szCs w:val="24"/>
          <w:lang w:val="es-MX"/>
        </w:rPr>
        <w:t xml:space="preserve">SEMESTRE: </w:t>
      </w:r>
      <w:r>
        <w:tab/>
      </w:r>
      <w:r w:rsidRPr="2DBAB506" w:rsidR="333822A2">
        <w:rPr>
          <w:b w:val="0"/>
          <w:bCs w:val="0"/>
          <w:sz w:val="24"/>
          <w:szCs w:val="24"/>
          <w:lang w:val="es-MX"/>
        </w:rPr>
        <w:t xml:space="preserve"> </w:t>
      </w:r>
      <w:r w:rsidRPr="2DBAB506" w:rsidR="6AAE2AF7">
        <w:rPr>
          <w:b w:val="0"/>
          <w:bCs w:val="0"/>
          <w:sz w:val="24"/>
          <w:szCs w:val="24"/>
          <w:lang w:val="es-MX"/>
        </w:rPr>
        <w:t>DEL:</w:t>
      </w:r>
      <w:r>
        <w:tab/>
      </w:r>
      <w:r w:rsidRPr="2DBAB506" w:rsidR="6AAE2AF7">
        <w:rPr>
          <w:b w:val="0"/>
          <w:bCs w:val="0"/>
          <w:sz w:val="24"/>
          <w:szCs w:val="24"/>
          <w:lang w:val="es-MX"/>
        </w:rPr>
        <w:t xml:space="preserve"> AL</w:t>
      </w:r>
      <w:r w:rsidRPr="2DBAB506" w:rsidR="6AAE2AF7">
        <w:rPr>
          <w:b w:val="0"/>
          <w:bCs w:val="0"/>
          <w:sz w:val="24"/>
          <w:szCs w:val="24"/>
          <w:lang w:val="es-MX"/>
        </w:rPr>
        <w:t>:</w:t>
      </w:r>
      <w:r w:rsidRPr="2DBAB506" w:rsidR="55A6E150">
        <w:rPr>
          <w:b w:val="0"/>
          <w:bCs w:val="0"/>
          <w:sz w:val="24"/>
          <w:szCs w:val="24"/>
          <w:lang w:val="es-MX"/>
        </w:rPr>
        <w:t xml:space="preserve"> </w:t>
      </w:r>
      <w:r>
        <w:tab/>
      </w:r>
    </w:p>
    <w:p w:rsidR="001B4207" w:rsidP="001B4207" w:rsidRDefault="001B4207" w14:paraId="07785403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2E3BBCB3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44C2EF0D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5599F44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5A3FA980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57567D5F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2C14989A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2D2F25C9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4C961B2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CB59CB1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1E490087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71A606CB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95F8C17" w14:textId="2DF71E7E">
      <w:pPr>
        <w:jc w:val="center"/>
        <w:rPr>
          <w:b w:val="0"/>
          <w:sz w:val="22"/>
          <w:lang w:val="es-MX"/>
        </w:rPr>
      </w:pPr>
    </w:p>
    <w:p w:rsidR="00627CE4" w:rsidP="001B4207" w:rsidRDefault="00627CE4" w14:paraId="7C599AA4" w14:textId="148E81BD">
      <w:pPr>
        <w:jc w:val="center"/>
        <w:rPr>
          <w:b w:val="0"/>
          <w:sz w:val="22"/>
          <w:lang w:val="es-MX"/>
        </w:rPr>
      </w:pPr>
    </w:p>
    <w:p w:rsidR="00627CE4" w:rsidP="001B4207" w:rsidRDefault="00627CE4" w14:paraId="3A13E263" w14:textId="27E0C8AF">
      <w:pPr>
        <w:jc w:val="center"/>
        <w:rPr>
          <w:b w:val="0"/>
          <w:sz w:val="22"/>
          <w:lang w:val="es-MX"/>
        </w:rPr>
      </w:pPr>
    </w:p>
    <w:p w:rsidR="00627CE4" w:rsidP="001B4207" w:rsidRDefault="00627CE4" w14:paraId="757F9772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18E0907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0FD0DA3" w14:textId="77777777">
      <w:pPr>
        <w:jc w:val="center"/>
        <w:rPr>
          <w:b w:val="0"/>
          <w:sz w:val="22"/>
          <w:lang w:val="es-MX"/>
        </w:rPr>
      </w:pPr>
    </w:p>
    <w:p w:rsidR="00627C68" w:rsidRDefault="00627C68" w14:paraId="7700F39D" w14:textId="3175E927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:rsidR="001B4207" w:rsidP="001B4207" w:rsidRDefault="001B4207" w14:paraId="137E3A50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BA234BF" w14:textId="725AF99F">
      <w:pPr>
        <w:spacing w:line="360" w:lineRule="auto"/>
      </w:pPr>
    </w:p>
    <w:p w:rsidRPr="007A348B" w:rsidR="001B4207" w:rsidP="001B4207" w:rsidRDefault="001B4207" w14:paraId="58CE5163" w14:textId="7777777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:rsidR="001B4207" w:rsidP="001B4207" w:rsidRDefault="001B4207" w14:paraId="7E152BA3" w14:textId="79964655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Pr="007A348B" w:rsidR="00A86B03">
        <w:rPr>
          <w:sz w:val="24"/>
          <w:lang w:val="es-MX"/>
        </w:rPr>
        <w:t xml:space="preserve"> DE </w:t>
      </w:r>
      <w:r w:rsidRPr="007A348B" w:rsidR="00851B8E">
        <w:rPr>
          <w:sz w:val="24"/>
          <w:lang w:val="es-MX"/>
        </w:rPr>
        <w:t xml:space="preserve">FORMACIÓN </w:t>
      </w:r>
      <w:r w:rsidRPr="007A348B" w:rsidR="00A86B03">
        <w:rPr>
          <w:sz w:val="24"/>
          <w:lang w:val="es-MX"/>
        </w:rPr>
        <w:t>PRÁCTICA</w:t>
      </w:r>
      <w:r w:rsidRPr="007A348B" w:rsidR="0087230E">
        <w:rPr>
          <w:sz w:val="24"/>
          <w:lang w:val="es-MX"/>
        </w:rPr>
        <w:t xml:space="preserve"> EN EMPRESA</w:t>
      </w:r>
    </w:p>
    <w:p w:rsidRPr="007A348B" w:rsidR="007A348B" w:rsidP="001B4207" w:rsidRDefault="007A348B" w14:paraId="31543B2C" w14:textId="77777777">
      <w:pPr>
        <w:jc w:val="center"/>
        <w:rPr>
          <w:sz w:val="24"/>
          <w:lang w:val="es-MX"/>
        </w:rPr>
      </w:pPr>
    </w:p>
    <w:p w:rsidRPr="00AA2A9B" w:rsidR="001B4207" w:rsidP="004D60F7" w:rsidRDefault="001B4207" w14:paraId="38D426F8" w14:textId="7777777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:rsidRPr="00AA2A9B" w:rsidR="001B4207" w:rsidP="001B4207" w:rsidRDefault="001B4207" w14:paraId="3DE7C3C6" w14:textId="77777777">
      <w:pPr>
        <w:spacing w:line="300" w:lineRule="auto"/>
        <w:ind w:left="400"/>
        <w:jc w:val="both"/>
        <w:rPr>
          <w:sz w:val="22"/>
          <w:lang w:val="es-MX"/>
        </w:rPr>
      </w:pPr>
    </w:p>
    <w:p w:rsidRPr="001D4955" w:rsidR="001B4207" w:rsidP="001B4207" w:rsidRDefault="001B4207" w14:paraId="7F4E47EF" w14:textId="64F23B1A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Pr="001D4955" w:rsidR="00A86B03">
        <w:rPr>
          <w:b w:val="0"/>
          <w:sz w:val="22"/>
          <w:lang w:val="es-MX"/>
        </w:rPr>
        <w:t>Informe</w:t>
      </w:r>
      <w:r w:rsidRPr="001D4955" w:rsidR="00851B8E">
        <w:rPr>
          <w:b w:val="0"/>
          <w:sz w:val="22"/>
          <w:lang w:val="es-MX"/>
        </w:rPr>
        <w:t xml:space="preserve"> de Formación</w:t>
      </w:r>
      <w:r w:rsidRPr="001D4955" w:rsidR="00A86B03">
        <w:rPr>
          <w:b w:val="0"/>
          <w:sz w:val="22"/>
          <w:lang w:val="es-MX"/>
        </w:rPr>
        <w:t xml:space="preserve"> Práctica</w:t>
      </w:r>
      <w:r w:rsidRPr="001D4955" w:rsidR="0087230E">
        <w:rPr>
          <w:b w:val="0"/>
          <w:sz w:val="22"/>
          <w:lang w:val="es-MX"/>
        </w:rPr>
        <w:t xml:space="preserve"> en Empresa</w:t>
      </w:r>
      <w:r w:rsidRPr="001D4955" w:rsidR="00851B8E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Pr="001D4955" w:rsidR="00CB004A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Pr="001D4955" w:rsidR="00302E2A">
        <w:rPr>
          <w:b w:val="0"/>
          <w:sz w:val="22"/>
          <w:lang w:val="es-MX"/>
        </w:rPr>
        <w:t>su formación práctica Empresa.</w:t>
      </w:r>
    </w:p>
    <w:p w:rsidR="001B4207" w:rsidP="001B4207" w:rsidRDefault="001B4207" w14:paraId="792AA730" w14:textId="77777777">
      <w:pPr>
        <w:spacing w:line="300" w:lineRule="auto"/>
        <w:jc w:val="both"/>
        <w:rPr>
          <w:b w:val="0"/>
          <w:sz w:val="22"/>
          <w:lang w:val="es-MX"/>
        </w:rPr>
      </w:pPr>
    </w:p>
    <w:p w:rsidRPr="00AA2A9B" w:rsidR="001B4207" w:rsidP="004D60F7" w:rsidRDefault="001B4207" w14:paraId="745CD6F1" w14:textId="2B7804CB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Pr="00AA2A9B" w:rsidR="00A86B03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Pr="00AA2A9B" w:rsidR="00A86B03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:rsidRPr="00AA2A9B" w:rsidR="001B4207" w:rsidP="001B4207" w:rsidRDefault="001B4207" w14:paraId="28AEDB28" w14:textId="77777777">
      <w:pPr>
        <w:spacing w:line="300" w:lineRule="auto"/>
        <w:ind w:left="400"/>
        <w:jc w:val="both"/>
        <w:rPr>
          <w:sz w:val="22"/>
          <w:lang w:val="es-MX"/>
        </w:rPr>
      </w:pPr>
    </w:p>
    <w:p w:rsidRPr="001A3979" w:rsidR="00302E2A" w:rsidP="00302E2A" w:rsidRDefault="00302E2A" w14:paraId="5294DAC8" w14:textId="1BF1DB4B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Pr="001A3979" w:rsidR="00BF391A">
        <w:rPr>
          <w:b w:val="0"/>
          <w:sz w:val="22"/>
          <w:lang w:val="es-MX"/>
        </w:rPr>
        <w:t xml:space="preserve"> en </w:t>
      </w:r>
      <w:r w:rsidRPr="001A3979" w:rsidR="0087230E">
        <w:rPr>
          <w:b w:val="0"/>
          <w:sz w:val="22"/>
          <w:lang w:val="es-MX"/>
        </w:rPr>
        <w:t>l</w:t>
      </w:r>
      <w:r w:rsidRPr="001A3979" w:rsidR="00BF391A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:rsidR="00EB56C5" w:rsidP="00302E2A" w:rsidRDefault="00302E2A" w14:paraId="54C6A16F" w14:textId="3B65C7D9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Pr="00AA2A9B" w:rsidR="00A86B03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:rsidR="00302E2A" w:rsidP="00EB56C5" w:rsidRDefault="00302E2A" w14:paraId="339A0279" w14:textId="52792C7D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:rsidRPr="00CB004A" w:rsidR="00CB004A" w:rsidP="00CB004A" w:rsidRDefault="00CB004A" w14:paraId="2AC28265" w14:textId="08BFEB7D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:rsidRPr="007A348B" w:rsidR="00CB004A" w:rsidP="00CB004A" w:rsidRDefault="00CB004A" w14:paraId="60DBD126" w14:textId="7D163D0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Pr="007A348B" w:rsid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Pr="007A348B" w:rsid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Pr="007A348B" w:rsid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:rsidRPr="007A348B" w:rsidR="00CB004A" w:rsidP="00CB004A" w:rsidRDefault="00CB004A" w14:paraId="5BF4FEB2" w14:textId="51FD2CDF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Pr="00627C68" w:rsidR="007A348B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Pr="007A348B" w:rsid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:rsidRPr="007A348B" w:rsidR="00851B8E" w:rsidP="00851B8E" w:rsidRDefault="003F33AF" w14:paraId="6A7E7025" w14:textId="78AF442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Pr="007A348B" w:rsidR="0087230E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Pr="007A348B" w:rsidR="0087230E">
        <w:rPr>
          <w:b w:val="0"/>
          <w:sz w:val="22"/>
          <w:lang w:val="es-MX"/>
        </w:rPr>
        <w:t>.</w:t>
      </w:r>
    </w:p>
    <w:p w:rsidR="00BF391A" w:rsidP="00302E2A" w:rsidRDefault="00054E9E" w14:paraId="3C193111" w14:textId="1A6D4F0B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Pr="007A348B" w:rsidR="00BF391A">
        <w:rPr>
          <w:b w:val="0"/>
          <w:sz w:val="22"/>
          <w:lang w:val="es-MX"/>
        </w:rPr>
        <w:t xml:space="preserve">, el estudiante </w:t>
      </w:r>
      <w:r w:rsidRPr="00627C68" w:rsidR="00BF391A">
        <w:rPr>
          <w:bCs w:val="0"/>
          <w:sz w:val="22"/>
          <w:lang w:val="es-MX"/>
        </w:rPr>
        <w:t xml:space="preserve">presentará </w:t>
      </w:r>
      <w:r w:rsidRPr="00627C68" w:rsidR="007A348B">
        <w:rPr>
          <w:bCs w:val="0"/>
          <w:sz w:val="22"/>
          <w:lang w:val="es-MX"/>
        </w:rPr>
        <w:t>en físico</w:t>
      </w:r>
      <w:r w:rsidRPr="007A348B" w:rsidR="007A348B">
        <w:rPr>
          <w:b w:val="0"/>
          <w:sz w:val="22"/>
          <w:lang w:val="es-MX"/>
        </w:rPr>
        <w:t xml:space="preserve"> </w:t>
      </w:r>
      <w:r w:rsidRPr="007A348B" w:rsidR="00BF391A">
        <w:rPr>
          <w:b w:val="0"/>
          <w:sz w:val="22"/>
          <w:lang w:val="es-MX"/>
        </w:rPr>
        <w:t>el informe de la tarea más significativa a</w:t>
      </w:r>
      <w:r w:rsidRPr="007A348B" w:rsidR="00302E2A">
        <w:rPr>
          <w:b w:val="0"/>
          <w:sz w:val="22"/>
          <w:lang w:val="es-MX"/>
        </w:rPr>
        <w:t>l Monitor</w:t>
      </w:r>
      <w:r w:rsidRPr="007A348B" w:rsidR="00BF391A">
        <w:rPr>
          <w:b w:val="0"/>
          <w:sz w:val="22"/>
          <w:lang w:val="es-MX"/>
        </w:rPr>
        <w:t xml:space="preserve">, quien </w:t>
      </w:r>
      <w:r w:rsidRPr="007A348B" w:rsidR="00302E2A">
        <w:rPr>
          <w:b w:val="0"/>
          <w:sz w:val="22"/>
          <w:lang w:val="es-MX"/>
        </w:rPr>
        <w:t>revisará</w:t>
      </w:r>
      <w:r w:rsidRPr="007A348B" w:rsidR="006B2345">
        <w:rPr>
          <w:b w:val="0"/>
          <w:sz w:val="22"/>
          <w:lang w:val="es-MX"/>
        </w:rPr>
        <w:t>,</w:t>
      </w:r>
      <w:r w:rsidRPr="007A348B" w:rsidR="00245BD6">
        <w:rPr>
          <w:b w:val="0"/>
          <w:sz w:val="22"/>
          <w:lang w:val="es-MX"/>
        </w:rPr>
        <w:t xml:space="preserve"> anotará las observaciones</w:t>
      </w:r>
      <w:r w:rsidRPr="007A348B" w:rsidR="00BF391A">
        <w:rPr>
          <w:b w:val="0"/>
          <w:sz w:val="22"/>
          <w:lang w:val="es-MX"/>
        </w:rPr>
        <w:t xml:space="preserve">, las </w:t>
      </w:r>
      <w:r w:rsidRPr="007A348B" w:rsidR="006B2345">
        <w:rPr>
          <w:b w:val="0"/>
          <w:sz w:val="22"/>
          <w:lang w:val="es-MX"/>
        </w:rPr>
        <w:t>recomendaciones</w:t>
      </w:r>
      <w:r w:rsidRPr="007A348B" w:rsidR="00245BD6">
        <w:rPr>
          <w:b w:val="0"/>
          <w:sz w:val="22"/>
          <w:lang w:val="es-MX"/>
        </w:rPr>
        <w:t xml:space="preserve"> que considere</w:t>
      </w:r>
      <w:r w:rsidRPr="007A348B" w:rsidR="00BF391A">
        <w:rPr>
          <w:b w:val="0"/>
          <w:sz w:val="22"/>
          <w:lang w:val="es-MX"/>
        </w:rPr>
        <w:t xml:space="preserve"> y validará con su firma el respectivo informe.</w:t>
      </w:r>
    </w:p>
    <w:p w:rsidRPr="007A348B" w:rsidR="00A862DF" w:rsidP="00A862DF" w:rsidRDefault="00627C68" w14:paraId="45C7B7A9" w14:textId="22313DBC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Pr="00627C68" w:rsidR="00A862DF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Pr="00627C68" w:rsidR="00A862DF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:rsidRPr="00C02C5E" w:rsidR="00A22570" w:rsidP="00A55ACA" w:rsidRDefault="00BF391A" w14:paraId="50A1FE2E" w14:textId="210A9BDD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Pr="007A348B" w:rsidR="0087230E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Pr="00C02C5E" w:rsidR="00A22570">
        <w:rPr>
          <w:bCs w:val="0"/>
          <w:sz w:val="22"/>
          <w:lang w:val="es-MX"/>
        </w:rPr>
        <w:t xml:space="preserve">lo sube a la plataforma </w:t>
      </w:r>
      <w:r w:rsidRPr="00C02C5E" w:rsidR="00627C68">
        <w:rPr>
          <w:bCs w:val="0"/>
          <w:sz w:val="22"/>
          <w:lang w:val="es-MX"/>
        </w:rPr>
        <w:t xml:space="preserve">LMS </w:t>
      </w:r>
      <w:r w:rsidRPr="00C02C5E" w:rsidR="00A22570">
        <w:rPr>
          <w:bCs w:val="0"/>
          <w:sz w:val="22"/>
          <w:lang w:val="es-MX"/>
        </w:rPr>
        <w:t>(</w:t>
      </w:r>
      <w:r w:rsidRPr="00C02C5E" w:rsidR="00627C68">
        <w:rPr>
          <w:bCs w:val="0"/>
          <w:sz w:val="22"/>
          <w:lang w:val="es-MX"/>
        </w:rPr>
        <w:t>Blackboard)</w:t>
      </w:r>
    </w:p>
    <w:p w:rsidR="768382E0" w:rsidP="7187EF0B" w:rsidRDefault="768382E0" w14:paraId="4BB15AE5" w14:textId="35492729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  <w:r w:rsidRPr="3F56C56E" w:rsidR="768382E0">
        <w:rPr>
          <w:b w:val="0"/>
          <w:bCs w:val="0"/>
          <w:sz w:val="22"/>
          <w:szCs w:val="22"/>
          <w:lang w:val="es-MX"/>
        </w:rPr>
        <w:t xml:space="preserve">El Instructor </w:t>
      </w:r>
      <w:r w:rsidRPr="3F56C56E" w:rsidR="525C2640">
        <w:rPr>
          <w:b w:val="0"/>
          <w:bCs w:val="0"/>
          <w:sz w:val="22"/>
          <w:szCs w:val="22"/>
          <w:lang w:val="es-MX"/>
        </w:rPr>
        <w:t>revisará y</w:t>
      </w:r>
      <w:r w:rsidRPr="3F56C56E" w:rsidR="71519D44">
        <w:rPr>
          <w:b w:val="0"/>
          <w:bCs w:val="0"/>
          <w:sz w:val="22"/>
          <w:szCs w:val="22"/>
          <w:lang w:val="es-MX"/>
        </w:rPr>
        <w:t xml:space="preserve"> calificará el </w:t>
      </w:r>
      <w:r w:rsidRPr="3F56C56E" w:rsidR="0EA80492">
        <w:rPr>
          <w:b w:val="0"/>
          <w:bCs w:val="0"/>
          <w:sz w:val="22"/>
          <w:szCs w:val="22"/>
          <w:lang w:val="es-MX"/>
        </w:rPr>
        <w:t>Informe</w:t>
      </w:r>
      <w:r w:rsidRPr="3F56C56E" w:rsidR="03D3AD76">
        <w:rPr>
          <w:b w:val="0"/>
          <w:bCs w:val="0"/>
          <w:sz w:val="22"/>
          <w:szCs w:val="22"/>
          <w:lang w:val="es-MX"/>
        </w:rPr>
        <w:t xml:space="preserve"> de Formación</w:t>
      </w:r>
      <w:r w:rsidRPr="3F56C56E" w:rsidR="0EA80492">
        <w:rPr>
          <w:b w:val="0"/>
          <w:bCs w:val="0"/>
          <w:sz w:val="22"/>
          <w:szCs w:val="22"/>
          <w:lang w:val="es-MX"/>
        </w:rPr>
        <w:t xml:space="preserve"> Práctica</w:t>
      </w:r>
      <w:r w:rsidRPr="3F56C56E" w:rsidR="0D5FA101">
        <w:rPr>
          <w:b w:val="0"/>
          <w:bCs w:val="0"/>
          <w:sz w:val="22"/>
          <w:szCs w:val="22"/>
          <w:lang w:val="es-MX"/>
        </w:rPr>
        <w:t xml:space="preserve"> en Empresa</w:t>
      </w:r>
      <w:r w:rsidRPr="3F56C56E" w:rsidR="71519D44">
        <w:rPr>
          <w:b w:val="0"/>
          <w:bCs w:val="0"/>
          <w:sz w:val="22"/>
          <w:szCs w:val="22"/>
          <w:lang w:val="es-MX"/>
        </w:rPr>
        <w:t xml:space="preserve"> haciendo las observaciones y recomendaciones que considere convenientes, en los aspectos </w:t>
      </w:r>
      <w:r w:rsidRPr="3F56C56E" w:rsidR="71519D44">
        <w:rPr>
          <w:b w:val="0"/>
          <w:bCs w:val="0"/>
          <w:sz w:val="22"/>
          <w:szCs w:val="22"/>
          <w:lang w:val="es-MX"/>
        </w:rPr>
        <w:t>relacionados a la elaboración de un Informe Técnico</w:t>
      </w:r>
      <w:r w:rsidRPr="3F56C56E" w:rsidR="15E542C8">
        <w:rPr>
          <w:b w:val="0"/>
          <w:bCs w:val="0"/>
          <w:sz w:val="22"/>
          <w:szCs w:val="22"/>
          <w:lang w:val="es-MX"/>
        </w:rPr>
        <w:t>.</w:t>
      </w:r>
    </w:p>
    <w:p w:rsidR="7187EF0B" w:rsidP="3F56C56E" w:rsidRDefault="7187EF0B" w14:paraId="73FD00BC" w14:textId="4E6A137E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</w:p>
    <w:p w:rsidR="7187EF0B" w:rsidP="3F56C56E" w:rsidRDefault="7187EF0B" w14:paraId="132E68F4" w14:textId="06AB4860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</w:p>
    <w:p w:rsidR="7187EF0B" w:rsidP="3F56C56E" w:rsidRDefault="7187EF0B" w14:paraId="0620C2D2" w14:textId="552FAEB1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5460"/>
        <w:gridCol w:w="1005"/>
        <w:gridCol w:w="1275"/>
        <w:gridCol w:w="1500"/>
      </w:tblGrid>
      <w:tr w:rsidR="3F56C56E" w:rsidTr="2DBAB506" w14:paraId="0638DD1C">
        <w:trPr>
          <w:trHeight w:val="300"/>
        </w:trPr>
        <w:tc>
          <w:tcPr>
            <w:tcW w:w="924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3228580" w14:textId="4DC2646F">
            <w:pPr>
              <w:spacing w:before="227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3F56C56E" w:rsidP="3F56C56E" w:rsidRDefault="3F56C56E" w14:paraId="22579422" w14:textId="1AF40D95">
            <w:pPr>
              <w:ind w:left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CUADRO DE ROTACIONES</w:t>
            </w:r>
          </w:p>
        </w:tc>
      </w:tr>
      <w:tr w:rsidR="3F56C56E" w:rsidTr="2DBAB506" w14:paraId="3728EEDC">
        <w:trPr>
          <w:trHeight w:val="300"/>
        </w:trPr>
        <w:tc>
          <w:tcPr>
            <w:tcW w:w="546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36811854" w14:textId="22138E6D">
            <w:pPr>
              <w:spacing w:before="172"/>
              <w:ind w:left="133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ÁREA / SECCIÓN / EMPRESA</w:t>
            </w:r>
          </w:p>
        </w:tc>
        <w:tc>
          <w:tcPr>
            <w:tcW w:w="22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53C4A602" w14:textId="735E326F">
            <w:pPr>
              <w:spacing w:line="227" w:lineRule="exact"/>
              <w:ind w:left="67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PERÍODO</w:t>
            </w:r>
          </w:p>
        </w:tc>
        <w:tc>
          <w:tcPr>
            <w:tcW w:w="150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E64825A" w14:textId="13FC5962">
            <w:pPr>
              <w:spacing w:before="172"/>
              <w:ind w:left="203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SEMANAS</w:t>
            </w:r>
          </w:p>
        </w:tc>
      </w:tr>
      <w:tr w:rsidR="3F56C56E" w:rsidTr="2DBAB506" w14:paraId="1E61E956">
        <w:trPr>
          <w:trHeight w:val="300"/>
        </w:trPr>
        <w:tc>
          <w:tcPr>
            <w:tcW w:w="5460" w:type="dxa"/>
            <w:vMerge/>
            <w:tcBorders/>
            <w:tcMar/>
            <w:vAlign w:val="center"/>
          </w:tcPr>
          <w:p w14:paraId="4899A32F"/>
        </w:tc>
        <w:tc>
          <w:tcPr>
            <w:tcW w:w="1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17884D7" w14:textId="03525807">
            <w:pPr>
              <w:spacing w:line="227" w:lineRule="exact"/>
              <w:ind w:lef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DESDE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36B13D4B" w14:textId="47B07E0B">
            <w:pPr>
              <w:spacing w:line="227" w:lineRule="exact"/>
              <w:ind w:left="11" w:right="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HASTA</w:t>
            </w:r>
          </w:p>
        </w:tc>
        <w:tc>
          <w:tcPr>
            <w:tcW w:w="1500" w:type="dxa"/>
            <w:vMerge/>
            <w:tcBorders/>
            <w:tcMar/>
            <w:vAlign w:val="center"/>
          </w:tcPr>
          <w:p w14:paraId="63C5B1B4"/>
        </w:tc>
      </w:tr>
      <w:tr w:rsidR="3F56C56E" w:rsidTr="2DBAB506" w14:paraId="370B1CFE">
        <w:trPr>
          <w:trHeight w:val="300"/>
        </w:trPr>
        <w:tc>
          <w:tcPr>
            <w:tcW w:w="5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05552C04" w14:textId="572FC379">
            <w:pPr>
              <w:spacing w:line="247" w:lineRule="exact"/>
              <w:ind w:left="8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6D485ACD" w14:textId="6EEEC40E">
            <w:pPr>
              <w:spacing w:line="247" w:lineRule="exact"/>
              <w:ind w:left="8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14CFBD71" w14:textId="16E9F252">
            <w:pPr>
              <w:spacing w:line="247" w:lineRule="exact"/>
              <w:ind w:left="5" w:right="2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3C447BC4" w14:textId="3846C2A7">
            <w:pPr>
              <w:spacing w:line="247" w:lineRule="exact"/>
              <w:ind w:left="1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7DEDA59D" w14:textId="67BB0C19">
            <w:pPr>
              <w:spacing w:line="247" w:lineRule="exact"/>
              <w:ind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3F56C56E" w:rsidTr="2DBAB506" w14:paraId="7C749EEF">
        <w:trPr>
          <w:trHeight w:val="300"/>
        </w:trPr>
        <w:tc>
          <w:tcPr>
            <w:tcW w:w="5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43056946" w14:textId="11785B90">
            <w:pPr>
              <w:pStyle w:val="Normal"/>
              <w:suppressLineNumbers w:val="0"/>
              <w:bidi w:val="0"/>
              <w:spacing w:before="0" w:beforeAutospacing="off" w:after="0" w:afterAutospacing="off" w:line="247" w:lineRule="exact"/>
              <w:ind w:left="8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05E3983B" w14:textId="159C2BD6">
            <w:pPr>
              <w:pStyle w:val="Normal"/>
              <w:suppressLineNumbers w:val="0"/>
              <w:bidi w:val="0"/>
              <w:spacing w:before="0" w:beforeAutospacing="off" w:after="0" w:afterAutospacing="off" w:line="247" w:lineRule="exact"/>
              <w:ind w:left="8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4619BB2D" w14:textId="26F54BC6">
            <w:pPr>
              <w:spacing w:line="247" w:lineRule="exact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6A0E1E01" w14:textId="19788684">
            <w:pPr>
              <w:spacing w:line="247" w:lineRule="exact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2DBAB506" w:rsidRDefault="3F56C56E" w14:paraId="737D08C3" w14:textId="69F38EE4">
            <w:pPr>
              <w:spacing w:line="247" w:lineRule="exact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</w:tbl>
    <w:p w:rsidR="7187EF0B" w:rsidRDefault="7187EF0B" w14:paraId="3F256257" w14:textId="72EDB0B4"/>
    <w:p w:rsidRPr="00AA2A9B" w:rsidR="001B4207" w:rsidP="2DBAB506" w:rsidRDefault="001B4207" w14:paraId="6D1E2AAB" w14:textId="5418764A">
      <w:pPr>
        <w:spacing w:line="276" w:lineRule="auto"/>
        <w:jc w:val="center"/>
        <w:rPr>
          <w:lang w:val="es-MX"/>
        </w:rPr>
      </w:pPr>
      <w:r w:rsidRPr="2DBAB506" w:rsidR="5B2772FD">
        <w:rPr>
          <w:lang w:val="es-MX"/>
        </w:rPr>
        <w:t>PLAN ESPECÍFICO DE APRENDIZAJE (PEA)</w:t>
      </w:r>
    </w:p>
    <w:p w:rsidRPr="00AA2A9B" w:rsidR="001B4207" w:rsidP="001B4207" w:rsidRDefault="007A348B" w14:paraId="3957CADF" w14:textId="569538E9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:rsidRPr="00AA2A9B" w:rsidR="001B4207" w:rsidP="005227B2" w:rsidRDefault="005227B2" w14:paraId="780EA473" w14:textId="744FB34E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Pr="00AA2A9B" w:rsidR="00033AE9" w:rsidTr="74F9E27F" w14:paraId="2CBE7575" w14:textId="77777777">
        <w:trPr>
          <w:trHeight w:val="992"/>
        </w:trPr>
        <w:tc>
          <w:tcPr>
            <w:tcW w:w="470" w:type="dxa"/>
            <w:vMerge w:val="restart"/>
            <w:shd w:val="clear" w:color="auto" w:fill="FFFFFF" w:themeFill="background1"/>
            <w:tcMar/>
            <w:vAlign w:val="center"/>
          </w:tcPr>
          <w:p w:rsidRPr="00AA2A9B" w:rsidR="00033AE9" w:rsidP="00D534EC" w:rsidRDefault="00033AE9" w14:paraId="64C7CF01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605D43AF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74FA871C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  <w:tcMar/>
            <w:vAlign w:val="center"/>
          </w:tcPr>
          <w:p w:rsidRPr="00AA2A9B" w:rsidR="00033AE9" w:rsidP="00A803BC" w:rsidRDefault="00033AE9" w14:paraId="5EC0FD33" w14:textId="50231B7F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Pr="00AA2A9B" w:rsidR="00033AE9" w:rsidTr="74F9E27F" w14:paraId="275C20AB" w14:textId="77777777">
        <w:trPr>
          <w:trHeight w:val="330"/>
        </w:trPr>
        <w:tc>
          <w:tcPr>
            <w:tcW w:w="470" w:type="dxa"/>
            <w:vMerge/>
            <w:tcMar/>
            <w:vAlign w:val="center"/>
          </w:tcPr>
          <w:p w:rsidRPr="00AA2A9B" w:rsidR="00033AE9" w:rsidP="00781A62" w:rsidRDefault="00033AE9" w14:paraId="21ACC5F9" w14:textId="77777777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tcMar/>
            <w:vAlign w:val="center"/>
          </w:tcPr>
          <w:p w:rsidRPr="00AA2A9B" w:rsidR="00033AE9" w:rsidP="00781A62" w:rsidRDefault="00033AE9" w14:paraId="7C33AB55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6540DFD3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04D79CEA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5EAB68C4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70DF0409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tcMar/>
            <w:vAlign w:val="center"/>
          </w:tcPr>
          <w:p w:rsidRPr="00AA2A9B" w:rsidR="00033AE9" w:rsidP="00781A62" w:rsidRDefault="00033AE9" w14:paraId="51E70949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Pr="00AA2A9B" w:rsidR="00033AE9" w:rsidTr="74F9E27F" w14:paraId="02B98EEA" w14:textId="77777777">
        <w:trPr>
          <w:cantSplit/>
        </w:trPr>
        <w:tc>
          <w:tcPr>
            <w:tcW w:w="470" w:type="dxa"/>
            <w:tcMar/>
            <w:vAlign w:val="center"/>
          </w:tcPr>
          <w:p w:rsidRPr="00AA2A9B" w:rsidR="00033AE9" w:rsidP="00781A62" w:rsidRDefault="00033AE9" w14:paraId="145E1039" w14:textId="7777777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tcMar/>
            <w:vAlign w:val="center"/>
          </w:tcPr>
          <w:p w:rsidRPr="00AA2A9B" w:rsidR="00033AE9" w:rsidP="74F9E27F" w:rsidRDefault="00033AE9" w14:paraId="77A114D9" w14:textId="448A4E5F">
            <w:pPr>
              <w:pStyle w:val="Normal"/>
              <w:tabs>
                <w:tab w:val="left" w:pos="1000"/>
              </w:tabs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75A6AAE0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Conoce GitHub para desarrollo colaborativo</w:t>
            </w:r>
            <w:r w:rsidRPr="74F9E27F" w:rsidR="413E4B79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/ Conoce y aplica prácticas de desarrollo de software colaborativo</w:t>
            </w: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79A9C73C" w14:textId="1A6F3F5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014D3320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09AEFC83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1919F5AD" w14:textId="029A6F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Pr="00AA2A9B" w:rsidR="00033AE9" w:rsidP="00781A62" w:rsidRDefault="00033AE9" w14:paraId="5E5BCC4D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Pr="00AA2A9B" w:rsidR="00033AE9" w:rsidTr="74F9E27F" w14:paraId="7D594016" w14:textId="77777777">
        <w:trPr>
          <w:cantSplit/>
        </w:trPr>
        <w:tc>
          <w:tcPr>
            <w:tcW w:w="470" w:type="dxa"/>
            <w:tcMar/>
            <w:vAlign w:val="center"/>
          </w:tcPr>
          <w:p w:rsidRPr="00AA2A9B" w:rsidR="00033AE9" w:rsidP="00781A62" w:rsidRDefault="00033AE9" w14:paraId="23AC5637" w14:textId="7777777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tcMar/>
            <w:vAlign w:val="center"/>
          </w:tcPr>
          <w:p w:rsidRPr="00AA2A9B" w:rsidR="00033AE9" w:rsidP="74F9E27F" w:rsidRDefault="00033AE9" w14:paraId="25744018" w14:textId="7C6BFB46">
            <w:pPr>
              <w:pStyle w:val="Normal"/>
              <w:tabs>
                <w:tab w:val="left" w:pos="1000"/>
              </w:tabs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53F7D54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Conoce herramientas para el control de versiones</w:t>
            </w:r>
            <w:r w:rsidRPr="74F9E27F" w:rsidR="2F3DEDC8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Conoce y aplica prácticas de desarrollo de software colaborativo</w:t>
            </w: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77CBA777" w14:textId="317283F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5AE47CC3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0A931A7D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486BD220" w14:textId="5A053B5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Pr="00AA2A9B" w:rsidR="00033AE9" w:rsidP="00781A62" w:rsidRDefault="00033AE9" w14:paraId="33BD39A5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187EF0B" w:rsidTr="74F9E27F" w14:paraId="5D2F44D4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7D186E1D" w:rsidP="7187EF0B" w:rsidRDefault="7D186E1D" w14:paraId="08DFC679" w14:textId="0AD74AD3">
            <w:pPr>
              <w:pStyle w:val="Normal"/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187EF0B" w:rsidR="7D186E1D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tcMar/>
            <w:vAlign w:val="center"/>
          </w:tcPr>
          <w:p w:rsidR="7D186E1D" w:rsidP="74F9E27F" w:rsidRDefault="7D186E1D" w14:paraId="6FCC5810" w14:textId="0153A075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3BBA5EF9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Crea repositorios, ramas y usa el control de versiones</w:t>
            </w:r>
            <w:r w:rsidRPr="74F9E27F" w:rsidR="2087C547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Conoce y aplica prácticas de desarrollo de software colaborativo</w:t>
            </w:r>
          </w:p>
        </w:tc>
        <w:tc>
          <w:tcPr>
            <w:tcW w:w="525" w:type="dxa"/>
            <w:tcMar/>
            <w:vAlign w:val="center"/>
          </w:tcPr>
          <w:p w:rsidR="14BD7BF9" w:rsidP="7187EF0B" w:rsidRDefault="14BD7BF9" w14:paraId="237A7054" w14:textId="6AC376C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487101E8" w14:textId="039143C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47F4B824" w14:textId="4A27645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5486021E" w14:textId="46519C0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187EF0B" w:rsidP="7187EF0B" w:rsidRDefault="7187EF0B" w14:paraId="3308D0EC" w14:textId="14A93E2D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187EF0B" w:rsidTr="74F9E27F" w14:paraId="574AFFD8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D886FE6" w:rsidP="7187EF0B" w:rsidRDefault="1D886FE6" w14:paraId="03F502AD" w14:textId="3DB0C9E8">
            <w:pPr>
              <w:pStyle w:val="Normal"/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187EF0B" w:rsidR="1D886FE6">
              <w:rPr>
                <w:sz w:val="18"/>
                <w:szCs w:val="18"/>
                <w:lang w:val="es-MX"/>
              </w:rPr>
              <w:t>0</w:t>
            </w:r>
            <w:r w:rsidRPr="7187EF0B" w:rsidR="792E737C"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4400" w:type="dxa"/>
            <w:tcMar/>
            <w:vAlign w:val="center"/>
          </w:tcPr>
          <w:p w:rsidR="1D886FE6" w:rsidP="74F9E27F" w:rsidRDefault="1D886FE6" w14:paraId="41638B73" w14:textId="44312B71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6D07582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Instala y configura entorno de desarrollo con </w:t>
            </w:r>
            <w:r w:rsidRPr="74F9E27F" w:rsidR="6D07582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Node</w:t>
            </w:r>
            <w:r w:rsidRPr="74F9E27F" w:rsidR="6D07582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JS</w:t>
            </w:r>
            <w:r w:rsidRPr="74F9E27F" w:rsidR="70912744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/ Usa entorno de ejecución </w:t>
            </w:r>
            <w:r w:rsidRPr="74F9E27F" w:rsidR="70912744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backend</w:t>
            </w:r>
            <w:r w:rsidRPr="74F9E27F" w:rsidR="70912744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con JavaScript</w:t>
            </w:r>
          </w:p>
        </w:tc>
        <w:tc>
          <w:tcPr>
            <w:tcW w:w="525" w:type="dxa"/>
            <w:tcMar/>
            <w:vAlign w:val="center"/>
          </w:tcPr>
          <w:p w:rsidR="75F6BE59" w:rsidP="7187EF0B" w:rsidRDefault="75F6BE59" w14:paraId="085BD8FA" w14:textId="56CC607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43D87F0A" w14:textId="133620C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63CB98A1" w14:textId="061FD13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2CB79D9C" w14:textId="6F97099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187EF0B" w:rsidP="7187EF0B" w:rsidRDefault="7187EF0B" w14:paraId="6E31D36B" w14:textId="2E8EE5D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19CD7608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18DAF20D" w14:textId="2A8BC6A4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1A24AD03" w14:textId="11085D82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Crea programas de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ope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. CRUD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Node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JS y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MySql</w:t>
            </w:r>
            <w:r w:rsidRPr="74F9E27F" w:rsidR="0481529C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entorno de ejecución backend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02AB68B" w14:textId="7B5EBDE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82137A5" w14:textId="589849E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F6366EA" w14:textId="7CA07BA2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683D832" w14:textId="3A73C191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31C53F85" w14:textId="28E575B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0D5EF762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26CE1242" w14:textId="3A244695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1F9FE99A" w14:textId="4DE2B4D1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Define web SPA y configura el entorno para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55635B6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/ Usa tecnología </w:t>
            </w:r>
            <w:r w:rsidRPr="74F9E27F" w:rsidR="55635B6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frontend</w:t>
            </w:r>
            <w:r w:rsidRPr="74F9E27F" w:rsidR="55635B6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8AF6C86" w14:textId="0F49983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0C153949" w14:textId="36F1B73C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0A218F7" w14:textId="1C5E43A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71A2B09" w14:textId="5381BE9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4C0D0DD0" w14:textId="2BF95621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7AB60F86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03E4B0A8" w14:textId="3B56329E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4CBABA35" w14:textId="1353B3D8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Crea proyecto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6E4B64A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tecnología frontend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0B9A21F" w14:textId="0B930061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AF31D84" w14:textId="129E37B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AD453EF" w14:textId="7F069935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7413A09" w14:textId="1934E8C5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6B371D8E" w14:textId="126A809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6B2F4516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3B1F3F2A" w14:textId="77FAAE96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3878B4CA" w14:textId="064A4D57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Usa componentes,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Routing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y Navegación en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78B8BEE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tecnología frontend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AB7A999" w14:textId="07CEA6C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3A376C9" w14:textId="6BFB0A12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53416FF" w14:textId="401487A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0D2232EF" w14:textId="2EFBB53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735353C7" w14:textId="27B0A2D5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132CB49A">
        <w:trPr>
          <w:cantSplit/>
          <w:trHeight w:val="330"/>
        </w:trPr>
        <w:tc>
          <w:tcPr>
            <w:tcW w:w="470" w:type="dxa"/>
            <w:tcMar/>
            <w:vAlign w:val="center"/>
          </w:tcPr>
          <w:p w:rsidR="1E0045E2" w:rsidP="74F9E27F" w:rsidRDefault="1E0045E2" w14:paraId="3505D2E9" w14:textId="2E85DB87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547F6576" w14:textId="6F51AF2E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Eventos y formularios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3D2152A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tecnología frontend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3A8F4F6" w14:textId="65AE55F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1C6CC23B" w14:textId="41BA507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1929A76" w14:textId="1BF846C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6C9F48E" w14:textId="06AB2DB8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3707C65B" w14:textId="2522261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7CC0E666">
        <w:trPr>
          <w:cantSplit/>
          <w:trHeight w:val="330"/>
        </w:trPr>
        <w:tc>
          <w:tcPr>
            <w:tcW w:w="470" w:type="dxa"/>
            <w:tcMar/>
            <w:vAlign w:val="center"/>
          </w:tcPr>
          <w:p w:rsidR="1E0045E2" w:rsidP="74F9E27F" w:rsidRDefault="1E0045E2" w14:paraId="148906DB" w14:textId="00C1B7B3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0776A6AF" w14:textId="44FC7606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Define los fundamentos de REST y SOAP</w:t>
            </w:r>
            <w:r w:rsidRPr="74F9E27F" w:rsidR="26F8603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/ Define los fundamentos de REST y SOAP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74E3C99" w14:textId="750B971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8A9D57C" w14:textId="6F21E14F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49E7C25" w14:textId="3EE54D8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CEF04F7" w14:textId="5AEEB63F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7D7CFB8C" w14:textId="59019C8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0E5467AE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2EC60BDA" w14:textId="489BC717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422B86AA" w14:textId="4633D119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Crea API REST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Node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JS</w:t>
            </w:r>
            <w:r w:rsidRPr="74F9E27F" w:rsidR="40D86456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Define los fundamentos de REST y SOAP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E7DAFEE" w14:textId="65E7AFD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DD7EC75" w14:textId="4225CE3A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1566E9E0" w14:textId="5692E7F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E51E946" w14:textId="78895C5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4B16A3D9" w14:textId="28C4427A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5650A5A9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45F11A3F" w14:textId="044A5392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593F84E9" w14:textId="60CA32B9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Define los fundamentos de contenedores y Docker</w:t>
            </w:r>
            <w:r w:rsidRPr="74F9E27F" w:rsidR="3F38C47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Define los fundamentos de REST y SOAP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6B380090" w14:textId="0AB317B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250E698" w14:textId="2072F9C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1F341A1E" w14:textId="7302E2B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607D958B" w14:textId="4BAFE2FA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7C7679BD" w14:textId="7BECCAD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:rsidR="7187EF0B" w:rsidRDefault="7187EF0B" w14:paraId="1F4C2771" w14:textId="3AA94AA3"/>
    <w:p w:rsidR="7187EF0B" w:rsidRDefault="7187EF0B" w14:paraId="7AF2D9FF" w14:textId="0F47395F"/>
    <w:p w:rsidR="00033AE9" w:rsidP="008B728E" w:rsidRDefault="00033AE9" w14:paraId="679B1CB4" w14:textId="77777777">
      <w:pPr>
        <w:jc w:val="center"/>
        <w:rPr>
          <w:sz w:val="24"/>
          <w:lang w:val="es-MX"/>
        </w:rPr>
      </w:pPr>
    </w:p>
    <w:p w:rsidR="2DBAB506" w:rsidP="2DBAB506" w:rsidRDefault="2DBAB506" w14:paraId="292F07BE" w14:textId="68093945">
      <w:pPr>
        <w:jc w:val="center"/>
        <w:rPr>
          <w:sz w:val="24"/>
          <w:szCs w:val="24"/>
          <w:lang w:val="es-MX"/>
        </w:rPr>
      </w:pPr>
    </w:p>
    <w:p w:rsidR="2DBAB506" w:rsidP="2DBAB506" w:rsidRDefault="2DBAB506" w14:paraId="490A0B9C" w14:textId="37415C6A">
      <w:pPr>
        <w:jc w:val="center"/>
        <w:rPr>
          <w:sz w:val="24"/>
          <w:szCs w:val="24"/>
          <w:lang w:val="es-MX"/>
        </w:rPr>
      </w:pPr>
    </w:p>
    <w:p w:rsidR="2DBAB506" w:rsidP="2DBAB506" w:rsidRDefault="2DBAB506" w14:paraId="15340A5E" w14:textId="6C6FB165">
      <w:pPr>
        <w:jc w:val="center"/>
        <w:rPr>
          <w:sz w:val="24"/>
          <w:szCs w:val="24"/>
          <w:lang w:val="es-MX"/>
        </w:rPr>
      </w:pPr>
    </w:p>
    <w:p w:rsidR="2DBAB506" w:rsidP="2DBAB506" w:rsidRDefault="2DBAB506" w14:paraId="3451B9C5" w14:textId="6D177188">
      <w:pPr>
        <w:jc w:val="center"/>
        <w:rPr>
          <w:sz w:val="24"/>
          <w:szCs w:val="24"/>
          <w:lang w:val="es-MX"/>
        </w:rPr>
      </w:pPr>
    </w:p>
    <w:p w:rsidRPr="00EF427B" w:rsidR="001B4207" w:rsidP="3F56C56E" w:rsidRDefault="00CB004A" w14:paraId="1048C4CD" w14:textId="0382AD4C">
      <w:pPr>
        <w:jc w:val="center"/>
        <w:rPr>
          <w:sz w:val="24"/>
          <w:szCs w:val="24"/>
          <w:lang w:val="es-MX"/>
        </w:rPr>
      </w:pPr>
      <w:r w:rsidRPr="3F56C56E" w:rsidR="00CB004A">
        <w:rPr>
          <w:sz w:val="24"/>
          <w:szCs w:val="24"/>
          <w:lang w:val="es-MX"/>
        </w:rPr>
        <w:t>REGISTRO SEMANAL DE TRABAJOS EFECTUADOS</w:t>
      </w:r>
      <w:r w:rsidRPr="3F56C56E" w:rsidR="27CE103B">
        <w:rPr>
          <w:sz w:val="24"/>
          <w:szCs w:val="24"/>
          <w:lang w:val="es-MX"/>
        </w:rPr>
        <w:t xml:space="preserve"> - SEMANA 1</w:t>
      </w:r>
    </w:p>
    <w:p w:rsidRPr="00CE6584" w:rsidR="0046669A" w:rsidP="7187EF0B" w:rsidRDefault="0046669A" w14:paraId="214B06EA" w14:noSpellErr="1" w14:textId="786AAF1E">
      <w:pPr>
        <w:pStyle w:val="Normal"/>
        <w:spacing w:line="360" w:lineRule="auto"/>
        <w:ind w:right="-427"/>
        <w:jc w:val="center"/>
        <w:rPr>
          <w:sz w:val="22"/>
          <w:szCs w:val="22"/>
          <w:lang w:val="es-MX"/>
        </w:rPr>
      </w:pPr>
    </w:p>
    <w:p w:rsidR="0046669A" w:rsidP="0046669A" w:rsidRDefault="0046669A" w14:paraId="2890AC37" w14:textId="77777777">
      <w:pPr>
        <w:jc w:val="center"/>
        <w:rPr>
          <w:sz w:val="24"/>
          <w:lang w:val="es-MX"/>
        </w:rPr>
      </w:pPr>
    </w:p>
    <w:tbl>
      <w:tblPr>
        <w:tblW w:w="95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88"/>
        <w:gridCol w:w="1590"/>
      </w:tblGrid>
      <w:tr w:rsidRPr="004C43A6" w:rsidR="008B728E" w:rsidTr="2DBAB506" w14:paraId="6EC5A485" w14:textId="77777777">
        <w:trPr>
          <w:trHeight w:val="571"/>
        </w:trPr>
        <w:tc>
          <w:tcPr>
            <w:tcW w:w="1620" w:type="dxa"/>
            <w:tcMar/>
            <w:vAlign w:val="center"/>
          </w:tcPr>
          <w:p w:rsidR="3F56C56E" w:rsidP="3F56C56E" w:rsidRDefault="3F56C56E" w14:paraId="370BFB60" w14:textId="6ACDB4DA">
            <w:pPr>
              <w:spacing w:before="94"/>
              <w:ind w:left="8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DÍA</w:t>
            </w:r>
          </w:p>
        </w:tc>
        <w:tc>
          <w:tcPr>
            <w:tcW w:w="6388" w:type="dxa"/>
            <w:tcMar/>
            <w:vAlign w:val="center"/>
          </w:tcPr>
          <w:p w:rsidR="3F56C56E" w:rsidP="3F56C56E" w:rsidRDefault="3F56C56E" w14:paraId="427846A4" w14:textId="69A3D419">
            <w:pPr>
              <w:spacing w:before="94"/>
              <w:ind w:left="1" w:right="2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ACTIVIDADES/TRABAJOS EFECTUADOS</w:t>
            </w:r>
          </w:p>
        </w:tc>
        <w:tc>
          <w:tcPr>
            <w:tcW w:w="1590" w:type="dxa"/>
            <w:tcMar/>
            <w:vAlign w:val="center"/>
          </w:tcPr>
          <w:p w:rsidR="3F56C56E" w:rsidP="3F56C56E" w:rsidRDefault="3F56C56E" w14:paraId="10C93C95" w14:textId="4636B82A">
            <w:pPr>
              <w:spacing w:before="94"/>
              <w:ind w:left="4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HORAS</w:t>
            </w:r>
          </w:p>
        </w:tc>
      </w:tr>
      <w:tr w:rsidR="008B728E" w:rsidTr="2DBAB506" w14:paraId="73A4358D" w14:textId="77777777">
        <w:trPr>
          <w:trHeight w:val="884"/>
        </w:trPr>
        <w:tc>
          <w:tcPr>
            <w:tcW w:w="1620" w:type="dxa"/>
            <w:tcMar/>
          </w:tcPr>
          <w:p w:rsidR="3F56C56E" w:rsidP="2DBAB506" w:rsidRDefault="3F56C56E" w14:paraId="1E2518D6" w14:textId="4FFC9ADF">
            <w:pPr>
              <w:spacing w:line="350" w:lineRule="auto"/>
              <w:ind w:left="195" w:right="81" w:firstLine="17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1546290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LUNES </w:t>
            </w:r>
          </w:p>
        </w:tc>
        <w:tc>
          <w:tcPr>
            <w:tcW w:w="6388" w:type="dxa"/>
            <w:tcMar/>
          </w:tcPr>
          <w:p w:rsidR="3F56C56E" w:rsidP="2DBAB506" w:rsidRDefault="3F56C56E" w14:paraId="04685C42" w14:textId="2D69314C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57F20A0C" w14:textId="270B166C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38924E95" w14:textId="670D88D6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187F7094" w14:textId="6274D5B1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7A857F1C" w14:textId="44A4F332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6CFE9650" w14:textId="26FAD800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3DF48657" w14:textId="1513469B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008B728E" w:rsidTr="2DBAB506" w14:paraId="5F66619F" w14:textId="77777777">
        <w:trPr>
          <w:trHeight w:val="840"/>
        </w:trPr>
        <w:tc>
          <w:tcPr>
            <w:tcW w:w="1620" w:type="dxa"/>
            <w:tcMar/>
          </w:tcPr>
          <w:p w:rsidR="3F56C56E" w:rsidP="2DBAB506" w:rsidRDefault="3F56C56E" w14:paraId="155A1029" w14:textId="5F4DBCF2">
            <w:pPr>
              <w:spacing w:line="350" w:lineRule="auto"/>
              <w:ind w:left="165" w:right="81" w:firstLine="11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1546290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MARTES </w:t>
            </w:r>
          </w:p>
        </w:tc>
        <w:tc>
          <w:tcPr>
            <w:tcW w:w="6388" w:type="dxa"/>
            <w:tcMar/>
          </w:tcPr>
          <w:p w:rsidR="3F56C56E" w:rsidP="2DBAB506" w:rsidRDefault="3F56C56E" w14:paraId="17576376" w14:textId="0F51923C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5E78DC43" w14:textId="05812353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56718723" w14:textId="5290866B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55F47E8D" w14:textId="1F0CD942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2D805593" w14:textId="67E5C8BA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5BA2AF60" w14:textId="1741B9CA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62BD6D17" w14:textId="2D582D0F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008B728E" w:rsidTr="2DBAB506" w14:paraId="13096F72" w14:textId="77777777">
        <w:trPr>
          <w:trHeight w:val="875"/>
        </w:trPr>
        <w:tc>
          <w:tcPr>
            <w:tcW w:w="1620" w:type="dxa"/>
            <w:tcMar/>
          </w:tcPr>
          <w:p w:rsidR="3F56C56E" w:rsidP="2DBAB506" w:rsidRDefault="3F56C56E" w14:paraId="38AA7F37" w14:textId="5C758FF5">
            <w:pPr>
              <w:pStyle w:val="Normal"/>
              <w:spacing w:line="350" w:lineRule="auto"/>
              <w:ind w:left="195" w:right="81" w:hanging="105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2DBAB506" w:rsidR="1546290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MIÉRCOLES </w:t>
            </w:r>
          </w:p>
        </w:tc>
        <w:tc>
          <w:tcPr>
            <w:tcW w:w="6388" w:type="dxa"/>
            <w:tcMar/>
          </w:tcPr>
          <w:p w:rsidR="3F56C56E" w:rsidP="2DBAB506" w:rsidRDefault="3F56C56E" w14:paraId="57B6FD37" w14:textId="363CBF1E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5C0EB022" w14:textId="5BC95875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0984491E" w14:textId="312671B0">
            <w:pPr>
              <w:pStyle w:val="Normal"/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40016B95" w14:textId="782FC914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68B2FEC6" w14:textId="5A70A7C4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008B728E" w:rsidTr="2DBAB506" w14:paraId="154F2DC4" w14:textId="77777777">
        <w:trPr>
          <w:trHeight w:val="863"/>
        </w:trPr>
        <w:tc>
          <w:tcPr>
            <w:tcW w:w="1620" w:type="dxa"/>
            <w:tcMar/>
          </w:tcPr>
          <w:p w:rsidR="3F56C56E" w:rsidP="2DBAB506" w:rsidRDefault="3F56C56E" w14:paraId="63009F2F" w14:textId="7F3304F1">
            <w:pPr>
              <w:spacing w:line="350" w:lineRule="auto"/>
              <w:ind w:left="195" w:right="81" w:firstLine="11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1546290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JUEVES </w:t>
            </w:r>
          </w:p>
        </w:tc>
        <w:tc>
          <w:tcPr>
            <w:tcW w:w="6388" w:type="dxa"/>
            <w:tcMar/>
          </w:tcPr>
          <w:p w:rsidR="3F56C56E" w:rsidP="2DBAB506" w:rsidRDefault="3F56C56E" w14:paraId="76B4B33D" w14:textId="3D02DD82">
            <w:pPr>
              <w:spacing w:line="247" w:lineRule="exact"/>
              <w:ind w:left="183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3F56C56E" w:rsidP="2DBAB506" w:rsidRDefault="3F56C56E" w14:paraId="6725EAE5" w14:textId="0AA21E1D">
            <w:pPr>
              <w:spacing w:line="247" w:lineRule="exact"/>
              <w:ind w:left="183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4AF3E202" w14:textId="01F0491F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008B728E" w:rsidTr="2DBAB506" w14:paraId="1DFE46C5" w14:textId="77777777">
        <w:trPr>
          <w:trHeight w:val="875"/>
        </w:trPr>
        <w:tc>
          <w:tcPr>
            <w:tcW w:w="1620" w:type="dxa"/>
            <w:tcMar/>
          </w:tcPr>
          <w:p w:rsidR="3F56C56E" w:rsidP="2DBAB506" w:rsidRDefault="3F56C56E" w14:paraId="284BA0BA" w14:textId="52106E4A">
            <w:pPr>
              <w:spacing w:line="345" w:lineRule="auto"/>
              <w:ind w:left="195" w:right="81" w:firstLine="7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1546290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VIERNES </w:t>
            </w:r>
          </w:p>
        </w:tc>
        <w:tc>
          <w:tcPr>
            <w:tcW w:w="6388" w:type="dxa"/>
            <w:tcMar/>
          </w:tcPr>
          <w:p w:rsidR="3F56C56E" w:rsidP="2DBAB506" w:rsidRDefault="3F56C56E" w14:paraId="105863F4" w14:textId="59A21721">
            <w:pPr>
              <w:pStyle w:val="Normal"/>
              <w:spacing w:before="105"/>
              <w:ind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3F56C56E" w:rsidP="2DBAB506" w:rsidRDefault="3F56C56E" w14:paraId="5E62F9F9" w14:textId="5986CAAE">
            <w:pPr>
              <w:pStyle w:val="Normal"/>
              <w:spacing w:before="105"/>
              <w:ind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5AB32F19" w14:textId="14032F83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008B728E" w:rsidTr="2DBAB506" w14:paraId="6FAD4D06" w14:textId="77777777">
        <w:trPr>
          <w:trHeight w:val="420"/>
        </w:trPr>
        <w:tc>
          <w:tcPr>
            <w:tcW w:w="1620" w:type="dxa"/>
            <w:tcBorders>
              <w:bottom w:val="nil"/>
            </w:tcBorders>
            <w:tcMar/>
          </w:tcPr>
          <w:p w:rsidR="3F56C56E" w:rsidP="3F56C56E" w:rsidRDefault="3F56C56E" w14:paraId="7E291882" w14:textId="7330F2F5">
            <w:pPr>
              <w:spacing w:line="247" w:lineRule="exact"/>
              <w:ind w:left="8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SÁBADO</w:t>
            </w:r>
          </w:p>
          <w:p w:rsidR="3F56C56E" w:rsidP="2DBAB506" w:rsidRDefault="3F56C56E" w14:paraId="502CC8DD" w14:textId="27219273">
            <w:pPr>
              <w:spacing w:before="112"/>
              <w:ind w:left="8" w:right="2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6388" w:type="dxa"/>
            <w:tcBorders>
              <w:bottom w:val="nil"/>
            </w:tcBorders>
            <w:tcMar/>
          </w:tcPr>
          <w:p w:rsidR="3F56C56E" w:rsidP="3F56C56E" w:rsidRDefault="3F56C56E" w14:paraId="37D13384" w14:textId="4890A937">
            <w:pPr>
              <w:spacing w:before="106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3F56C56E" w:rsidP="2DBAB506" w:rsidRDefault="3F56C56E" w14:paraId="450A7841" w14:textId="7A0B9D25">
            <w:pPr>
              <w:ind w:left="1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744E096E" w14:textId="6E67FFCF">
            <w:pPr>
              <w:spacing w:line="247" w:lineRule="exact"/>
              <w:ind w:left="4" w:right="3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008B728E" w:rsidTr="2DBAB506" w14:paraId="34B3C004" w14:textId="77777777">
        <w:trPr>
          <w:trHeight w:val="486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tcMar/>
          </w:tcPr>
          <w:p w:rsidR="3F56C56E" w:rsidP="3F56C56E" w:rsidRDefault="3F56C56E" w14:paraId="53B0E1BB" w14:textId="49DE98DE">
            <w:pPr>
              <w:spacing w:before="178"/>
              <w:ind w:right="59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TOTAL</w:t>
            </w:r>
          </w:p>
        </w:tc>
        <w:tc>
          <w:tcPr>
            <w:tcW w:w="6388" w:type="dxa"/>
            <w:tcBorders>
              <w:left w:val="nil"/>
              <w:bottom w:val="nil"/>
            </w:tcBorders>
            <w:tcMar/>
            <w:vAlign w:val="center"/>
          </w:tcPr>
          <w:p w:rsidRPr="00C04703" w:rsidR="008B728E" w:rsidP="3F56C56E" w:rsidRDefault="008B728E" w14:paraId="13A0DF7E" w14:textId="39D7E863">
            <w:pPr>
              <w:spacing w:line="360" w:lineRule="auto"/>
              <w:jc w:val="right"/>
              <w:rPr>
                <w:sz w:val="22"/>
                <w:szCs w:val="22"/>
                <w:lang w:val="es-MX"/>
              </w:rPr>
            </w:pPr>
          </w:p>
        </w:tc>
        <w:tc>
          <w:tcPr>
            <w:tcW w:w="1590" w:type="dxa"/>
            <w:tcMar/>
          </w:tcPr>
          <w:p w:rsidR="3F56C56E" w:rsidP="2DBAB506" w:rsidRDefault="3F56C56E" w14:paraId="157961B7" w14:textId="6AF836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</w:tbl>
    <w:p w:rsidR="3F56C56E" w:rsidP="3F56C56E" w:rsidRDefault="3F56C56E" w14:paraId="44E954E3" w14:textId="693EF9E3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5C1661EF" w14:textId="4059E486">
      <w:pPr>
        <w:pStyle w:val="Normal"/>
        <w:jc w:val="center"/>
        <w:rPr>
          <w:sz w:val="24"/>
          <w:szCs w:val="24"/>
          <w:lang w:val="es-MX"/>
        </w:rPr>
      </w:pPr>
    </w:p>
    <w:p w:rsidR="1E315937" w:rsidP="3F56C56E" w:rsidRDefault="1E315937" w14:paraId="2D52D346" w14:textId="66395292">
      <w:pPr>
        <w:jc w:val="center"/>
        <w:rPr>
          <w:sz w:val="24"/>
          <w:szCs w:val="24"/>
          <w:lang w:val="es-MX"/>
        </w:rPr>
      </w:pPr>
      <w:r w:rsidRPr="3F56C56E" w:rsidR="1E315937">
        <w:rPr>
          <w:sz w:val="24"/>
          <w:szCs w:val="24"/>
          <w:lang w:val="es-MX"/>
        </w:rPr>
        <w:t>REGISTRO SEMANAL DE TRABAJOS EFECTUADOS - SEMANA 2</w:t>
      </w:r>
    </w:p>
    <w:p w:rsidR="3F56C56E" w:rsidP="3F56C56E" w:rsidRDefault="3F56C56E" w14:paraId="4520328B" w14:textId="516D7D54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7AE16783" w14:textId="10896252">
      <w:pPr>
        <w:pStyle w:val="Normal"/>
        <w:jc w:val="center"/>
        <w:rPr>
          <w:sz w:val="24"/>
          <w:szCs w:val="24"/>
          <w:lang w:val="es-MX"/>
        </w:rPr>
      </w:pPr>
    </w:p>
    <w:tbl>
      <w:tblPr>
        <w:tblW w:w="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620"/>
        <w:gridCol w:w="6388"/>
        <w:gridCol w:w="1590"/>
      </w:tblGrid>
      <w:tr w:rsidR="2DBAB506" w:rsidTr="2DBAB506" w14:paraId="6BC7BCC1">
        <w:trPr>
          <w:trHeight w:val="300"/>
        </w:trPr>
        <w:tc>
          <w:tcPr>
            <w:tcW w:w="1620" w:type="dxa"/>
            <w:tcMar/>
            <w:vAlign w:val="center"/>
          </w:tcPr>
          <w:p w:rsidR="2DBAB506" w:rsidP="2DBAB506" w:rsidRDefault="2DBAB506" w14:paraId="264D2215" w14:textId="6ACDB4DA">
            <w:pPr>
              <w:spacing w:before="94"/>
              <w:ind w:left="8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DÍA</w:t>
            </w:r>
          </w:p>
        </w:tc>
        <w:tc>
          <w:tcPr>
            <w:tcW w:w="6388" w:type="dxa"/>
            <w:tcMar/>
            <w:vAlign w:val="center"/>
          </w:tcPr>
          <w:p w:rsidR="2DBAB506" w:rsidP="2DBAB506" w:rsidRDefault="2DBAB506" w14:paraId="74702704" w14:textId="69A3D419">
            <w:pPr>
              <w:spacing w:before="94"/>
              <w:ind w:left="1" w:right="2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ACTIVIDADES/TRABAJOS EFECTUADOS</w:t>
            </w:r>
          </w:p>
        </w:tc>
        <w:tc>
          <w:tcPr>
            <w:tcW w:w="1590" w:type="dxa"/>
            <w:tcMar/>
            <w:vAlign w:val="center"/>
          </w:tcPr>
          <w:p w:rsidR="2DBAB506" w:rsidP="2DBAB506" w:rsidRDefault="2DBAB506" w14:paraId="42C418A4" w14:textId="4636B82A">
            <w:pPr>
              <w:spacing w:before="94"/>
              <w:ind w:left="4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HORAS</w:t>
            </w:r>
          </w:p>
        </w:tc>
      </w:tr>
      <w:tr w:rsidR="2DBAB506" w:rsidTr="2DBAB506" w14:paraId="773346DA">
        <w:trPr>
          <w:trHeight w:val="300"/>
        </w:trPr>
        <w:tc>
          <w:tcPr>
            <w:tcW w:w="1620" w:type="dxa"/>
            <w:tcMar/>
          </w:tcPr>
          <w:p w:rsidR="2DBAB506" w:rsidP="2DBAB506" w:rsidRDefault="2DBAB506" w14:paraId="113018C4" w14:textId="4FFC9ADF">
            <w:pPr>
              <w:spacing w:line="350" w:lineRule="auto"/>
              <w:ind w:left="195" w:right="81" w:firstLine="17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LUNES </w:t>
            </w:r>
          </w:p>
        </w:tc>
        <w:tc>
          <w:tcPr>
            <w:tcW w:w="6388" w:type="dxa"/>
            <w:tcMar/>
          </w:tcPr>
          <w:p w:rsidR="2DBAB506" w:rsidP="2DBAB506" w:rsidRDefault="2DBAB506" w14:paraId="6B6987FA" w14:textId="2D69314C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5FEDBE42" w14:textId="270B166C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1D813E28" w14:textId="670D88D6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5A5719DC" w14:textId="6274D5B1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639582FC" w14:textId="44A4F332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334EF34C" w14:textId="095E1502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2A38CD16" w14:textId="38E31282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518188BA" w14:textId="53C674E3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23C3DFE9" w14:textId="296FF4BB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2DBAB506" w:rsidTr="2DBAB506" w14:paraId="3B1D765D">
        <w:trPr>
          <w:trHeight w:val="300"/>
        </w:trPr>
        <w:tc>
          <w:tcPr>
            <w:tcW w:w="1620" w:type="dxa"/>
            <w:tcMar/>
          </w:tcPr>
          <w:p w:rsidR="2DBAB506" w:rsidP="2DBAB506" w:rsidRDefault="2DBAB506" w14:paraId="65CC59C0" w14:textId="5F4DBCF2">
            <w:pPr>
              <w:spacing w:line="350" w:lineRule="auto"/>
              <w:ind w:left="165" w:right="81" w:firstLine="11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MARTES </w:t>
            </w:r>
          </w:p>
        </w:tc>
        <w:tc>
          <w:tcPr>
            <w:tcW w:w="6388" w:type="dxa"/>
            <w:tcMar/>
          </w:tcPr>
          <w:p w:rsidR="2DBAB506" w:rsidP="2DBAB506" w:rsidRDefault="2DBAB506" w14:paraId="7C28BF74" w14:textId="0F51923C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063FFFF3" w14:textId="05812353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34C742ED" w14:textId="5290866B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294B776E" w14:textId="1F0CD942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1FF5A24D" w14:textId="67E5C8BA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4A59F6E2" w14:textId="1741B9CA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06683EB8" w14:textId="6AF3AEE2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2DBAB506" w:rsidTr="2DBAB506" w14:paraId="148193D4">
        <w:trPr>
          <w:trHeight w:val="300"/>
        </w:trPr>
        <w:tc>
          <w:tcPr>
            <w:tcW w:w="1620" w:type="dxa"/>
            <w:tcMar/>
          </w:tcPr>
          <w:p w:rsidR="2DBAB506" w:rsidP="2DBAB506" w:rsidRDefault="2DBAB506" w14:paraId="4C838E24" w14:textId="5C758FF5">
            <w:pPr>
              <w:pStyle w:val="Normal"/>
              <w:spacing w:line="350" w:lineRule="auto"/>
              <w:ind w:left="195" w:right="81" w:hanging="105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MIÉRCOLES </w:t>
            </w:r>
          </w:p>
        </w:tc>
        <w:tc>
          <w:tcPr>
            <w:tcW w:w="6388" w:type="dxa"/>
            <w:tcMar/>
          </w:tcPr>
          <w:p w:rsidR="2DBAB506" w:rsidP="2DBAB506" w:rsidRDefault="2DBAB506" w14:paraId="719DAD1D" w14:textId="363CBF1E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5E1F716E" w14:textId="5BC95875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2646FD65" w14:textId="312671B0">
            <w:pPr>
              <w:pStyle w:val="Normal"/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10C791F6" w14:textId="782FC914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7A0052F6" w14:textId="795A9175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2DBAB506" w:rsidTr="2DBAB506" w14:paraId="1ECE64F2">
        <w:trPr>
          <w:trHeight w:val="300"/>
        </w:trPr>
        <w:tc>
          <w:tcPr>
            <w:tcW w:w="1620" w:type="dxa"/>
            <w:tcMar/>
          </w:tcPr>
          <w:p w:rsidR="2DBAB506" w:rsidP="2DBAB506" w:rsidRDefault="2DBAB506" w14:paraId="4AD7E7F4" w14:textId="7F3304F1">
            <w:pPr>
              <w:spacing w:line="350" w:lineRule="auto"/>
              <w:ind w:left="195" w:right="81" w:firstLine="11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JUEVES </w:t>
            </w:r>
          </w:p>
        </w:tc>
        <w:tc>
          <w:tcPr>
            <w:tcW w:w="6388" w:type="dxa"/>
            <w:tcMar/>
          </w:tcPr>
          <w:p w:rsidR="2DBAB506" w:rsidP="2DBAB506" w:rsidRDefault="2DBAB506" w14:paraId="0AE7BFA5" w14:textId="3D02DD82">
            <w:pPr>
              <w:spacing w:line="247" w:lineRule="exact"/>
              <w:ind w:left="183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2DBAB506" w:rsidP="2DBAB506" w:rsidRDefault="2DBAB506" w14:paraId="0CDD8699" w14:textId="0AA21E1D">
            <w:pPr>
              <w:spacing w:line="247" w:lineRule="exact"/>
              <w:ind w:left="183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4F53103F" w14:textId="51594A86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2DBAB506" w:rsidTr="2DBAB506" w14:paraId="4E871A70">
        <w:trPr>
          <w:trHeight w:val="300"/>
        </w:trPr>
        <w:tc>
          <w:tcPr>
            <w:tcW w:w="1620" w:type="dxa"/>
            <w:tcMar/>
          </w:tcPr>
          <w:p w:rsidR="2DBAB506" w:rsidP="2DBAB506" w:rsidRDefault="2DBAB506" w14:paraId="4EC0FF5C" w14:textId="52106E4A">
            <w:pPr>
              <w:spacing w:line="345" w:lineRule="auto"/>
              <w:ind w:left="195" w:right="81" w:firstLine="7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VIERNES </w:t>
            </w:r>
          </w:p>
        </w:tc>
        <w:tc>
          <w:tcPr>
            <w:tcW w:w="6388" w:type="dxa"/>
            <w:tcMar/>
          </w:tcPr>
          <w:p w:rsidR="2DBAB506" w:rsidP="2DBAB506" w:rsidRDefault="2DBAB506" w14:paraId="09E22C1F" w14:textId="59A21721">
            <w:pPr>
              <w:pStyle w:val="Normal"/>
              <w:spacing w:before="10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DBAB506" w:rsidP="2DBAB506" w:rsidRDefault="2DBAB506" w14:paraId="1687B310" w14:textId="5986CAAE">
            <w:pPr>
              <w:pStyle w:val="Normal"/>
              <w:spacing w:before="10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293B07E9" w14:textId="5955E9E2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2DBAB506" w:rsidTr="2DBAB506" w14:paraId="52FF88D9">
        <w:trPr>
          <w:trHeight w:val="420"/>
        </w:trPr>
        <w:tc>
          <w:tcPr>
            <w:tcW w:w="1620" w:type="dxa"/>
            <w:tcBorders>
              <w:bottom w:val="nil"/>
            </w:tcBorders>
            <w:tcMar/>
          </w:tcPr>
          <w:p w:rsidR="2DBAB506" w:rsidP="2DBAB506" w:rsidRDefault="2DBAB506" w14:paraId="6ACD2519" w14:textId="7330F2F5">
            <w:pPr>
              <w:spacing w:line="247" w:lineRule="exact"/>
              <w:ind w:left="8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SÁBADO</w:t>
            </w:r>
          </w:p>
          <w:p w:rsidR="2DBAB506" w:rsidP="2DBAB506" w:rsidRDefault="2DBAB506" w14:paraId="1DC66161" w14:textId="27219273">
            <w:pPr>
              <w:spacing w:before="112"/>
              <w:ind w:left="8" w:right="2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6388" w:type="dxa"/>
            <w:tcBorders>
              <w:bottom w:val="nil"/>
            </w:tcBorders>
            <w:tcMar/>
          </w:tcPr>
          <w:p w:rsidR="2DBAB506" w:rsidP="2DBAB506" w:rsidRDefault="2DBAB506" w14:paraId="519BF512" w14:textId="4890A937">
            <w:pPr>
              <w:spacing w:before="106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DBAB506" w:rsidP="2DBAB506" w:rsidRDefault="2DBAB506" w14:paraId="6AF752AA" w14:textId="7A0B9D25">
            <w:pPr>
              <w:ind w:left="1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54AEB8D3" w14:textId="6E67FFCF">
            <w:pPr>
              <w:spacing w:line="247" w:lineRule="exact"/>
              <w:ind w:left="4" w:right="3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2DBAB506" w:rsidTr="2DBAB506" w14:paraId="413226BD">
        <w:trPr>
          <w:trHeight w:val="300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tcMar/>
          </w:tcPr>
          <w:p w:rsidR="2DBAB506" w:rsidP="2DBAB506" w:rsidRDefault="2DBAB506" w14:paraId="39FD74E7" w14:textId="49DE98DE">
            <w:pPr>
              <w:spacing w:before="178"/>
              <w:ind w:right="59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BAB506" w:rsidR="2DBAB5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TOTAL</w:t>
            </w:r>
          </w:p>
        </w:tc>
        <w:tc>
          <w:tcPr>
            <w:tcW w:w="6388" w:type="dxa"/>
            <w:tcBorders>
              <w:left w:val="nil"/>
              <w:bottom w:val="nil"/>
            </w:tcBorders>
            <w:tcMar/>
            <w:vAlign w:val="center"/>
          </w:tcPr>
          <w:p w:rsidR="2DBAB506" w:rsidP="2DBAB506" w:rsidRDefault="2DBAB506" w14:paraId="40C8BFCA" w14:textId="39D7E863">
            <w:pPr>
              <w:spacing w:line="360" w:lineRule="auto"/>
              <w:jc w:val="right"/>
              <w:rPr>
                <w:sz w:val="22"/>
                <w:szCs w:val="22"/>
                <w:lang w:val="es-MX"/>
              </w:rPr>
            </w:pPr>
          </w:p>
        </w:tc>
        <w:tc>
          <w:tcPr>
            <w:tcW w:w="1590" w:type="dxa"/>
            <w:tcMar/>
          </w:tcPr>
          <w:p w:rsidR="2DBAB506" w:rsidP="2DBAB506" w:rsidRDefault="2DBAB506" w14:paraId="508C7BE7" w14:textId="6AF836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</w:tbl>
    <w:p w:rsidR="3F56C56E" w:rsidP="3F56C56E" w:rsidRDefault="3F56C56E" w14:paraId="2864E90B" w14:textId="51BDD00F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3DCE63BD" w14:textId="6BA8F97F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1534C48C" w14:textId="4AA86205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7E29D973" w14:textId="40116EBE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351E2B6D" w14:textId="717D54CC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71058DCB" w14:textId="6236039F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3313BD1F" w14:textId="16E358CC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58EB07FB" w14:textId="750E073E">
      <w:pPr>
        <w:pStyle w:val="Normal"/>
        <w:jc w:val="center"/>
        <w:rPr>
          <w:sz w:val="24"/>
          <w:szCs w:val="24"/>
          <w:lang w:val="es-MX"/>
        </w:rPr>
      </w:pPr>
    </w:p>
    <w:p w:rsidRPr="00627C68" w:rsidR="0006442D" w:rsidP="006F2495" w:rsidRDefault="0046669A" w14:paraId="5C85901D" w14:textId="79CE3487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:rsidR="0046669A" w:rsidP="0046669A" w:rsidRDefault="0046669A" w14:paraId="25E2DD3F" w14:textId="77777777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:rsidR="3F56C56E" w:rsidP="3F56C56E" w:rsidRDefault="3F56C56E" w14:paraId="6680CBF4" w14:textId="492E223D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  <w:r w:rsidRPr="2DBAB506" w:rsidR="6AAE2AF7">
        <w:rPr>
          <w:b w:val="1"/>
          <w:bCs w:val="1"/>
          <w:sz w:val="22"/>
          <w:szCs w:val="22"/>
          <w:lang w:val="es-MX"/>
        </w:rPr>
        <w:t>Tarea</w:t>
      </w:r>
      <w:r w:rsidRPr="2DBAB506" w:rsidR="6AAE2AF7">
        <w:rPr>
          <w:b w:val="1"/>
          <w:bCs w:val="1"/>
          <w:sz w:val="22"/>
          <w:szCs w:val="22"/>
          <w:lang w:val="es-MX"/>
        </w:rPr>
        <w:t xml:space="preserve"> m</w:t>
      </w:r>
      <w:r w:rsidRPr="2DBAB506" w:rsidR="6AAE2AF7">
        <w:rPr>
          <w:b w:val="1"/>
          <w:bCs w:val="1"/>
          <w:sz w:val="22"/>
          <w:szCs w:val="22"/>
          <w:lang w:val="es-MX"/>
        </w:rPr>
        <w:t>ás significativa</w:t>
      </w:r>
      <w:r w:rsidRPr="2DBAB506" w:rsidR="7D6FEB6A">
        <w:rPr>
          <w:b w:val="1"/>
          <w:bCs w:val="1"/>
          <w:sz w:val="22"/>
          <w:szCs w:val="22"/>
          <w:lang w:val="es-MX"/>
        </w:rPr>
        <w:t xml:space="preserve"> </w:t>
      </w:r>
      <w:r w:rsidRPr="2DBAB506" w:rsidR="764EEF92">
        <w:rPr>
          <w:b w:val="1"/>
          <w:bCs w:val="1"/>
          <w:sz w:val="22"/>
          <w:szCs w:val="22"/>
          <w:lang w:val="es-MX"/>
        </w:rPr>
        <w:t>durante las dos semanas</w:t>
      </w:r>
      <w:r w:rsidRPr="2DBAB506" w:rsidR="6AAE2AF7">
        <w:rPr>
          <w:b w:val="1"/>
          <w:bCs w:val="1"/>
          <w:sz w:val="22"/>
          <w:szCs w:val="22"/>
          <w:lang w:val="es-MX"/>
        </w:rPr>
        <w:t xml:space="preserve">: </w:t>
      </w:r>
      <w:r w:rsidRPr="2DBAB506" w:rsidR="675317D9">
        <w:rPr>
          <w:b w:val="1"/>
          <w:bCs w:val="1"/>
          <w:sz w:val="22"/>
          <w:szCs w:val="22"/>
          <w:lang w:val="es-MX"/>
        </w:rPr>
        <w:t>¿</w:t>
      </w:r>
      <w:r w:rsidRPr="2DBAB506" w:rsidR="137D0BFF">
        <w:rPr>
          <w:b w:val="1"/>
          <w:bCs w:val="1"/>
          <w:sz w:val="22"/>
          <w:szCs w:val="22"/>
          <w:lang w:val="es-MX"/>
        </w:rPr>
        <w:t>Por qué</w:t>
      </w:r>
      <w:r w:rsidRPr="2DBAB506" w:rsidR="675317D9">
        <w:rPr>
          <w:b w:val="1"/>
          <w:bCs w:val="1"/>
          <w:sz w:val="22"/>
          <w:szCs w:val="22"/>
          <w:lang w:val="es-MX"/>
        </w:rPr>
        <w:t xml:space="preserve"> eligió esta tarea y qué operaciones del PEA cumplió con su ejecución?</w:t>
      </w:r>
      <w:r w:rsidRPr="2DBAB506" w:rsidR="371E0067">
        <w:rPr>
          <w:b w:val="1"/>
          <w:bCs w:val="1"/>
          <w:sz w:val="22"/>
          <w:szCs w:val="22"/>
          <w:lang w:val="es-MX"/>
        </w:rPr>
        <w:t>:</w:t>
      </w:r>
    </w:p>
    <w:p w:rsidR="2DBAB506" w:rsidP="2DBAB506" w:rsidRDefault="2DBAB506" w14:paraId="7BB38DE0" w14:textId="0198B5A6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7C23259" w14:textId="195293E1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50C3BF4A" w14:textId="099F6EDE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DA33E9C" w14:textId="53C41043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6CF0CBFE" w14:textId="24578303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A272086" w14:textId="159FDDB9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E4D0304" w14:textId="53DF9C6D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1024AA70" w14:textId="2A66F429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5FE2AD2F" w14:textId="04BB26C8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489396DC" w14:textId="4CE52C14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1E8621A4" w14:textId="6521DB60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0A07B53" w14:textId="74726A80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6D935E22" w14:textId="731D2F38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8D9679F" w14:textId="5127CF23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E6BA722" w14:textId="5BE0813A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B20036A" w14:textId="4E37C4F3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6D10489E" w14:textId="16782EBA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C1A7EC7" w14:textId="18CC6E0E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7A746C95" w14:textId="7489C390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BE77BE3" w14:textId="751BC9D9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5876BCB" w14:textId="4A12840D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AB4C1CC" w14:textId="4BCFC869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13737B6" w14:textId="336229EC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C43D6A3" w14:textId="6F0D3C91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716E8F5D" w14:textId="15F51725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18DCAA9" w14:textId="29E20C65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F26122B" w14:textId="38D390AE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5FA92F0C" w14:textId="4217F5A5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ABE3EB2" w14:textId="1CC0E5B9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7D2B1370" w14:textId="7A8784D0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4F68E9F" w14:textId="0C594C6C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38F821F" w14:textId="44F04EB5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4FEA1E81" w14:textId="401BDA51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B902432" w14:textId="69D52EF0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45F854CF" w14:textId="51443908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4878A459" w14:textId="69E86F22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144BB87" w14:textId="524F5347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24827CEF" w14:textId="4CDC3FCD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0520744D" w14:textId="6938B5A2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3687FD16" w14:textId="57D96492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2DBAB506" w:rsidP="2DBAB506" w:rsidRDefault="2DBAB506" w14:paraId="5D32181A" w14:textId="2F28032D">
      <w:pPr>
        <w:pStyle w:val="Normal"/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</w:p>
    <w:p w:rsidR="33736A5D" w:rsidP="74F9E27F" w:rsidRDefault="33736A5D" w14:paraId="5DE7EDAE" w14:textId="4E61D71C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2DBAB506" w:rsidR="1C399010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Máquinas, equipos, herramientas y materiales (Listar lo utilizado especificando características, medidas, etc.):</w:t>
      </w:r>
    </w:p>
    <w:p w:rsidR="2DBAB506" w:rsidP="2DBAB506" w:rsidRDefault="2DBAB506" w14:paraId="67647F1D" w14:textId="25F237D3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2BB8D2A7" w14:textId="20D16D72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5FD2AE4E" w14:textId="7A24B9F0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3BA5620B" w14:textId="6D55F2BB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2FBF7593" w14:textId="2F835576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3AE49C00" w14:textId="3BAED84E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57C257C6" w14:textId="04DBD777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2DBAB506" w:rsidP="2DBAB506" w:rsidRDefault="2DBAB506" w14:paraId="2BC08F15" w14:textId="57CACFFC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</w:pPr>
    </w:p>
    <w:p w:rsidR="33736A5D" w:rsidP="74F9E27F" w:rsidRDefault="33736A5D" w14:paraId="323AA6ED" w14:textId="515C887E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2DBAB506" w:rsidR="1C399010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Seguridad e higiene industrial/ambiental (ATS, Charla de cinco minutos: SST/SGA):</w:t>
      </w:r>
      <w:r>
        <w:br/>
      </w:r>
      <w:r w:rsidRPr="2DBAB506" w:rsidR="1C399010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Antes de iniciar la práctica se realizó un Análisis de Trabajo Seguro (ATS) y una breve charla de seguridad (5 minutos) realizada por el director, abordando los siguientes puntos</w:t>
      </w:r>
    </w:p>
    <w:p w:rsidR="7187EF0B" w:rsidRDefault="7187EF0B" w14:paraId="5BE978B0" w14:textId="3B251DE1"/>
    <w:p w:rsidR="2DBAB506" w:rsidRDefault="2DBAB506" w14:paraId="3E6DF3CA" w14:textId="4328E295"/>
    <w:p w:rsidR="2DBAB506" w:rsidRDefault="2DBAB506" w14:paraId="78C7D9A8" w14:textId="360B928C"/>
    <w:p w:rsidR="2DBAB506" w:rsidRDefault="2DBAB506" w14:paraId="0C6A0811" w14:textId="4DEE5926"/>
    <w:p w:rsidR="2DBAB506" w:rsidRDefault="2DBAB506" w14:paraId="22FD388D" w14:textId="517DF275"/>
    <w:p w:rsidR="2DBAB506" w:rsidRDefault="2DBAB506" w14:paraId="412597C3" w14:textId="74331E5A"/>
    <w:p w:rsidR="2DBAB506" w:rsidRDefault="2DBAB506" w14:paraId="311E378F" w14:textId="4B218193"/>
    <w:p w:rsidR="2DBAB506" w:rsidRDefault="2DBAB506" w14:paraId="3625BD80" w14:textId="0753BA03"/>
    <w:p w:rsidR="2DBAB506" w:rsidRDefault="2DBAB506" w14:paraId="64CECD63" w14:textId="647C6739"/>
    <w:p w:rsidR="2DBAB506" w:rsidRDefault="2DBAB506" w14:paraId="6214E483" w14:textId="4AF1D224"/>
    <w:p w:rsidR="5A519AE1" w:rsidP="7187EF0B" w:rsidRDefault="5A519AE1" w14:paraId="1F88FBEE" w14:textId="1250AAA7">
      <w:pPr>
        <w:pStyle w:val="Normal"/>
        <w:rPr>
          <w:noProof w:val="0"/>
          <w:sz w:val="22"/>
          <w:szCs w:val="22"/>
          <w:lang w:val="es-MX"/>
        </w:rPr>
      </w:pPr>
      <w:r w:rsidRPr="2DBAB506" w:rsidR="7B71AEDE">
        <w:rPr>
          <w:noProof w:val="0"/>
          <w:sz w:val="22"/>
          <w:szCs w:val="22"/>
          <w:lang w:val="es-MX"/>
        </w:rPr>
        <w:t>Resultados de la ejecución de la tarea/Recomendaciones (¿Se logró el objetivo que motivó la ejecución de la tarea? Qué recomendaciones sugiere para garantizar la operatividad del bien o servicio realizado</w:t>
      </w:r>
      <w:r w:rsidRPr="2DBAB506" w:rsidR="7272EC96">
        <w:rPr>
          <w:noProof w:val="0"/>
          <w:sz w:val="22"/>
          <w:szCs w:val="22"/>
          <w:lang w:val="es-MX"/>
        </w:rPr>
        <w:t>:</w:t>
      </w:r>
    </w:p>
    <w:p w:rsidR="2DBAB506" w:rsidP="2DBAB506" w:rsidRDefault="2DBAB506" w14:paraId="04877709" w14:textId="200309DD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171CCF02" w14:textId="7B0B109C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5906CCDF" w14:textId="4CA6EC05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47873F50" w14:textId="13BA4E1E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5AC0FB4A" w14:textId="54CFE009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5DA8CC4A" w14:textId="0693FC4E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183AFC84" w14:textId="72E55917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778BF4AD" w14:textId="1C33DFCC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535AD192" w14:textId="6652BD49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6CB2DEB0" w14:textId="04869DF7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7E1974DD" w14:textId="426DB67D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69F94BAB" w14:textId="24A942EE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3631E7E9" w14:textId="0F748973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6FE980FA" w14:textId="6C0538EE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3D87C831" w14:textId="1AB6D00B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3F182ECB" w14:textId="6B15A87E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32CC96A0" w14:textId="798B6B10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52ABCB23" w14:textId="25D52F2D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332FC08B" w14:textId="310B8AC7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0F3C8C6B" w14:textId="1263CFD1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523623B4" w14:textId="02AB3189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12EE791E" w14:textId="516E5207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2F528DEE" w14:textId="7C5A67B1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3ECDEA8F" w14:textId="39C17E4A">
      <w:pPr>
        <w:pStyle w:val="Normal"/>
        <w:rPr>
          <w:noProof w:val="0"/>
          <w:sz w:val="22"/>
          <w:szCs w:val="22"/>
          <w:lang w:val="es-MX"/>
        </w:rPr>
      </w:pPr>
    </w:p>
    <w:p w:rsidR="2DBAB506" w:rsidP="2DBAB506" w:rsidRDefault="2DBAB506" w14:paraId="22D61E09" w14:textId="08C560CE">
      <w:pPr>
        <w:pStyle w:val="Normal"/>
        <w:rPr>
          <w:noProof w:val="0"/>
          <w:sz w:val="22"/>
          <w:szCs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999999" w:sz="4" w:space="0"/>
          <w:insideV w:val="dotted" w:color="999999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:rsidTr="74F9E27F" w14:paraId="7EF59313" w14:textId="77777777">
        <w:trPr>
          <w:cantSplit/>
          <w:trHeight w:val="563"/>
        </w:trPr>
        <w:tc>
          <w:tcPr>
            <w:tcW w:w="10176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BA4EBF" w:rsidR="001B4207" w:rsidP="00781A62" w:rsidRDefault="001B4207" w14:paraId="172EF18E" w14:textId="77777777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:rsidTr="74F9E27F" w14:paraId="1C96C120" w14:textId="77777777">
        <w:trPr>
          <w:trHeight w:val="7109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491E75" w:rsidP="74F9E27F" w:rsidRDefault="00491E75" w14:paraId="795DC005" w14:textId="674F5051">
            <w:pPr>
              <w:pStyle w:val="Normal"/>
              <w:spacing w:line="120" w:lineRule="auto"/>
            </w:pPr>
            <w:r w:rsidR="066FC075">
              <w:drawing>
                <wp:inline wp14:editId="6356ED8B" wp14:anchorId="30861EC8">
                  <wp:extent cx="6372225" cy="3105150"/>
                  <wp:effectExtent l="0" t="0" r="0" b="0"/>
                  <wp:docPr id="852226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2226573" name=""/>
                          <pic:cNvPicPr/>
                        </pic:nvPicPr>
                        <pic:blipFill>
                          <a:blip xmlns:r="http://schemas.openxmlformats.org/officeDocument/2006/relationships" r:embed="rId140466978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27228859" wp14:anchorId="586253B8">
                  <wp:extent cx="5934075" cy="2886075"/>
                  <wp:effectExtent l="0" t="0" r="0" b="0"/>
                  <wp:docPr id="1008120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812012" name=""/>
                          <pic:cNvPicPr/>
                        </pic:nvPicPr>
                        <pic:blipFill>
                          <a:blip xmlns:r="http://schemas.openxmlformats.org/officeDocument/2006/relationships" r:embed="rId18131761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E411A42" wp14:anchorId="6923D2AA">
                  <wp:extent cx="5934075" cy="2886075"/>
                  <wp:effectExtent l="0" t="0" r="0" b="0"/>
                  <wp:docPr id="1154028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402858" name=""/>
                          <pic:cNvPicPr/>
                        </pic:nvPicPr>
                        <pic:blipFill>
                          <a:blip xmlns:r="http://schemas.openxmlformats.org/officeDocument/2006/relationships" r:embed="rId60525387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214830EC" wp14:anchorId="54E501D4">
                  <wp:extent cx="5934075" cy="2886075"/>
                  <wp:effectExtent l="0" t="0" r="0" b="0"/>
                  <wp:docPr id="21104794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0479485" name=""/>
                          <pic:cNvPicPr/>
                        </pic:nvPicPr>
                        <pic:blipFill>
                          <a:blip xmlns:r="http://schemas.openxmlformats.org/officeDocument/2006/relationships" r:embed="rId186767165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4FB42BD" wp14:anchorId="6941DE1F">
                  <wp:extent cx="5934075" cy="2886075"/>
                  <wp:effectExtent l="0" t="0" r="0" b="0"/>
                  <wp:docPr id="19717228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1722831" name=""/>
                          <pic:cNvPicPr/>
                        </pic:nvPicPr>
                        <pic:blipFill>
                          <a:blip xmlns:r="http://schemas.openxmlformats.org/officeDocument/2006/relationships" r:embed="rId182927467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79D97A9" wp14:anchorId="5C995F2A">
                  <wp:extent cx="5934075" cy="2886075"/>
                  <wp:effectExtent l="0" t="0" r="0" b="0"/>
                  <wp:docPr id="11954873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95487392" name=""/>
                          <pic:cNvPicPr/>
                        </pic:nvPicPr>
                        <pic:blipFill>
                          <a:blip xmlns:r="http://schemas.openxmlformats.org/officeDocument/2006/relationships" r:embed="rId3932898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77D40A0F" wp14:anchorId="3C87D40E">
                  <wp:extent cx="5934075" cy="2886075"/>
                  <wp:effectExtent l="0" t="0" r="0" b="0"/>
                  <wp:docPr id="9563148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6314822" name=""/>
                          <pic:cNvPicPr/>
                        </pic:nvPicPr>
                        <pic:blipFill>
                          <a:blip xmlns:r="http://schemas.openxmlformats.org/officeDocument/2006/relationships" r:embed="rId4544668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79762E10" wp14:anchorId="7521FEB6">
                  <wp:extent cx="5934075" cy="2886075"/>
                  <wp:effectExtent l="0" t="0" r="0" b="0"/>
                  <wp:docPr id="4227731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2773170" name=""/>
                          <pic:cNvPicPr/>
                        </pic:nvPicPr>
                        <pic:blipFill>
                          <a:blip xmlns:r="http://schemas.openxmlformats.org/officeDocument/2006/relationships" r:embed="rId79372312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D4932FA" wp14:anchorId="3BAF8E48">
                  <wp:extent cx="5934075" cy="2886075"/>
                  <wp:effectExtent l="0" t="0" r="0" b="0"/>
                  <wp:docPr id="1580317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0317302" name=""/>
                          <pic:cNvPicPr/>
                        </pic:nvPicPr>
                        <pic:blipFill>
                          <a:blip xmlns:r="http://schemas.openxmlformats.org/officeDocument/2006/relationships" r:embed="rId66780506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32220C84" w14:textId="349F81CA">
            <w:pPr>
              <w:pStyle w:val="Normal"/>
              <w:spacing w:line="120" w:lineRule="auto"/>
            </w:pPr>
          </w:p>
          <w:p w:rsidR="00491E75" w:rsidP="74F9E27F" w:rsidRDefault="00491E75" w14:paraId="3D110ECC" w14:textId="074B2F05">
            <w:pPr>
              <w:pStyle w:val="Normal"/>
              <w:spacing w:line="120" w:lineRule="auto"/>
            </w:pPr>
            <w:r w:rsidR="1DE61B52">
              <w:drawing>
                <wp:inline wp14:editId="30BE9891" wp14:anchorId="771AFB27">
                  <wp:extent cx="6372225" cy="3105150"/>
                  <wp:effectExtent l="0" t="0" r="0" b="0"/>
                  <wp:docPr id="645312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531282" name=""/>
                          <pic:cNvPicPr/>
                        </pic:nvPicPr>
                        <pic:blipFill>
                          <a:blip xmlns:r="http://schemas.openxmlformats.org/officeDocument/2006/relationships" r:embed="rId85367085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146A0BA" wp14:anchorId="043A1438">
                  <wp:extent cx="5934075" cy="2886075"/>
                  <wp:effectExtent l="0" t="0" r="0" b="0"/>
                  <wp:docPr id="11870294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7029453" name=""/>
                          <pic:cNvPicPr/>
                        </pic:nvPicPr>
                        <pic:blipFill>
                          <a:blip xmlns:r="http://schemas.openxmlformats.org/officeDocument/2006/relationships" r:embed="rId115049147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F495375" wp14:anchorId="79060C67">
                  <wp:extent cx="5934075" cy="2886075"/>
                  <wp:effectExtent l="0" t="0" r="0" b="0"/>
                  <wp:docPr id="1546472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6472302" name=""/>
                          <pic:cNvPicPr/>
                        </pic:nvPicPr>
                        <pic:blipFill>
                          <a:blip xmlns:r="http://schemas.openxmlformats.org/officeDocument/2006/relationships" r:embed="rId36002478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CA53578" wp14:anchorId="484A2932">
                  <wp:extent cx="5934075" cy="2886075"/>
                  <wp:effectExtent l="0" t="0" r="0" b="0"/>
                  <wp:docPr id="6193487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9348768" name=""/>
                          <pic:cNvPicPr/>
                        </pic:nvPicPr>
                        <pic:blipFill>
                          <a:blip xmlns:r="http://schemas.openxmlformats.org/officeDocument/2006/relationships" r:embed="rId17544840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16470D9B" wp14:anchorId="143DCA46">
                  <wp:extent cx="5934075" cy="2886075"/>
                  <wp:effectExtent l="0" t="0" r="0" b="0"/>
                  <wp:docPr id="624161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161105" name=""/>
                          <pic:cNvPicPr/>
                        </pic:nvPicPr>
                        <pic:blipFill>
                          <a:blip xmlns:r="http://schemas.openxmlformats.org/officeDocument/2006/relationships" r:embed="rId88166305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2C2F6D2" wp14:anchorId="707B8C92">
                  <wp:extent cx="5934075" cy="2886075"/>
                  <wp:effectExtent l="0" t="0" r="0" b="0"/>
                  <wp:docPr id="413395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339527" name=""/>
                          <pic:cNvPicPr/>
                        </pic:nvPicPr>
                        <pic:blipFill>
                          <a:blip xmlns:r="http://schemas.openxmlformats.org/officeDocument/2006/relationships" r:embed="rId7537337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7613B6F4" wp14:anchorId="6EA2E283">
                  <wp:extent cx="5934075" cy="2886075"/>
                  <wp:effectExtent l="0" t="0" r="0" b="0"/>
                  <wp:docPr id="11273369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27336915" name=""/>
                          <pic:cNvPicPr/>
                        </pic:nvPicPr>
                        <pic:blipFill>
                          <a:blip xmlns:r="http://schemas.openxmlformats.org/officeDocument/2006/relationships" r:embed="rId68695119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91B031D" wp14:anchorId="2EAC76C7">
                  <wp:extent cx="5934075" cy="2886075"/>
                  <wp:effectExtent l="0" t="0" r="0" b="0"/>
                  <wp:docPr id="18523607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2360719" name=""/>
                          <pic:cNvPicPr/>
                        </pic:nvPicPr>
                        <pic:blipFill>
                          <a:blip xmlns:r="http://schemas.openxmlformats.org/officeDocument/2006/relationships" r:embed="rId6054403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1B8771EA" wp14:anchorId="498E7340">
                  <wp:extent cx="5934075" cy="2886075"/>
                  <wp:effectExtent l="0" t="0" r="0" b="0"/>
                  <wp:docPr id="11088981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8898184" name=""/>
                          <pic:cNvPicPr/>
                        </pic:nvPicPr>
                        <pic:blipFill>
                          <a:blip xmlns:r="http://schemas.openxmlformats.org/officeDocument/2006/relationships" r:embed="rId26657496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EE16DB5" wp14:anchorId="28E0AF2D">
                  <wp:extent cx="5934075" cy="2886075"/>
                  <wp:effectExtent l="0" t="0" r="0" b="0"/>
                  <wp:docPr id="8461644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164419" name=""/>
                          <pic:cNvPicPr/>
                        </pic:nvPicPr>
                        <pic:blipFill>
                          <a:blip xmlns:r="http://schemas.openxmlformats.org/officeDocument/2006/relationships" r:embed="rId163941298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44302FFA" wp14:anchorId="0BE47F11">
                  <wp:extent cx="6372225" cy="3105150"/>
                  <wp:effectExtent l="0" t="0" r="0" b="0"/>
                  <wp:docPr id="427699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769986" name=""/>
                          <pic:cNvPicPr/>
                        </pic:nvPicPr>
                        <pic:blipFill>
                          <a:blip xmlns:r="http://schemas.openxmlformats.org/officeDocument/2006/relationships" r:embed="rId48008245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90812B8" wp14:anchorId="0A04B24F">
                  <wp:extent cx="5934075" cy="2886075"/>
                  <wp:effectExtent l="0" t="0" r="0" b="0"/>
                  <wp:docPr id="1588849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8849609" name=""/>
                          <pic:cNvPicPr/>
                        </pic:nvPicPr>
                        <pic:blipFill>
                          <a:blip xmlns:r="http://schemas.openxmlformats.org/officeDocument/2006/relationships" r:embed="rId177788340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7AE1B7C2" wp14:anchorId="70F67868">
                  <wp:extent cx="5934075" cy="2886075"/>
                  <wp:effectExtent l="0" t="0" r="0" b="0"/>
                  <wp:docPr id="10120095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2009572" name=""/>
                          <pic:cNvPicPr/>
                        </pic:nvPicPr>
                        <pic:blipFill>
                          <a:blip xmlns:r="http://schemas.openxmlformats.org/officeDocument/2006/relationships" r:embed="rId20311219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43891A6F" wp14:anchorId="4A5A1C34">
                  <wp:extent cx="5934075" cy="2886075"/>
                  <wp:effectExtent l="0" t="0" r="0" b="0"/>
                  <wp:docPr id="363907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3907685" name=""/>
                          <pic:cNvPicPr/>
                        </pic:nvPicPr>
                        <pic:blipFill>
                          <a:blip xmlns:r="http://schemas.openxmlformats.org/officeDocument/2006/relationships" r:embed="rId19853203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2F836061" wp14:anchorId="788D4285">
                  <wp:extent cx="5934075" cy="2886075"/>
                  <wp:effectExtent l="0" t="0" r="0" b="0"/>
                  <wp:docPr id="7917242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1724252" name=""/>
                          <pic:cNvPicPr/>
                        </pic:nvPicPr>
                        <pic:blipFill>
                          <a:blip xmlns:r="http://schemas.openxmlformats.org/officeDocument/2006/relationships" r:embed="rId12235608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B81C0D7" wp14:anchorId="05B2D25D">
                  <wp:extent cx="5934075" cy="2886075"/>
                  <wp:effectExtent l="0" t="0" r="0" b="0"/>
                  <wp:docPr id="2101467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1467452" name=""/>
                          <pic:cNvPicPr/>
                        </pic:nvPicPr>
                        <pic:blipFill>
                          <a:blip xmlns:r="http://schemas.openxmlformats.org/officeDocument/2006/relationships" r:embed="rId2871506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6ADB5E7E" wp14:anchorId="15350BAC">
                  <wp:extent cx="5934075" cy="2886075"/>
                  <wp:effectExtent l="0" t="0" r="0" b="0"/>
                  <wp:docPr id="1826175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6175146" name=""/>
                          <pic:cNvPicPr/>
                        </pic:nvPicPr>
                        <pic:blipFill>
                          <a:blip xmlns:r="http://schemas.openxmlformats.org/officeDocument/2006/relationships" r:embed="rId75208779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A9968EE" wp14:anchorId="5EFD524E">
                  <wp:extent cx="5934075" cy="2886075"/>
                  <wp:effectExtent l="0" t="0" r="0" b="0"/>
                  <wp:docPr id="3093964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9396418" name=""/>
                          <pic:cNvPicPr/>
                        </pic:nvPicPr>
                        <pic:blipFill>
                          <a:blip xmlns:r="http://schemas.openxmlformats.org/officeDocument/2006/relationships" r:embed="rId16279195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55DE47F5" w14:textId="17DF7EA7">
            <w:pPr>
              <w:pStyle w:val="Normal"/>
              <w:spacing w:line="120" w:lineRule="auto"/>
            </w:pPr>
          </w:p>
          <w:p w:rsidR="00491E75" w:rsidP="74F9E27F" w:rsidRDefault="00491E75" w14:paraId="1069774D" w14:textId="4829FB02">
            <w:pPr>
              <w:pStyle w:val="Normal"/>
              <w:spacing w:line="120" w:lineRule="auto"/>
            </w:pPr>
            <w:r w:rsidR="1DE61B52">
              <w:drawing>
                <wp:inline wp14:editId="608104ED" wp14:anchorId="527BE63D">
                  <wp:extent cx="6372225" cy="3105150"/>
                  <wp:effectExtent l="0" t="0" r="0" b="0"/>
                  <wp:docPr id="1998991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899158" name=""/>
                          <pic:cNvPicPr/>
                        </pic:nvPicPr>
                        <pic:blipFill>
                          <a:blip xmlns:r="http://schemas.openxmlformats.org/officeDocument/2006/relationships" r:embed="rId191056078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A8B624A" wp14:anchorId="19BFD876">
                  <wp:extent cx="5934075" cy="2886075"/>
                  <wp:effectExtent l="0" t="0" r="0" b="0"/>
                  <wp:docPr id="950729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072930" name=""/>
                          <pic:cNvPicPr/>
                        </pic:nvPicPr>
                        <pic:blipFill>
                          <a:blip xmlns:r="http://schemas.openxmlformats.org/officeDocument/2006/relationships" r:embed="rId10673384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F42DE80" wp14:anchorId="046F4555">
                  <wp:extent cx="5934075" cy="2886075"/>
                  <wp:effectExtent l="0" t="0" r="0" b="0"/>
                  <wp:docPr id="1728367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836755" name=""/>
                          <pic:cNvPicPr/>
                        </pic:nvPicPr>
                        <pic:blipFill>
                          <a:blip xmlns:r="http://schemas.openxmlformats.org/officeDocument/2006/relationships" r:embed="rId2020397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6997CFF6" wp14:anchorId="0B3DDA03">
                  <wp:extent cx="5934075" cy="2886075"/>
                  <wp:effectExtent l="0" t="0" r="0" b="0"/>
                  <wp:docPr id="521126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112647" name=""/>
                          <pic:cNvPicPr/>
                        </pic:nvPicPr>
                        <pic:blipFill>
                          <a:blip xmlns:r="http://schemas.openxmlformats.org/officeDocument/2006/relationships" r:embed="rId19596555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9C17105" wp14:anchorId="00348EB7">
                  <wp:extent cx="5934075" cy="2886075"/>
                  <wp:effectExtent l="0" t="0" r="0" b="0"/>
                  <wp:docPr id="7362442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6244238" name=""/>
                          <pic:cNvPicPr/>
                        </pic:nvPicPr>
                        <pic:blipFill>
                          <a:blip xmlns:r="http://schemas.openxmlformats.org/officeDocument/2006/relationships" r:embed="rId140278383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C5E325A" wp14:anchorId="58C478A9">
                  <wp:extent cx="5934075" cy="2886075"/>
                  <wp:effectExtent l="0" t="0" r="0" b="0"/>
                  <wp:docPr id="4299060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9906070" name=""/>
                          <pic:cNvPicPr/>
                        </pic:nvPicPr>
                        <pic:blipFill>
                          <a:blip xmlns:r="http://schemas.openxmlformats.org/officeDocument/2006/relationships" r:embed="rId134633876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6C94F5FF" wp14:anchorId="1531E520">
                  <wp:extent cx="5934075" cy="2886075"/>
                  <wp:effectExtent l="0" t="0" r="0" b="0"/>
                  <wp:docPr id="15452600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5260081" name=""/>
                          <pic:cNvPicPr/>
                        </pic:nvPicPr>
                        <pic:blipFill>
                          <a:blip xmlns:r="http://schemas.openxmlformats.org/officeDocument/2006/relationships" r:embed="rId77056830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701FCE6" wp14:anchorId="15F0A5D8">
                  <wp:extent cx="5934075" cy="2886075"/>
                  <wp:effectExtent l="0" t="0" r="0" b="0"/>
                  <wp:docPr id="12959822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5982205" name=""/>
                          <pic:cNvPicPr/>
                        </pic:nvPicPr>
                        <pic:blipFill>
                          <a:blip xmlns:r="http://schemas.openxmlformats.org/officeDocument/2006/relationships" r:embed="rId12161349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28680DA1" wp14:anchorId="627AB4CB">
                  <wp:extent cx="5934075" cy="2886075"/>
                  <wp:effectExtent l="0" t="0" r="0" b="0"/>
                  <wp:docPr id="1302801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2801573" name=""/>
                          <pic:cNvPicPr/>
                        </pic:nvPicPr>
                        <pic:blipFill>
                          <a:blip xmlns:r="http://schemas.openxmlformats.org/officeDocument/2006/relationships" r:embed="rId2201142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393F4EF" wp14:anchorId="19133942">
                  <wp:extent cx="5934075" cy="2886075"/>
                  <wp:effectExtent l="0" t="0" r="0" b="0"/>
                  <wp:docPr id="1640062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0062799" name=""/>
                          <pic:cNvPicPr/>
                        </pic:nvPicPr>
                        <pic:blipFill>
                          <a:blip xmlns:r="http://schemas.openxmlformats.org/officeDocument/2006/relationships" r:embed="rId5689519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8EEB3EC" wp14:anchorId="7CDDB473">
                  <wp:extent cx="6372225" cy="3105150"/>
                  <wp:effectExtent l="0" t="0" r="0" b="0"/>
                  <wp:docPr id="4992698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9269846" name=""/>
                          <pic:cNvPicPr/>
                        </pic:nvPicPr>
                        <pic:blipFill>
                          <a:blip xmlns:r="http://schemas.openxmlformats.org/officeDocument/2006/relationships" r:embed="rId11477432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1586BA2" wp14:anchorId="43943947">
                  <wp:extent cx="6372225" cy="3105150"/>
                  <wp:effectExtent l="0" t="0" r="0" b="0"/>
                  <wp:docPr id="7310631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1063196" name=""/>
                          <pic:cNvPicPr/>
                        </pic:nvPicPr>
                        <pic:blipFill>
                          <a:blip xmlns:r="http://schemas.openxmlformats.org/officeDocument/2006/relationships" r:embed="rId3128293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10F38198" wp14:anchorId="7B75D608">
                  <wp:extent cx="6372225" cy="3105150"/>
                  <wp:effectExtent l="0" t="0" r="0" b="0"/>
                  <wp:docPr id="8464685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468580" name=""/>
                          <pic:cNvPicPr/>
                        </pic:nvPicPr>
                        <pic:blipFill>
                          <a:blip xmlns:r="http://schemas.openxmlformats.org/officeDocument/2006/relationships" r:embed="rId126728654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731D2664" wp14:anchorId="4B987F56">
                  <wp:extent cx="6372225" cy="3105150"/>
                  <wp:effectExtent l="0" t="0" r="0" b="0"/>
                  <wp:docPr id="6166469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6646994" name=""/>
                          <pic:cNvPicPr/>
                        </pic:nvPicPr>
                        <pic:blipFill>
                          <a:blip xmlns:r="http://schemas.openxmlformats.org/officeDocument/2006/relationships" r:embed="rId25990254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7BA2CB4" wp14:anchorId="01F340C9">
                  <wp:extent cx="6372225" cy="3105150"/>
                  <wp:effectExtent l="0" t="0" r="0" b="0"/>
                  <wp:docPr id="6545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45073" name=""/>
                          <pic:cNvPicPr/>
                        </pic:nvPicPr>
                        <pic:blipFill>
                          <a:blip xmlns:r="http://schemas.openxmlformats.org/officeDocument/2006/relationships" r:embed="rId28655406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2FF4ABD1" wp14:anchorId="3099E7AB">
                  <wp:extent cx="6372225" cy="3105150"/>
                  <wp:effectExtent l="0" t="0" r="0" b="0"/>
                  <wp:docPr id="1864367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4367073" name=""/>
                          <pic:cNvPicPr/>
                        </pic:nvPicPr>
                        <pic:blipFill>
                          <a:blip xmlns:r="http://schemas.openxmlformats.org/officeDocument/2006/relationships" r:embed="rId202880876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652E9562" w14:textId="1EA58E01">
            <w:pPr>
              <w:pStyle w:val="Normal"/>
              <w:spacing w:line="120" w:lineRule="auto"/>
            </w:pPr>
          </w:p>
          <w:p w:rsidR="00491E75" w:rsidP="74F9E27F" w:rsidRDefault="00491E75" w14:paraId="630C1D1F" w14:textId="54543512">
            <w:pPr>
              <w:pStyle w:val="Normal"/>
              <w:spacing w:line="120" w:lineRule="auto"/>
            </w:pPr>
          </w:p>
          <w:p w:rsidR="00491E75" w:rsidP="74F9E27F" w:rsidRDefault="00491E75" w14:paraId="731BF4B4" w14:textId="3F08EBE3">
            <w:pPr>
              <w:pStyle w:val="Normal"/>
              <w:spacing w:line="120" w:lineRule="auto"/>
            </w:pPr>
          </w:p>
          <w:p w:rsidR="00491E75" w:rsidP="74F9E27F" w:rsidRDefault="00491E75" w14:paraId="7DC943FA" w14:textId="1C7430FF">
            <w:pPr>
              <w:pStyle w:val="Normal"/>
              <w:spacing w:line="120" w:lineRule="auto"/>
            </w:pPr>
            <w:r w:rsidR="5D5E7AC1">
              <w:drawing>
                <wp:inline wp14:editId="6F450E0C" wp14:anchorId="0B94AAE4">
                  <wp:extent cx="6372225" cy="3105150"/>
                  <wp:effectExtent l="0" t="0" r="0" b="0"/>
                  <wp:docPr id="9725161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2516142" name=""/>
                          <pic:cNvPicPr/>
                        </pic:nvPicPr>
                        <pic:blipFill>
                          <a:blip xmlns:r="http://schemas.openxmlformats.org/officeDocument/2006/relationships" r:embed="rId65170647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764FC5E0" wp14:anchorId="2989BBCC">
                  <wp:extent cx="5934075" cy="2886075"/>
                  <wp:effectExtent l="0" t="0" r="0" b="0"/>
                  <wp:docPr id="6326108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2610830" name=""/>
                          <pic:cNvPicPr/>
                        </pic:nvPicPr>
                        <pic:blipFill>
                          <a:blip xmlns:r="http://schemas.openxmlformats.org/officeDocument/2006/relationships" r:embed="rId139224754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548C8B61" w14:textId="70660D29">
            <w:pPr>
              <w:pStyle w:val="Normal"/>
              <w:spacing w:line="120" w:lineRule="auto"/>
            </w:pPr>
            <w:r w:rsidR="0D240234">
              <w:drawing>
                <wp:inline wp14:editId="779515BB" wp14:anchorId="015E0B04">
                  <wp:extent cx="6372225" cy="3105150"/>
                  <wp:effectExtent l="0" t="0" r="0" b="0"/>
                  <wp:docPr id="19905752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9956250" name=""/>
                          <pic:cNvPicPr/>
                        </pic:nvPicPr>
                        <pic:blipFill>
                          <a:blip xmlns:r="http://schemas.openxmlformats.org/officeDocument/2006/relationships" r:embed="rId6972130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2BEC01A6" w14:textId="3E702A1F">
            <w:pPr>
              <w:pStyle w:val="Normal"/>
              <w:spacing w:line="120" w:lineRule="auto"/>
            </w:pPr>
          </w:p>
          <w:p w:rsidR="00491E75" w:rsidP="74F9E27F" w:rsidRDefault="00491E75" w14:paraId="54BADAE9" w14:textId="1E83E28C">
            <w:pPr>
              <w:pStyle w:val="Normal"/>
              <w:spacing w:line="120" w:lineRule="auto"/>
            </w:pPr>
            <w:r w:rsidR="5D5E7AC1">
              <w:drawing>
                <wp:inline wp14:editId="5A6742FB" wp14:anchorId="1582992B">
                  <wp:extent cx="5934075" cy="2886075"/>
                  <wp:effectExtent l="0" t="0" r="0" b="0"/>
                  <wp:docPr id="1195015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95015425" name=""/>
                          <pic:cNvPicPr/>
                        </pic:nvPicPr>
                        <pic:blipFill>
                          <a:blip xmlns:r="http://schemas.openxmlformats.org/officeDocument/2006/relationships" r:embed="rId15006861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65F07532" wp14:anchorId="0A1583A5">
                  <wp:extent cx="5934075" cy="2886075"/>
                  <wp:effectExtent l="0" t="0" r="0" b="0"/>
                  <wp:docPr id="21113594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1359457" name=""/>
                          <pic:cNvPicPr/>
                        </pic:nvPicPr>
                        <pic:blipFill>
                          <a:blip xmlns:r="http://schemas.openxmlformats.org/officeDocument/2006/relationships" r:embed="rId87432945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0D737961" wp14:anchorId="1DB63316">
                  <wp:extent cx="5934075" cy="2886075"/>
                  <wp:effectExtent l="0" t="0" r="0" b="0"/>
                  <wp:docPr id="13971408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7140820" name=""/>
                          <pic:cNvPicPr/>
                        </pic:nvPicPr>
                        <pic:blipFill>
                          <a:blip xmlns:r="http://schemas.openxmlformats.org/officeDocument/2006/relationships" r:embed="rId7897905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32E88FF2" wp14:anchorId="76B536E4">
                  <wp:extent cx="5934075" cy="2886075"/>
                  <wp:effectExtent l="0" t="0" r="0" b="0"/>
                  <wp:docPr id="3122779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2277968" name=""/>
                          <pic:cNvPicPr/>
                        </pic:nvPicPr>
                        <pic:blipFill>
                          <a:blip xmlns:r="http://schemas.openxmlformats.org/officeDocument/2006/relationships" r:embed="rId36366148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67ED9FD4" wp14:anchorId="335DCC1F">
                  <wp:extent cx="5934075" cy="2886075"/>
                  <wp:effectExtent l="0" t="0" r="0" b="0"/>
                  <wp:docPr id="3858202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5820247" name=""/>
                          <pic:cNvPicPr/>
                        </pic:nvPicPr>
                        <pic:blipFill>
                          <a:blip xmlns:r="http://schemas.openxmlformats.org/officeDocument/2006/relationships" r:embed="rId4609505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3E0425BF" wp14:anchorId="4A5C2E6D">
                  <wp:extent cx="5934075" cy="2886075"/>
                  <wp:effectExtent l="0" t="0" r="0" b="0"/>
                  <wp:docPr id="3683920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8392000" name=""/>
                          <pic:cNvPicPr/>
                        </pic:nvPicPr>
                        <pic:blipFill>
                          <a:blip xmlns:r="http://schemas.openxmlformats.org/officeDocument/2006/relationships" r:embed="rId184515523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27B2C612" wp14:anchorId="45A3529D">
                  <wp:extent cx="5934075" cy="2886075"/>
                  <wp:effectExtent l="0" t="0" r="0" b="0"/>
                  <wp:docPr id="682642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2642129" name=""/>
                          <pic:cNvPicPr/>
                        </pic:nvPicPr>
                        <pic:blipFill>
                          <a:blip xmlns:r="http://schemas.openxmlformats.org/officeDocument/2006/relationships" r:embed="rId107887597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65B99BB1" w14:textId="2AB32DA8">
            <w:pPr>
              <w:pStyle w:val="Normal"/>
              <w:spacing w:line="120" w:lineRule="auto"/>
            </w:pPr>
            <w:r w:rsidR="5D5E7AC1">
              <w:drawing>
                <wp:inline wp14:editId="17551B19" wp14:anchorId="2E33DD46">
                  <wp:extent cx="6372225" cy="3105150"/>
                  <wp:effectExtent l="0" t="0" r="0" b="0"/>
                  <wp:docPr id="7331452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3145234" name=""/>
                          <pic:cNvPicPr/>
                        </pic:nvPicPr>
                        <pic:blipFill>
                          <a:blip xmlns:r="http://schemas.openxmlformats.org/officeDocument/2006/relationships" r:embed="rId198963463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0AA5BAB3" wp14:anchorId="511C11F4">
                  <wp:extent cx="6372225" cy="3105150"/>
                  <wp:effectExtent l="0" t="0" r="0" b="0"/>
                  <wp:docPr id="12133122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3312241" name=""/>
                          <pic:cNvPicPr/>
                        </pic:nvPicPr>
                        <pic:blipFill>
                          <a:blip xmlns:r="http://schemas.openxmlformats.org/officeDocument/2006/relationships" r:embed="rId152980739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06E9" w:rsidP="002406E9" w:rsidRDefault="002406E9" w14:paraId="2370BBC8" w14:textId="77777777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:rsidTr="2DBAB506" w14:paraId="2C89C1DA" w14:textId="77777777">
        <w:tc>
          <w:tcPr>
            <w:tcW w:w="10207" w:type="dxa"/>
            <w:gridSpan w:val="2"/>
            <w:tcMar/>
          </w:tcPr>
          <w:p w:rsidR="00872BE7" w:rsidP="00872BE7" w:rsidRDefault="00B675B2" w14:paraId="342250AD" w14:textId="0D04527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 w14:anchorId="293284DD">
                    <v:rect id="Rectángulo 9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9101d [484]" strokeweight="1pt" w14:anchorId="18B09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:rsidRPr="00B675B2" w:rsidR="00B675B2" w:rsidP="002406E9" w:rsidRDefault="002B0BB1" w14:paraId="55A77AE7" w14:textId="6749D3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Pr="00B675B2" w:rsidR="00B675B2">
              <w:rPr>
                <w:b w:val="0"/>
                <w:bCs w:val="0"/>
              </w:rPr>
              <w:t>NOTA</w:t>
            </w:r>
          </w:p>
          <w:p w:rsidR="00B675B2" w:rsidP="002406E9" w:rsidRDefault="00B675B2" w14:paraId="3F2293B8" w14:textId="3ED20CFE"/>
        </w:tc>
      </w:tr>
      <w:tr w:rsidR="00B675B2" w:rsidTr="2DBAB506" w14:paraId="7E8985C2" w14:textId="77777777">
        <w:trPr>
          <w:trHeight w:val="2591"/>
        </w:trPr>
        <w:tc>
          <w:tcPr>
            <w:tcW w:w="10207" w:type="dxa"/>
            <w:gridSpan w:val="2"/>
            <w:tcMar/>
          </w:tcPr>
          <w:p w:rsidR="00B675B2" w:rsidP="002406E9" w:rsidRDefault="00B675B2" w14:paraId="2009E309" w14:textId="57BD4FAB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:rsidR="00B675B2" w:rsidP="002406E9" w:rsidRDefault="00B675B2" w14:paraId="57F59615" w14:textId="77777777"/>
          <w:p w:rsidRPr="00B675B2" w:rsidR="00B675B2" w:rsidP="002406E9" w:rsidRDefault="00B675B2" w14:paraId="24E01706" w14:textId="1E9B3243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:rsidR="00B675B2" w:rsidP="002406E9" w:rsidRDefault="00627C68" w14:paraId="646E824C" w14:textId="45F169E3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:rsidTr="2DBAB506" w14:paraId="01EA1F86" w14:textId="77777777">
        <w:tc>
          <w:tcPr>
            <w:tcW w:w="5103" w:type="dxa"/>
            <w:tcMar/>
          </w:tcPr>
          <w:p w:rsidR="00FC7249" w:rsidP="007A348B" w:rsidRDefault="00B675B2" w14:paraId="7CDD4FBF" w14:textId="51B45D30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  <w:tcMar/>
          </w:tcPr>
          <w:p w:rsidR="00FC7249" w:rsidP="007A348B" w:rsidRDefault="00B675B2" w14:paraId="51493E5C" w14:textId="75B11D64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:rsidTr="2DBAB506" w14:paraId="4974BE8D" w14:textId="77777777">
        <w:tc>
          <w:tcPr>
            <w:tcW w:w="5103" w:type="dxa"/>
            <w:tcMar/>
          </w:tcPr>
          <w:p w:rsidR="00FC7249" w:rsidP="002406E9" w:rsidRDefault="00FC7249" w14:paraId="6329A390" w14:textId="77777777"/>
          <w:p w:rsidR="00B675B2" w:rsidP="002406E9" w:rsidRDefault="00B675B2" w14:paraId="3E97F0AE" w14:textId="77777777"/>
          <w:p w:rsidR="00B675B2" w:rsidP="002406E9" w:rsidRDefault="00B675B2" w14:paraId="084D0514" w14:textId="77777777"/>
          <w:p w:rsidR="00B675B2" w:rsidP="002406E9" w:rsidRDefault="00B675B2" w14:paraId="0DC811D4" w14:textId="77777777"/>
        </w:tc>
        <w:tc>
          <w:tcPr>
            <w:tcW w:w="5104" w:type="dxa"/>
            <w:tcMar/>
          </w:tcPr>
          <w:p w:rsidR="00FC7249" w:rsidP="002406E9" w:rsidRDefault="00FC7249" w14:paraId="4F60A3B2" w14:textId="77777777"/>
        </w:tc>
      </w:tr>
    </w:tbl>
    <w:p w:rsidR="00FC7249" w:rsidP="002406E9" w:rsidRDefault="00FC7249" w14:paraId="016D36D4" w14:textId="77777777"/>
    <w:p w:rsidR="00D534EC" w:rsidP="002406E9" w:rsidRDefault="00D534EC" w14:paraId="079D04AB" w14:textId="77777777">
      <w:pPr>
        <w:sectPr w:rsidR="00D534EC" w:rsidSect="00AA0435">
          <w:headerReference w:type="default" r:id="rId11"/>
          <w:pgSz w:w="11906" w:h="16838" w:orient="portrait"/>
          <w:pgMar w:top="1418" w:right="1134" w:bottom="1418" w:left="1418" w:header="709" w:footer="709" w:gutter="0"/>
          <w:cols w:space="708"/>
          <w:docGrid w:linePitch="360"/>
          <w:footerReference w:type="default" r:id="R76c669c10a2e45ff"/>
        </w:sectPr>
      </w:pPr>
    </w:p>
    <w:p w:rsidR="002406E9" w:rsidP="002406E9" w:rsidRDefault="002406E9" w14:paraId="36E09A29" w14:textId="77777777"/>
    <w:p w:rsidR="002406E9" w:rsidP="002406E9" w:rsidRDefault="002406E9" w14:paraId="6186DAB4" w14:textId="77777777"/>
    <w:p w:rsidR="00BC5225" w:rsidP="002406E9" w:rsidRDefault="00BC5225" w14:paraId="6F0E0DA1" w14:textId="092DBC3F"/>
    <w:p w:rsidR="00BC5225" w:rsidP="002406E9" w:rsidRDefault="00BC5225" w14:paraId="3A9B7FF3" w14:textId="123CFFD8"/>
    <w:p w:rsidR="00BC5225" w:rsidP="002406E9" w:rsidRDefault="00BC5225" w14:paraId="5B6D7826" w14:textId="77777777"/>
    <w:p w:rsidR="002406E9" w:rsidP="002406E9" w:rsidRDefault="002406E9" w14:paraId="2BE8C0A1" w14:textId="77777777"/>
    <w:p w:rsidR="002406E9" w:rsidP="002406E9" w:rsidRDefault="002406E9" w14:paraId="1B32B3A9" w14:textId="77777777"/>
    <w:p w:rsidR="002406E9" w:rsidP="002406E9" w:rsidRDefault="002406E9" w14:paraId="032325B4" w14:textId="77777777"/>
    <w:p w:rsidR="002406E9" w:rsidP="002406E9" w:rsidRDefault="002406E9" w14:paraId="766A0C8E" w14:textId="77777777"/>
    <w:p w:rsidR="002406E9" w:rsidP="002406E9" w:rsidRDefault="002406E9" w14:paraId="5D709D32" w14:textId="77777777"/>
    <w:p w:rsidR="002406E9" w:rsidP="002406E9" w:rsidRDefault="002406E9" w14:paraId="444B7070" w14:textId="77777777"/>
    <w:p w:rsidR="002406E9" w:rsidP="002406E9" w:rsidRDefault="002406E9" w14:paraId="1D255A65" w14:textId="77777777"/>
    <w:p w:rsidR="00D534EC" w:rsidP="002406E9" w:rsidRDefault="00D534EC" w14:paraId="673B3A99" w14:textId="77777777"/>
    <w:p w:rsidR="00D534EC" w:rsidP="002406E9" w:rsidRDefault="00D534EC" w14:paraId="5959B7F5" w14:textId="77777777"/>
    <w:p w:rsidR="00D534EC" w:rsidP="002406E9" w:rsidRDefault="00D534EC" w14:paraId="472AEBD6" w14:textId="77777777"/>
    <w:p w:rsidR="00D534EC" w:rsidP="002406E9" w:rsidRDefault="00D534EC" w14:paraId="0896BE2E" w14:textId="77777777"/>
    <w:p w:rsidR="00D534EC" w:rsidP="002406E9" w:rsidRDefault="00D534EC" w14:paraId="21EDE56F" w14:textId="77777777"/>
    <w:p w:rsidR="00D534EC" w:rsidP="002406E9" w:rsidRDefault="00D534EC" w14:paraId="733F3621" w14:textId="77777777"/>
    <w:p w:rsidR="00D534EC" w:rsidP="002406E9" w:rsidRDefault="00D534EC" w14:paraId="0A806AEF" w14:textId="77777777"/>
    <w:p w:rsidR="00D534EC" w:rsidP="002406E9" w:rsidRDefault="00D534EC" w14:paraId="5537092F" w14:textId="77777777"/>
    <w:p w:rsidR="00D534EC" w:rsidP="002406E9" w:rsidRDefault="00D534EC" w14:paraId="264505DF" w14:textId="77777777"/>
    <w:p w:rsidR="00D534EC" w:rsidP="002406E9" w:rsidRDefault="00D534EC" w14:paraId="11FF4003" w14:textId="77777777"/>
    <w:p w:rsidR="00D534EC" w:rsidP="002406E9" w:rsidRDefault="00D534EC" w14:paraId="38364354" w14:textId="77777777"/>
    <w:p w:rsidR="00D534EC" w:rsidP="002406E9" w:rsidRDefault="00D534EC" w14:paraId="68464886" w14:textId="77777777"/>
    <w:p w:rsidRPr="00A83830" w:rsidR="002406E9" w:rsidP="002406E9" w:rsidRDefault="002406E9" w14:paraId="36AA7264" w14:textId="3A211266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83830" w:rsidR="002406E9" w:rsidP="002406E9" w:rsidRDefault="002406E9" w14:paraId="43F33587" w14:textId="77777777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:rsidRPr="00A83830" w:rsidR="002406E9" w:rsidP="002406E9" w:rsidRDefault="002406E9" w14:paraId="645955A8" w14:textId="3EA7E7E6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:rsidRPr="00A83830" w:rsidR="002406E9" w:rsidP="002406E9" w:rsidRDefault="002406E9" w14:paraId="5237F129" w14:textId="77777777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:rsidRPr="00A83830" w:rsidR="002406E9" w:rsidP="002406E9" w:rsidRDefault="002406E9" w14:paraId="472B97A6" w14:textId="77777777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:rsidRPr="00A83830" w:rsidR="002406E9" w:rsidP="002406E9" w:rsidRDefault="002406E9" w14:paraId="6E658867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482ED419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478BA683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537FCADA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6895F02C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5B2BC62A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395E0E9A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6862FF83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38F12F10" w14:textId="77777777">
      <w:pPr>
        <w:jc w:val="center"/>
        <w:rPr>
          <w:rFonts w:cs="Arial"/>
          <w:bCs w:val="0"/>
          <w:lang w:val="es-PE" w:eastAsia="es-PE"/>
        </w:rPr>
      </w:pPr>
    </w:p>
    <w:p w:rsidR="003D3729" w:rsidRDefault="003D3729" w14:paraId="639D94F1" w14:textId="77777777"/>
    <w:sectPr w:rsidR="003D3729" w:rsidSect="00AA0435">
      <w:headerReference w:type="default" r:id="rId14"/>
      <w:footerReference w:type="default" r:id="rId15"/>
      <w:pgSz w:w="11906" w:h="16838" w:orient="portrait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71AE" w:rsidP="00627C68" w:rsidRDefault="001171AE" w14:paraId="74E9689B" w14:textId="77777777">
      <w:r>
        <w:separator/>
      </w:r>
    </w:p>
  </w:endnote>
  <w:endnote w:type="continuationSeparator" w:id="0">
    <w:p w:rsidR="001171AE" w:rsidP="00627C68" w:rsidRDefault="001171AE" w14:paraId="0B9FDC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BB1" w:rsidRDefault="002B0BB1" w14:paraId="4913AFE4" w14:textId="77777777">
    <w:pPr>
      <w:pStyle w:val="Piedepgina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187EF0B" w:rsidTr="7187EF0B" w14:paraId="7FFBE234">
      <w:trPr>
        <w:trHeight w:val="300"/>
      </w:trPr>
      <w:tc>
        <w:tcPr>
          <w:tcW w:w="3115" w:type="dxa"/>
          <w:tcMar/>
        </w:tcPr>
        <w:p w:rsidR="7187EF0B" w:rsidP="7187EF0B" w:rsidRDefault="7187EF0B" w14:paraId="397168D8" w14:textId="0C11321A">
          <w:pPr>
            <w:pStyle w:val="Encabezad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187EF0B" w:rsidP="7187EF0B" w:rsidRDefault="7187EF0B" w14:paraId="58F8CB29" w14:textId="4F5477F3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</w:tcPr>
        <w:p w:rsidR="7187EF0B" w:rsidP="7187EF0B" w:rsidRDefault="7187EF0B" w14:paraId="36263D78" w14:textId="7D953828">
          <w:pPr>
            <w:pStyle w:val="Encabezado"/>
            <w:bidi w:val="0"/>
            <w:ind w:right="-115"/>
            <w:jc w:val="right"/>
          </w:pPr>
        </w:p>
      </w:tc>
    </w:tr>
  </w:tbl>
  <w:p w:rsidR="7187EF0B" w:rsidP="7187EF0B" w:rsidRDefault="7187EF0B" w14:paraId="705E4F53" w14:textId="2B77F6BB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71AE" w:rsidP="00627C68" w:rsidRDefault="001171AE" w14:paraId="6208AFE0" w14:textId="77777777">
      <w:r>
        <w:separator/>
      </w:r>
    </w:p>
  </w:footnote>
  <w:footnote w:type="continuationSeparator" w:id="0">
    <w:p w:rsidR="001171AE" w:rsidP="00627C68" w:rsidRDefault="001171AE" w14:paraId="54003C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B0BB1" w:rsidRDefault="002B0BB1" w14:paraId="7A5D9AAA" w14:textId="6CC70FC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BB1" w:rsidRDefault="002B0BB1" w14:paraId="3C7BFD8E" w14:textId="134F87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60bba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c63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aba0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502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b4f0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12d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9f2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ef6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47b8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1ed6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hint="default" w:ascii="Arial" w:hAnsi="Arial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hint="default" w:ascii="Symbol" w:hAnsi="Symbol" w:eastAsia="Times New Roman" w:cs="Times New Roman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hint="default" w:ascii="Arial" w:hAnsi="Arial" w:eastAsia="Times New Roman" w:cs="Arial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  <w:rsid w:val="02128E96"/>
    <w:rsid w:val="023E7F6B"/>
    <w:rsid w:val="02F2910F"/>
    <w:rsid w:val="0342BA5B"/>
    <w:rsid w:val="03D3AD76"/>
    <w:rsid w:val="04101C14"/>
    <w:rsid w:val="0481529C"/>
    <w:rsid w:val="050A671C"/>
    <w:rsid w:val="05670F60"/>
    <w:rsid w:val="05AC9434"/>
    <w:rsid w:val="05EE2E5A"/>
    <w:rsid w:val="066FC075"/>
    <w:rsid w:val="06B6A253"/>
    <w:rsid w:val="06EB0A0D"/>
    <w:rsid w:val="073E0BA2"/>
    <w:rsid w:val="076BFA74"/>
    <w:rsid w:val="07862822"/>
    <w:rsid w:val="09751123"/>
    <w:rsid w:val="09EA1324"/>
    <w:rsid w:val="0A3CDECB"/>
    <w:rsid w:val="0AFB4368"/>
    <w:rsid w:val="0D240234"/>
    <w:rsid w:val="0D5FA101"/>
    <w:rsid w:val="0E0EFD5B"/>
    <w:rsid w:val="0EA80492"/>
    <w:rsid w:val="0F4BF667"/>
    <w:rsid w:val="0FCB92C7"/>
    <w:rsid w:val="102F5201"/>
    <w:rsid w:val="1050F8FA"/>
    <w:rsid w:val="10E59A82"/>
    <w:rsid w:val="11FC2D85"/>
    <w:rsid w:val="1232947E"/>
    <w:rsid w:val="129BC98C"/>
    <w:rsid w:val="12F87D1C"/>
    <w:rsid w:val="130F0EF8"/>
    <w:rsid w:val="137D0BFF"/>
    <w:rsid w:val="137F9F0B"/>
    <w:rsid w:val="13B908F1"/>
    <w:rsid w:val="13B908F1"/>
    <w:rsid w:val="13C5B42C"/>
    <w:rsid w:val="142C6AAD"/>
    <w:rsid w:val="14BD7BF9"/>
    <w:rsid w:val="15181B96"/>
    <w:rsid w:val="153A5C41"/>
    <w:rsid w:val="15462909"/>
    <w:rsid w:val="1591F179"/>
    <w:rsid w:val="15E542C8"/>
    <w:rsid w:val="160BF116"/>
    <w:rsid w:val="1618C2AE"/>
    <w:rsid w:val="168D550D"/>
    <w:rsid w:val="1834F5BD"/>
    <w:rsid w:val="1A0CE6FE"/>
    <w:rsid w:val="1AA0711B"/>
    <w:rsid w:val="1AA6E25C"/>
    <w:rsid w:val="1ABAD2AE"/>
    <w:rsid w:val="1C399010"/>
    <w:rsid w:val="1C63474F"/>
    <w:rsid w:val="1C6E588F"/>
    <w:rsid w:val="1D32706E"/>
    <w:rsid w:val="1D676614"/>
    <w:rsid w:val="1D886FE6"/>
    <w:rsid w:val="1DE61B52"/>
    <w:rsid w:val="1E0045E2"/>
    <w:rsid w:val="1E0A83AE"/>
    <w:rsid w:val="1E315937"/>
    <w:rsid w:val="1E564B27"/>
    <w:rsid w:val="1E84568A"/>
    <w:rsid w:val="1F0B552B"/>
    <w:rsid w:val="1FCB4E75"/>
    <w:rsid w:val="2023750B"/>
    <w:rsid w:val="204FE301"/>
    <w:rsid w:val="2087C547"/>
    <w:rsid w:val="20A9149E"/>
    <w:rsid w:val="215FA437"/>
    <w:rsid w:val="228862FA"/>
    <w:rsid w:val="2570E2E0"/>
    <w:rsid w:val="26176080"/>
    <w:rsid w:val="26A4C0A6"/>
    <w:rsid w:val="26C0FA92"/>
    <w:rsid w:val="26F86031"/>
    <w:rsid w:val="27CE103B"/>
    <w:rsid w:val="27F90E0A"/>
    <w:rsid w:val="285970FB"/>
    <w:rsid w:val="2A4DF727"/>
    <w:rsid w:val="2AD05FE5"/>
    <w:rsid w:val="2B39E3FA"/>
    <w:rsid w:val="2D407A2A"/>
    <w:rsid w:val="2DBAB506"/>
    <w:rsid w:val="2EF56D4A"/>
    <w:rsid w:val="2F3DEDC8"/>
    <w:rsid w:val="2F89940D"/>
    <w:rsid w:val="31319CAE"/>
    <w:rsid w:val="31F28DC1"/>
    <w:rsid w:val="333822A2"/>
    <w:rsid w:val="336AB054"/>
    <w:rsid w:val="33736A5D"/>
    <w:rsid w:val="3470FA94"/>
    <w:rsid w:val="35060A8B"/>
    <w:rsid w:val="350A7E6F"/>
    <w:rsid w:val="3559C615"/>
    <w:rsid w:val="35C20345"/>
    <w:rsid w:val="36094D62"/>
    <w:rsid w:val="3616FF55"/>
    <w:rsid w:val="363B0CD6"/>
    <w:rsid w:val="369AC92C"/>
    <w:rsid w:val="36F69FD6"/>
    <w:rsid w:val="3702CC0E"/>
    <w:rsid w:val="371E0067"/>
    <w:rsid w:val="372579FE"/>
    <w:rsid w:val="37AC3DB2"/>
    <w:rsid w:val="37E9248A"/>
    <w:rsid w:val="3841B444"/>
    <w:rsid w:val="3933B401"/>
    <w:rsid w:val="39F05E66"/>
    <w:rsid w:val="39F05E66"/>
    <w:rsid w:val="3BBA5EF9"/>
    <w:rsid w:val="3C74B2E3"/>
    <w:rsid w:val="3D2152A3"/>
    <w:rsid w:val="3EF454DF"/>
    <w:rsid w:val="3F1974BC"/>
    <w:rsid w:val="3F38C47E"/>
    <w:rsid w:val="3F56C56E"/>
    <w:rsid w:val="401EF869"/>
    <w:rsid w:val="40D86456"/>
    <w:rsid w:val="413E4B79"/>
    <w:rsid w:val="41E8253C"/>
    <w:rsid w:val="42E24382"/>
    <w:rsid w:val="42F9186F"/>
    <w:rsid w:val="4391A3F1"/>
    <w:rsid w:val="43EE7289"/>
    <w:rsid w:val="45978743"/>
    <w:rsid w:val="460C4E40"/>
    <w:rsid w:val="4638F263"/>
    <w:rsid w:val="49535451"/>
    <w:rsid w:val="4A3A9DCD"/>
    <w:rsid w:val="4A9184F0"/>
    <w:rsid w:val="4AA93648"/>
    <w:rsid w:val="4B230039"/>
    <w:rsid w:val="4B5BFCD2"/>
    <w:rsid w:val="4B5BFCD2"/>
    <w:rsid w:val="4B9356FE"/>
    <w:rsid w:val="4E84D6F0"/>
    <w:rsid w:val="4E9A6356"/>
    <w:rsid w:val="4F8A2C63"/>
    <w:rsid w:val="513BCD4B"/>
    <w:rsid w:val="525C2640"/>
    <w:rsid w:val="529FE5F6"/>
    <w:rsid w:val="52BE7511"/>
    <w:rsid w:val="536A97CD"/>
    <w:rsid w:val="538C17AD"/>
    <w:rsid w:val="53F7D543"/>
    <w:rsid w:val="5412BE76"/>
    <w:rsid w:val="54EE2141"/>
    <w:rsid w:val="553CE368"/>
    <w:rsid w:val="55635B6A"/>
    <w:rsid w:val="55A6E150"/>
    <w:rsid w:val="56BB8F28"/>
    <w:rsid w:val="57D97CCD"/>
    <w:rsid w:val="584F577A"/>
    <w:rsid w:val="59616BE5"/>
    <w:rsid w:val="598F6AF5"/>
    <w:rsid w:val="5A519AE1"/>
    <w:rsid w:val="5B2772FD"/>
    <w:rsid w:val="5B42590F"/>
    <w:rsid w:val="5B6E54A4"/>
    <w:rsid w:val="5BB7D049"/>
    <w:rsid w:val="5BFDCBC3"/>
    <w:rsid w:val="5CBB3079"/>
    <w:rsid w:val="5D24895A"/>
    <w:rsid w:val="5D5E7AC1"/>
    <w:rsid w:val="5E7D7DC5"/>
    <w:rsid w:val="5EB9720E"/>
    <w:rsid w:val="5EFA7D1B"/>
    <w:rsid w:val="5F08FC6B"/>
    <w:rsid w:val="5F10BC83"/>
    <w:rsid w:val="5F9435F5"/>
    <w:rsid w:val="605CC904"/>
    <w:rsid w:val="60F1CDB9"/>
    <w:rsid w:val="61000FE9"/>
    <w:rsid w:val="61BBC36F"/>
    <w:rsid w:val="62B3AC2E"/>
    <w:rsid w:val="6394FF61"/>
    <w:rsid w:val="6520D238"/>
    <w:rsid w:val="656B3D35"/>
    <w:rsid w:val="65B727AB"/>
    <w:rsid w:val="664AEC0B"/>
    <w:rsid w:val="67472543"/>
    <w:rsid w:val="675317D9"/>
    <w:rsid w:val="679B3015"/>
    <w:rsid w:val="67E7B8D0"/>
    <w:rsid w:val="692387E1"/>
    <w:rsid w:val="6A50014C"/>
    <w:rsid w:val="6A9952AF"/>
    <w:rsid w:val="6AAE2AF7"/>
    <w:rsid w:val="6C003639"/>
    <w:rsid w:val="6CB26739"/>
    <w:rsid w:val="6D075821"/>
    <w:rsid w:val="6D76DFCB"/>
    <w:rsid w:val="6E210575"/>
    <w:rsid w:val="6E4B64A3"/>
    <w:rsid w:val="6E56E334"/>
    <w:rsid w:val="6F2FCB3C"/>
    <w:rsid w:val="6F9133F0"/>
    <w:rsid w:val="7015E45E"/>
    <w:rsid w:val="7042A207"/>
    <w:rsid w:val="70912744"/>
    <w:rsid w:val="70E84914"/>
    <w:rsid w:val="71519D44"/>
    <w:rsid w:val="7187EF0B"/>
    <w:rsid w:val="71AC7F65"/>
    <w:rsid w:val="71BB6220"/>
    <w:rsid w:val="7272EC96"/>
    <w:rsid w:val="73F1C728"/>
    <w:rsid w:val="74BA5A43"/>
    <w:rsid w:val="74F9E27F"/>
    <w:rsid w:val="754B8D5B"/>
    <w:rsid w:val="75A6AAE0"/>
    <w:rsid w:val="75F6BE59"/>
    <w:rsid w:val="763C7754"/>
    <w:rsid w:val="764C028B"/>
    <w:rsid w:val="764EEF92"/>
    <w:rsid w:val="768382E0"/>
    <w:rsid w:val="76E4DA70"/>
    <w:rsid w:val="76F818E0"/>
    <w:rsid w:val="77E56B1B"/>
    <w:rsid w:val="78B8BEEA"/>
    <w:rsid w:val="792E737C"/>
    <w:rsid w:val="796F0991"/>
    <w:rsid w:val="79FDFA24"/>
    <w:rsid w:val="7B71AEDE"/>
    <w:rsid w:val="7BB7F6A5"/>
    <w:rsid w:val="7C33CF9F"/>
    <w:rsid w:val="7C33CF9F"/>
    <w:rsid w:val="7C43217B"/>
    <w:rsid w:val="7C479827"/>
    <w:rsid w:val="7D0F5F24"/>
    <w:rsid w:val="7D186E1D"/>
    <w:rsid w:val="7D6FEB6A"/>
    <w:rsid w:val="7D787541"/>
    <w:rsid w:val="7D97E066"/>
    <w:rsid w:val="7D98659C"/>
    <w:rsid w:val="7DFE5BDC"/>
    <w:rsid w:val="7F233A97"/>
    <w:rsid w:val="7FD4FDBD"/>
    <w:rsid w:val="7FE4AAE1"/>
    <w:rsid w:val="7FFDA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uiPriority="0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4207"/>
    <w:pPr>
      <w:spacing w:after="0" w:line="240" w:lineRule="auto"/>
    </w:pPr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rsid w:val="001B4207"/>
    <w:rPr>
      <w:rFonts w:ascii="Arial" w:hAnsi="Arial" w:eastAsia="Times New Roman" w:cs="Arial"/>
      <w:b/>
      <w:bCs/>
      <w:kern w:val="32"/>
      <w:sz w:val="32"/>
      <w:szCs w:val="32"/>
      <w:lang w:val="es-ES" w:eastAsia="es-ES"/>
    </w:rPr>
  </w:style>
  <w:style w:type="character" w:styleId="Ttulo2Car" w:customStyle="1">
    <w:name w:val="Título 2 Car"/>
    <w:basedOn w:val="Fuentedeprrafopredeter"/>
    <w:link w:val="Ttulo2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styleId="Ttulo3Car" w:customStyle="1">
    <w:name w:val="Título 3 Car"/>
    <w:basedOn w:val="Fuentedeprrafopredeter"/>
    <w:link w:val="Ttulo3"/>
    <w:rsid w:val="001B4207"/>
    <w:rPr>
      <w:rFonts w:ascii="Arial" w:hAnsi="Arial" w:eastAsia="Times New Roman" w:cs="Arial"/>
      <w:b/>
      <w:bCs/>
      <w:sz w:val="26"/>
      <w:szCs w:val="26"/>
      <w:lang w:val="es-ES" w:eastAsia="es-ES"/>
    </w:rPr>
  </w:style>
  <w:style w:type="character" w:styleId="Ttulo4Car" w:customStyle="1">
    <w:name w:val="Título 4 Car"/>
    <w:basedOn w:val="Fuentedeprrafopredeter"/>
    <w:link w:val="Ttulo4"/>
    <w:rsid w:val="001B4207"/>
    <w:rPr>
      <w:rFonts w:ascii="Times New Roman" w:hAnsi="Times New Roman" w:eastAsia="Times New Roman" w:cs="Times New Roman"/>
      <w:b/>
      <w:bCs/>
      <w:sz w:val="28"/>
      <w:szCs w:val="28"/>
      <w:lang w:val="es-ES" w:eastAsia="es-ES"/>
    </w:rPr>
  </w:style>
  <w:style w:type="character" w:styleId="Ttulo5Car" w:customStyle="1">
    <w:name w:val="Título 5 Car"/>
    <w:basedOn w:val="Fuentedeprrafopredeter"/>
    <w:link w:val="Ttulo5"/>
    <w:rsid w:val="001B4207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styleId="Ttulo6Car" w:customStyle="1">
    <w:name w:val="Título 6 Car"/>
    <w:basedOn w:val="Fuentedeprrafopredeter"/>
    <w:link w:val="Ttulo6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styleId="Ttulo7Car" w:customStyle="1">
    <w:name w:val="Título 7 Car"/>
    <w:basedOn w:val="Fuentedeprrafopredeter"/>
    <w:link w:val="Ttulo7"/>
    <w:rsid w:val="001B4207"/>
    <w:rPr>
      <w:rFonts w:ascii="Times New Roman" w:hAnsi="Times New Roman" w:eastAsia="Times New Roman" w:cs="Times New Roman"/>
      <w:b/>
      <w:bCs/>
      <w:sz w:val="24"/>
      <w:szCs w:val="24"/>
      <w:lang w:val="es-ES" w:eastAsia="es-ES"/>
    </w:rPr>
  </w:style>
  <w:style w:type="character" w:styleId="Ttulo8Car" w:customStyle="1">
    <w:name w:val="Título 8 Car"/>
    <w:basedOn w:val="Fuentedeprrafopredeter"/>
    <w:link w:val="Ttulo8"/>
    <w:rsid w:val="001B4207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styleId="Ttulo9Car" w:customStyle="1">
    <w:name w:val="Título 9 Car"/>
    <w:basedOn w:val="Fuentedeprrafopredeter"/>
    <w:link w:val="Ttulo9"/>
    <w:rsid w:val="001B4207"/>
    <w:rPr>
      <w:rFonts w:ascii="Arial" w:hAnsi="Arial" w:eastAsia="Times New Roman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styleId="Textoindependiente3Car" w:customStyle="1">
    <w:name w:val="Texto independiente 3 Car"/>
    <w:basedOn w:val="Fuentedeprrafopredeter"/>
    <w:link w:val="Textoindependiente3"/>
    <w:rsid w:val="001B4207"/>
    <w:rPr>
      <w:rFonts w:ascii="Arial" w:hAnsi="Arial" w:eastAsia="Times New Roman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styleId="Sangra2detindependienteCar" w:customStyle="1">
    <w:name w:val="Sangría 2 de t. independiente Car"/>
    <w:basedOn w:val="Fuentedeprrafopredeter"/>
    <w:link w:val="Sangra2detindependiente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a" w:customStyle="1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styleId="TextoindependienteCar" w:customStyle="1">
    <w:name w:val="Texto independiente Car"/>
    <w:basedOn w:val="Fuentedeprrafopredeter"/>
    <w:link w:val="Textoindependiente"/>
    <w:rsid w:val="001B4207"/>
    <w:rPr>
      <w:rFonts w:ascii="Arial" w:hAnsi="Arial" w:eastAsia="Times New Roman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styleId="Sangra3detindependienteCar" w:customStyle="1">
    <w:name w:val="Sangría 3 de t. independiente Car"/>
    <w:basedOn w:val="Fuentedeprrafopredeter"/>
    <w:link w:val="Sangra3detindependiente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styleId="Lneadereferencia" w:customStyle="1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semiHidden/>
    <w:rsid w:val="001B4207"/>
    <w:rPr>
      <w:rFonts w:ascii="Tahoma" w:hAnsi="Tahoma" w:eastAsia="Times New Roman" w:cs="Tahoma"/>
      <w:b/>
      <w:bCs/>
      <w:sz w:val="16"/>
      <w:szCs w:val="16"/>
      <w:lang w:val="es-ES" w:eastAsia="es-ES"/>
    </w:rPr>
  </w:style>
  <w:style w:type="table" w:styleId="Tablaconcuadrcula1" w:customStyle="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styleId="TtuloCar" w:customStyle="1">
    <w:name w:val="Título Car"/>
    <w:basedOn w:val="Fuentedeprrafopredeter"/>
    <w:link w:val="Ttulo"/>
    <w:rsid w:val="001B4207"/>
    <w:rPr>
      <w:rFonts w:ascii="Times New Roman" w:hAnsi="Times New Roman" w:eastAsia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07/relationships/hdphoto" Target="media/hdphoto1.wdp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2.xml" Id="R76c669c10a2e45ff" /><Relationship Type="http://schemas.openxmlformats.org/officeDocument/2006/relationships/image" Target="/media/image3.png" Id="rId1404669787" /><Relationship Type="http://schemas.openxmlformats.org/officeDocument/2006/relationships/image" Target="/media/image4.png" Id="rId1813176141" /><Relationship Type="http://schemas.openxmlformats.org/officeDocument/2006/relationships/image" Target="/media/image5.png" Id="rId605253872" /><Relationship Type="http://schemas.openxmlformats.org/officeDocument/2006/relationships/image" Target="/media/image6.png" Id="rId1867671653" /><Relationship Type="http://schemas.openxmlformats.org/officeDocument/2006/relationships/image" Target="/media/image7.png" Id="rId1829274679" /><Relationship Type="http://schemas.openxmlformats.org/officeDocument/2006/relationships/image" Target="/media/image8.png" Id="rId39328983" /><Relationship Type="http://schemas.openxmlformats.org/officeDocument/2006/relationships/image" Target="/media/image9.png" Id="rId454466831" /><Relationship Type="http://schemas.openxmlformats.org/officeDocument/2006/relationships/image" Target="/media/imagea.png" Id="rId793723122" /><Relationship Type="http://schemas.openxmlformats.org/officeDocument/2006/relationships/image" Target="/media/imageb.png" Id="rId667805061" /><Relationship Type="http://schemas.openxmlformats.org/officeDocument/2006/relationships/image" Target="/media/imagec.png" Id="rId853670850" /><Relationship Type="http://schemas.openxmlformats.org/officeDocument/2006/relationships/image" Target="/media/imaged.png" Id="rId1150491474" /><Relationship Type="http://schemas.openxmlformats.org/officeDocument/2006/relationships/image" Target="/media/imagee.png" Id="rId360024787" /><Relationship Type="http://schemas.openxmlformats.org/officeDocument/2006/relationships/image" Target="/media/imagef.png" Id="rId1754484041" /><Relationship Type="http://schemas.openxmlformats.org/officeDocument/2006/relationships/image" Target="/media/image10.png" Id="rId881663056" /><Relationship Type="http://schemas.openxmlformats.org/officeDocument/2006/relationships/image" Target="/media/image11.png" Id="rId753733764" /><Relationship Type="http://schemas.openxmlformats.org/officeDocument/2006/relationships/image" Target="/media/image12.png" Id="rId686951199" /><Relationship Type="http://schemas.openxmlformats.org/officeDocument/2006/relationships/image" Target="/media/image13.png" Id="rId605440390" /><Relationship Type="http://schemas.openxmlformats.org/officeDocument/2006/relationships/image" Target="/media/image14.png" Id="rId266574965" /><Relationship Type="http://schemas.openxmlformats.org/officeDocument/2006/relationships/image" Target="/media/image15.png" Id="rId1639412985" /><Relationship Type="http://schemas.openxmlformats.org/officeDocument/2006/relationships/image" Target="/media/image16.png" Id="rId480082452" /><Relationship Type="http://schemas.openxmlformats.org/officeDocument/2006/relationships/image" Target="/media/image17.png" Id="rId1777883404" /><Relationship Type="http://schemas.openxmlformats.org/officeDocument/2006/relationships/image" Target="/media/image18.png" Id="rId2031121903" /><Relationship Type="http://schemas.openxmlformats.org/officeDocument/2006/relationships/image" Target="/media/image19.png" Id="rId1985320316" /><Relationship Type="http://schemas.openxmlformats.org/officeDocument/2006/relationships/image" Target="/media/image1a.png" Id="rId1223560836" /><Relationship Type="http://schemas.openxmlformats.org/officeDocument/2006/relationships/image" Target="/media/image1b.png" Id="rId287150603" /><Relationship Type="http://schemas.openxmlformats.org/officeDocument/2006/relationships/image" Target="/media/image1c.png" Id="rId752087794" /><Relationship Type="http://schemas.openxmlformats.org/officeDocument/2006/relationships/image" Target="/media/image1d.png" Id="rId1627919531" /><Relationship Type="http://schemas.openxmlformats.org/officeDocument/2006/relationships/image" Target="/media/image1e.png" Id="rId1910560785" /><Relationship Type="http://schemas.openxmlformats.org/officeDocument/2006/relationships/image" Target="/media/image1f.png" Id="rId1067338464" /><Relationship Type="http://schemas.openxmlformats.org/officeDocument/2006/relationships/image" Target="/media/image20.png" Id="rId202039736" /><Relationship Type="http://schemas.openxmlformats.org/officeDocument/2006/relationships/image" Target="/media/image21.png" Id="rId1959655546" /><Relationship Type="http://schemas.openxmlformats.org/officeDocument/2006/relationships/image" Target="/media/image22.png" Id="rId1402783830" /><Relationship Type="http://schemas.openxmlformats.org/officeDocument/2006/relationships/image" Target="/media/image23.png" Id="rId1346338768" /><Relationship Type="http://schemas.openxmlformats.org/officeDocument/2006/relationships/image" Target="/media/image24.png" Id="rId770568309" /><Relationship Type="http://schemas.openxmlformats.org/officeDocument/2006/relationships/image" Target="/media/image25.png" Id="rId1216134914" /><Relationship Type="http://schemas.openxmlformats.org/officeDocument/2006/relationships/image" Target="/media/image26.png" Id="rId220114217" /><Relationship Type="http://schemas.openxmlformats.org/officeDocument/2006/relationships/image" Target="/media/image27.png" Id="rId568951924" /><Relationship Type="http://schemas.openxmlformats.org/officeDocument/2006/relationships/image" Target="/media/image28.png" Id="rId1147743246" /><Relationship Type="http://schemas.openxmlformats.org/officeDocument/2006/relationships/image" Target="/media/image29.png" Id="rId312829336" /><Relationship Type="http://schemas.openxmlformats.org/officeDocument/2006/relationships/image" Target="/media/image2a.png" Id="rId1267286545" /><Relationship Type="http://schemas.openxmlformats.org/officeDocument/2006/relationships/image" Target="/media/image2b.png" Id="rId259902548" /><Relationship Type="http://schemas.openxmlformats.org/officeDocument/2006/relationships/image" Target="/media/image2c.png" Id="rId286554062" /><Relationship Type="http://schemas.openxmlformats.org/officeDocument/2006/relationships/image" Target="/media/image2d.png" Id="rId2028808762" /><Relationship Type="http://schemas.openxmlformats.org/officeDocument/2006/relationships/image" Target="/media/image2e.png" Id="rId651706477" /><Relationship Type="http://schemas.openxmlformats.org/officeDocument/2006/relationships/image" Target="/media/image2f.png" Id="rId1392247540" /><Relationship Type="http://schemas.openxmlformats.org/officeDocument/2006/relationships/image" Target="/media/image30.png" Id="rId697213036" /><Relationship Type="http://schemas.openxmlformats.org/officeDocument/2006/relationships/image" Target="/media/image31.png" Id="rId1500686198" /><Relationship Type="http://schemas.openxmlformats.org/officeDocument/2006/relationships/image" Target="/media/image32.png" Id="rId874329452" /><Relationship Type="http://schemas.openxmlformats.org/officeDocument/2006/relationships/image" Target="/media/image33.png" Id="rId789790535" /><Relationship Type="http://schemas.openxmlformats.org/officeDocument/2006/relationships/image" Target="/media/image34.png" Id="rId363661486" /><Relationship Type="http://schemas.openxmlformats.org/officeDocument/2006/relationships/image" Target="/media/image35.png" Id="rId460950511" /><Relationship Type="http://schemas.openxmlformats.org/officeDocument/2006/relationships/image" Target="/media/image36.png" Id="rId1845155238" /><Relationship Type="http://schemas.openxmlformats.org/officeDocument/2006/relationships/image" Target="/media/image37.png" Id="rId1078875974" /><Relationship Type="http://schemas.openxmlformats.org/officeDocument/2006/relationships/image" Target="/media/image38.png" Id="rId1989634637" /><Relationship Type="http://schemas.openxmlformats.org/officeDocument/2006/relationships/image" Target="/media/image39.png" Id="rId152980739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Walter Rioja Diaz</dc:creator>
  <keywords/>
  <dc:description/>
  <lastModifiedBy>TARAZONA MEDRANO, CARLOS ENRIQUE</lastModifiedBy>
  <revision>6</revision>
  <dcterms:created xsi:type="dcterms:W3CDTF">2025-07-02T18:56:00.0000000Z</dcterms:created>
  <dcterms:modified xsi:type="dcterms:W3CDTF">2025-10-03T18:45:36.7779219Z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