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&lt;head&gt;&lt;title&gt;Day 6 - addNumbers()&lt;/title&gt;&lt;/head&gt;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&lt;h2&gt;Add Numbers Function&lt;/h2&gt;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function addNumbers(a, b)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return a + b;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console.log("Sum:", addNumbers(7, 3));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&lt;head&gt;&lt;title&gt;Day 6 - addNumbers()&lt;/title&gt;&lt;/head&gt;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&lt;h2&gt;Add Numbers Function&lt;/h2&gt;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function addNumbers(a, b)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return a + b;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console.log("Sum:", addNumbers(7, 3));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&lt;head&gt;&lt;title&gt;Day 6 - isEven()&lt;/title&gt;&lt;/head&gt;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&lt;h2&gt;Check if Number is Even&lt;/h2&gt;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function isEven(num)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return num % 2 === 0;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console.log("4 is even?", isEven(4));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console.log("7 is even?", isEven(7));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N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