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&lt;title&gt;Advanced Login Form&lt;/title&gt;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font-family: Arial, sans-serif;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background: #e9eef5;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min-height: 100vh;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.container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background: white;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padding: 30px;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max-width: 360px;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border-radius: 12px;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box-shadow: 0 5px 15px rgba(0,0,0,0.15);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animation: fadeIn 0.7s ease-in-out;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@keyframes fadeIn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from { opacity: 0; transform: translateY(20px);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to { opacity: 1; transform: translateY(0);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h2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margin-bottom: 20px;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color: #333;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label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margin-bottom: 5px;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.input-group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input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padding: 10px 40px 10px 10px;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margin-bottom: 15px;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border: 1px solid #aaa;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border-radius: 5px;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font-size: 15px;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transition: 0.3s;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input.error-input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border: 2px solid red;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background: #ffe6e6;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animation: shake 0.2s;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@keyframes shake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0% { transform: translateX(0px);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25% { transform: translateX(-4px);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50% { transform: translateX(4px);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75% { transform: translateX(-4px);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100% { transform: translateX(0px);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/* Eye icon */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.eye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right: 10px;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top: 9px;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opacity: 0.6;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transition: 0.3s;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.eye:hover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opacity: 1;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button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background: #007bff;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padding: 12px;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font-size: 16px;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border-radius: 6px;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transition: 0.3s;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gap: 10px;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button:hover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background: #005fcc;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/* Spinner */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.spinner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width: 18px;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height: 18px;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border: 3px solid white;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border-top: 3px solid transparent;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border-radius: 50%;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animation: spin 0.7s linear infinite;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display: none;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@keyframes spin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0% { transform: rotate(0deg);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100% { transform: rotate(360deg);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.error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color: red;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margin-top: -10px;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margin-bottom: 10px;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font-size: 14px;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.success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color: green;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margin-top: 15px;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animation: bounce 0.7s ease;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@keyframes bounce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0% { transform: scale(0.7); opacity: 0;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60% { transform: scale(1.1); opacity: 1;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100% { transform: scale(1);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/* Responsive */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@media (max-width: 480px)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.container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padding: 25px;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max-width: 95%;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input, button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font-size: 14px;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&lt;div class="container"&gt;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&lt;h2&gt;Login&lt;/h2&gt;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&lt;form id="loginForm"&gt;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&lt;label&gt;Username:&lt;/label&gt;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&lt;input type="text" id="username"&gt;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&lt;div class="error" id="userError"&gt;&lt;/div&gt;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&lt;label&gt;Password:&lt;/label&gt;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&lt;div class="input-group"&gt;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&lt;input type="password" id="password"&gt;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&lt;span class="eye" onclick="togglePassword()"&gt;👁️&lt;/span&gt;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&lt;div class="error" id="passError"&gt;&lt;/div&gt;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&lt;button type="submit"&gt;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&lt;span&gt;Login&lt;/span&gt;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&lt;div class="spinner" id="spinner"&gt;&lt;/div&gt;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&lt;/form&gt;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&lt;div id="success" class="success"&gt;&lt;/div&gt;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// Toggle password visibility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function togglePassword()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let pass = document.getElementById("password");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pass.type = pass.type === "password" ? "text" : "password";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document.getElementById("loginForm").addEventListener("submit", function(event)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event.preventDefault();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// Inputs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let username = document.getElementById("username");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let password = document.getElementById("password");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// Error message areas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let userError = document.getElementById("userError");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let passError = document.getElementById("passError");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let success = document.getElementById("success");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// Spinner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let spinner = document.getElementById("spinner");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// Reset everything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userError.innerHTML = "";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passError.innerHTML = "";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success.innerHTML = "";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username.classList.remove("error-input");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password.classList.remove("error-input");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let hasError = false;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// Username validation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if (username.value.trim() === "")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userError.innerHTML = "Username cannot be empty";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username.classList.add("error-input");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hasError = true;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} else if (username.value.length &lt; 4)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userError.innerHTML = "Username must be at least 4 characters";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username.classList.add("error-input");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hasError = true;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// Password validation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if (password.value.trim() === "")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passError.innerHTML = "Password cannot be empty";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password.classList.add("error-input");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hasError = true;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} else if (password.value.length &lt; 6)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passError.innerHTML = "Password must be at least 6 characters";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password.classList.add("error-input");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hasError = true;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// If errors exist, do not continue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if (hasError) return;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// Show loading spinner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spinner.style.display = "inline-block";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// Simulate login delay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setTimeout(() =&gt;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spinner.style.display = "none";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success.innerHTML = "🔥 Login successful!";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// Clear fields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username.value = "";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password.value = "";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}, 2000);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N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