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&lt;head&gt;&lt;title&gt;Day 3 - Number Check&lt;/title&gt;&lt;/head&gt;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&lt;h2&gt;Check Number Type&lt;/h2&gt;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let num = -5;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(num &gt; 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console.log("Positive");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else if (num &lt; 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console.log("Negative");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console.log("Zero");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&lt;head&gt;&lt;title&gt;Day 3 - Voting Check&lt;/title&gt;&lt;/head&gt;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&lt;h2&gt;Check Voting Age&lt;/h2&gt;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let age = 17;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(age &gt;= 18)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console.log("You are old enough to vote.");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console.log("You are not old enough to vote.");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N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