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&lt;head&gt;&lt;title&gt;Day 1 - Console Logs&lt;/title&gt;&lt;/head&gt;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&lt;h2&gt;Console.log Practice&lt;/h2&gt;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console.log("My name is Abdulmajeed");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console.log("I am 20 years old");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console.log("My favorite color is Blue");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console.log("I love learning JavaScript");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console.log("Coding is fun!");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N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