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D5EB" w14:textId="77777777" w:rsidR="00821C5F" w:rsidRDefault="00821C5F" w:rsidP="00821C5F">
      <w:r>
        <w:t xml:space="preserve">Zoom </w:t>
      </w:r>
      <w:proofErr w:type="gramStart"/>
      <w:r>
        <w:t>id  9933004321</w:t>
      </w:r>
      <w:proofErr w:type="gramEnd"/>
    </w:p>
    <w:p w14:paraId="6B313CEF" w14:textId="77777777" w:rsidR="00821C5F" w:rsidRDefault="00821C5F" w:rsidP="00821C5F">
      <w:r>
        <w:t xml:space="preserve">password </w:t>
      </w:r>
      <w:proofErr w:type="spellStart"/>
      <w:r>
        <w:t>cmbd</w:t>
      </w:r>
      <w:proofErr w:type="spellEnd"/>
    </w:p>
    <w:p w14:paraId="5AFB8F3E" w14:textId="77777777" w:rsidR="00821C5F" w:rsidRDefault="00821C5F" w:rsidP="00821C5F">
      <w:proofErr w:type="spellStart"/>
      <w:r>
        <w:rPr>
          <w:rFonts w:ascii="Nirmala UI" w:hAnsi="Nirmala UI" w:cs="Nirmala UI"/>
        </w:rPr>
        <w:t>ধন্যবাদ</w:t>
      </w:r>
      <w:proofErr w:type="spellEnd"/>
    </w:p>
    <w:p w14:paraId="7FB31603" w14:textId="77777777" w:rsidR="00821C5F" w:rsidRDefault="00821C5F" w:rsidP="00821C5F">
      <w:proofErr w:type="spellStart"/>
      <w:r>
        <w:rPr>
          <w:rFonts w:ascii="Nirmala UI" w:hAnsi="Nirmala UI" w:cs="Nirmala UI"/>
        </w:rPr>
        <w:t>শফিউল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হাসান</w:t>
      </w:r>
      <w:proofErr w:type="spellEnd"/>
    </w:p>
    <w:p w14:paraId="14605ECA" w14:textId="77777777" w:rsidR="00821C5F" w:rsidRDefault="00821C5F" w:rsidP="00821C5F">
      <w:proofErr w:type="spellStart"/>
      <w:r>
        <w:rPr>
          <w:rFonts w:ascii="Nirmala UI" w:hAnsi="Nirmala UI" w:cs="Nirmala UI"/>
        </w:rPr>
        <w:t>হেড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স্টুডেন্ট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অ্যাফেয়ার্স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কোডম্যান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বিডি</w:t>
      </w:r>
      <w:proofErr w:type="spellEnd"/>
    </w:p>
    <w:p w14:paraId="50211BDC" w14:textId="77777777" w:rsidR="00821C5F" w:rsidRDefault="00821C5F" w:rsidP="00821C5F"/>
    <w:p w14:paraId="2136B4C5" w14:textId="182D0CD4" w:rsidR="002D27EA" w:rsidRDefault="00821C5F" w:rsidP="00821C5F">
      <w:proofErr w:type="gramStart"/>
      <w:r>
        <w:t>httpsus02web.zoom.usj</w:t>
      </w:r>
      <w:proofErr w:type="gramEnd"/>
      <w:r>
        <w:t>9933004321pwd=RjJqOG40cW5VdmxxTzk0emt4WUJlUT09</w:t>
      </w:r>
    </w:p>
    <w:p w14:paraId="1351E14F" w14:textId="473D4155" w:rsidR="00081E48" w:rsidRDefault="00081E48" w:rsidP="00821C5F"/>
    <w:p w14:paraId="1400251C" w14:textId="649C64BB" w:rsidR="00081E48" w:rsidRDefault="00081E48" w:rsidP="00821C5F"/>
    <w:p w14:paraId="5ED157A9" w14:textId="013AC626" w:rsidR="00081E48" w:rsidRDefault="003E7E75" w:rsidP="00821C5F">
      <w:hyperlink r:id="rId4" w:history="1">
        <w:r w:rsidRPr="007D39F2">
          <w:rPr>
            <w:rStyle w:val="Hyperlink"/>
          </w:rPr>
          <w:t>https://code.visualstudio.com</w:t>
        </w:r>
      </w:hyperlink>
    </w:p>
    <w:p w14:paraId="3CEDAFC9" w14:textId="46D049EA" w:rsidR="003E7E75" w:rsidRDefault="003E7E75" w:rsidP="00821C5F"/>
    <w:p w14:paraId="3FB072FF" w14:textId="6F386F89" w:rsidR="003E7E75" w:rsidRDefault="003E7E75" w:rsidP="00821C5F"/>
    <w:p w14:paraId="631BBEDF" w14:textId="0AA9E408" w:rsidR="003E7E75" w:rsidRDefault="003E7E75" w:rsidP="00821C5F">
      <w:r>
        <w:rPr>
          <w:rFonts w:ascii="Roboto" w:hAnsi="Roboto"/>
          <w:color w:val="3C4043"/>
          <w:spacing w:val="3"/>
          <w:sz w:val="21"/>
          <w:szCs w:val="21"/>
        </w:rPr>
        <w:t>Day: Everyday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Time: 7pm to 11pm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Join Zoom Meeting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https://us02web.zoom.us/j/3966763849?pwd=cjlmR3FJR293SFl2SUpaZEpPcWVZZz09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Meeting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ID: 396 676 3849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Passcode: 935839</w:t>
      </w:r>
    </w:p>
    <w:sectPr w:rsidR="003E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24F"/>
    <w:rsid w:val="00081E48"/>
    <w:rsid w:val="002D27EA"/>
    <w:rsid w:val="003E7E75"/>
    <w:rsid w:val="00821C5F"/>
    <w:rsid w:val="009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5D8C"/>
  <w15:chartTrackingRefBased/>
  <w15:docId w15:val="{C7CCBD65-7837-4220-BEAF-9FDBE2F4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02web.zoom.us/j/3966763849?pwd=cjlmR3FJR293SFl2SUpaZEpPcWVZZz09" TargetMode="External"/><Relationship Id="rId4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4</cp:revision>
  <dcterms:created xsi:type="dcterms:W3CDTF">2023-09-02T07:51:00Z</dcterms:created>
  <dcterms:modified xsi:type="dcterms:W3CDTF">2023-09-05T03:30:00Z</dcterms:modified>
</cp:coreProperties>
</file>