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3754E" w14:textId="686C627D" w:rsidR="00B57574" w:rsidRDefault="009E4963">
      <w:r>
        <w:fldChar w:fldCharType="begin"/>
      </w:r>
      <w:r>
        <w:instrText xml:space="preserve"> HYPERLINK "https://www.figma.com/file/A4Awfj1FXIlwQVVGIOcysA/Creative-Work?type=design&amp;node-id=0-1&amp;mode=design" </w:instrText>
      </w:r>
      <w:r>
        <w:fldChar w:fldCharType="separate"/>
      </w:r>
      <w:r w:rsidR="00B97B9A" w:rsidRPr="00B5484A">
        <w:rPr>
          <w:rStyle w:val="Hyperlink"/>
        </w:rPr>
        <w:t>https://www.figma.com/file/A4Awfj1FXIlwQVVGIOcysA/Creative-Work?type=design&amp;node-id=0-1&amp;mode=design</w:t>
      </w:r>
      <w:r>
        <w:rPr>
          <w:rStyle w:val="Hyperlink"/>
        </w:rPr>
        <w:fldChar w:fldCharType="end"/>
      </w:r>
    </w:p>
    <w:p w14:paraId="263A1EA3" w14:textId="210B4D13" w:rsidR="00B97B9A" w:rsidRDefault="00B97B9A"/>
    <w:p w14:paraId="49988873" w14:textId="7BB7869B" w:rsidR="00B97B9A" w:rsidRDefault="00B97B9A"/>
    <w:p w14:paraId="4AB3D88D" w14:textId="3142E248" w:rsidR="00B97B9A" w:rsidRDefault="009E4963">
      <w:hyperlink r:id="rId4" w:history="1">
        <w:r w:rsidR="00857F30" w:rsidRPr="00D05E87">
          <w:rPr>
            <w:rStyle w:val="Hyperlink"/>
          </w:rPr>
          <w:t>https://github.com/Aiman-Shafi/Batch-211-212/tree/main</w:t>
        </w:r>
      </w:hyperlink>
    </w:p>
    <w:p w14:paraId="6774BF04" w14:textId="6DEFAF62" w:rsidR="00857F30" w:rsidRDefault="00857F30"/>
    <w:p w14:paraId="1F282A88" w14:textId="59FA8B68" w:rsidR="00857F30" w:rsidRDefault="00857F30">
      <w:r w:rsidRPr="00857F30">
        <w:t>01818440796</w:t>
      </w:r>
      <w:r>
        <w:t xml:space="preserve"> (</w:t>
      </w:r>
      <w:proofErr w:type="spellStart"/>
      <w:r>
        <w:t>whats</w:t>
      </w:r>
      <w:proofErr w:type="spellEnd"/>
      <w:r>
        <w:t xml:space="preserve"> app)</w:t>
      </w:r>
    </w:p>
    <w:p w14:paraId="7BC2F9A2" w14:textId="01EFA86D" w:rsidR="00BB1072" w:rsidRDefault="00BB1072"/>
    <w:p w14:paraId="621D18B7" w14:textId="448E3B2E" w:rsidR="00BB1072" w:rsidRDefault="00BB1072">
      <w:r>
        <w:t xml:space="preserve">Barding: </w:t>
      </w:r>
      <w:hyperlink r:id="rId5" w:history="1">
        <w:r w:rsidRPr="007F2953">
          <w:rPr>
            <w:rStyle w:val="Hyperlink"/>
          </w:rPr>
          <w:t>https://static.semrush.com/academy/certificates/81e89faf82/fuad-hasan_2.pdf</w:t>
        </w:r>
      </w:hyperlink>
    </w:p>
    <w:p w14:paraId="4D46217A" w14:textId="77777777" w:rsidR="00BB1072" w:rsidRDefault="00BB1072"/>
    <w:sectPr w:rsidR="00BB1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76"/>
    <w:rsid w:val="00482406"/>
    <w:rsid w:val="00857F30"/>
    <w:rsid w:val="00971376"/>
    <w:rsid w:val="009E4963"/>
    <w:rsid w:val="00B57574"/>
    <w:rsid w:val="00B97B9A"/>
    <w:rsid w:val="00BB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8FF1"/>
  <w15:chartTrackingRefBased/>
  <w15:docId w15:val="{5E6A0D4F-BD5F-471B-B1D0-336CE1CF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tic.semrush.com/academy/certificates/81e89faf82/fuad-hasan_2.pdf" TargetMode="External"/><Relationship Id="rId4" Type="http://schemas.openxmlformats.org/officeDocument/2006/relationships/hyperlink" Target="https://github.com/Aiman-Shafi/Batch-211-212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2023-09-25T18:27:00Z</dcterms:created>
  <dcterms:modified xsi:type="dcterms:W3CDTF">2023-09-30T06:41:00Z</dcterms:modified>
</cp:coreProperties>
</file>