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1.- Gender: Male ( 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3.- Studies: PhD (  )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79DCCF9" w14:textId="506D9421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BCD3CC8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A193B5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10AC526F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functionType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.toString();</w:t>
      </w:r>
    </w:p>
    <w:p w14:paraId="3DE33155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FE86EE2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F069D9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.</w:t>
      </w:r>
      <w:r w:rsidRPr="00F069D9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2F2A840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22D520D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FB19C68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4BCA19E6" w14:textId="77777777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F069D9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F069D9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E6D477E" w14:textId="38200BAA" w:rsidR="00F069D9" w:rsidRPr="00F069D9" w:rsidRDefault="00F069D9" w:rsidP="00F069D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F069D9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DB8482" w14:textId="7AB449D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0414D5DD" w:rsidR="008E4AB1" w:rsidRPr="00276798" w:rsidRDefault="00820D6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7C67C91C" w:rsidR="008E4AB1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030BD94E" w:rsidR="008E4AB1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findLexeme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2FDDCDCC" w:rsidR="00351A38" w:rsidRPr="00276798" w:rsidRDefault="00F069D9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069D9">
              <w:rPr>
                <w:rFonts w:ascii="Calibri" w:eastAsia="Times New Roman" w:hAnsi="Calibri" w:cs="Calibri"/>
                <w:color w:val="000000"/>
                <w:lang w:eastAsia="es-ES"/>
              </w:rPr>
              <w:t>findFunctionSymbol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4BD7CC25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F1944F2" w14:textId="16D8A7F6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2776B84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08856C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01790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01790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9751795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(!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.exists()) {</w:t>
      </w:r>
    </w:p>
    <w:p w14:paraId="7C1697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vmFile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.createNewFile();</w:t>
      </w:r>
    </w:p>
    <w:p w14:paraId="09BC2ACF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2C3049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</w:p>
    <w:p w14:paraId="5E92FF72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(Exception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85EB146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73C3A3BE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36D9DA5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010AF90C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createVMFileIfNotExists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3055E85D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vmFileCreate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301A070F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554DC916" w:rsidR="00F03628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createVMFile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2CF0CAF" w14:textId="556F105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60495E94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internal class 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r w:rsidR="005324AF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CachedView</w:t>
      </w:r>
      <w:r w:rsidR="00D2076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of the class </w:t>
      </w:r>
      <w:r w:rsid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“</w:t>
      </w:r>
      <w:r w:rsidR="005324AF" w:rsidRPr="00D2076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CachingGraphIndex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D25B457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780E0BC0" w14:textId="10B0370D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(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5CD0B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cache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.getNode(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3F8086D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D67E083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cached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vector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51CF427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2CF71F4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01790F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01790F">
        <w:rPr>
          <w:rFonts w:ascii="Calibri" w:eastAsia="Times New Roman" w:hAnsi="Calibri" w:cs="Calibri"/>
          <w:color w:val="0000C0"/>
          <w:lang w:eastAsia="es-ES_tradnl"/>
        </w:rPr>
        <w:t>view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.getVector(</w:t>
      </w:r>
      <w:r w:rsidRPr="0001790F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01790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B538C2A" w14:textId="77777777" w:rsidR="0001790F" w:rsidRPr="0001790F" w:rsidRDefault="0001790F" w:rsidP="0001790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01790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6A8430D0" w14:textId="77777777" w:rsidR="0001790F" w:rsidRPr="00D62616" w:rsidRDefault="0001790F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6F6AB780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getCachedOrViewVector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4853EC48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cachedView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74F77F5F" w:rsidR="0060552A" w:rsidRPr="00276798" w:rsidRDefault="00820D6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20D6C">
              <w:rPr>
                <w:rFonts w:ascii="Calibri" w:eastAsia="Times New Roman" w:hAnsi="Calibri" w:cs="Calibri"/>
                <w:color w:val="000000"/>
                <w:lang w:eastAsia="es-ES"/>
              </w:rPr>
              <w:t>getVector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70F873EB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20D6C" w:rsidRPr="00820D6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49F86CEE" w14:textId="533CA76B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&lt;T&gt;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</w:p>
    <w:p w14:paraId="5A77B090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VectorEncoding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VectorSimilarityFunction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T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CBD76C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switch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encoding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B83854B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0F9D5A8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.compare((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byte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2A69D1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case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FLOAT32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6CE4A5EF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similarityFunction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.compare((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v1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,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[])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v2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ABEBF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default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:</w:t>
      </w:r>
    </w:p>
    <w:p w14:paraId="22BEDCF3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IllegalArgumentException();</w:t>
      </w:r>
    </w:p>
    <w:p w14:paraId="0F2F0B2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ACCA055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0"/>
        <w:gridCol w:w="2804"/>
        <w:gridCol w:w="3892"/>
      </w:tblGrid>
      <w:tr w:rsidR="0060552A" w:rsidRPr="00276798" w14:paraId="20A5971C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75C1576E" w:rsidR="00B76ADC" w:rsidRPr="005506F3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scoreBetween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55A35DE9" w:rsidR="0060552A" w:rsidRPr="005506F3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calculateSimilarityScore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2D5DA2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0E72" w14:textId="46783821" w:rsidR="0060552A" w:rsidRPr="005506F3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06F3">
              <w:rPr>
                <w:rFonts w:ascii="Calibri" w:eastAsia="Times New Roman" w:hAnsi="Calibri" w:cs="Calibri"/>
                <w:lang w:val="en" w:eastAsia="es-ES_tradnl"/>
              </w:rPr>
              <w:t>graphIndexBuilder</w:t>
            </w:r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D5DA2" w:rsidRPr="00276798" w14:paraId="3D798D3B" w14:textId="77777777" w:rsidTr="00B87AD6">
        <w:trPr>
          <w:trHeight w:val="31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1EE6141B" w:rsidR="002D5DA2" w:rsidRPr="005506F3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506F3">
              <w:rPr>
                <w:rFonts w:ascii="Calibri" w:eastAsia="Times New Roman" w:hAnsi="Calibri" w:cs="Calibri"/>
                <w:color w:val="000000"/>
                <w:lang w:eastAsia="es-ES"/>
              </w:rPr>
              <w:t>calculateSimilarity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2D5DA2" w:rsidRPr="00276798" w:rsidRDefault="002D5DA2" w:rsidP="002D5D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A9607C6" w14:textId="0B2E6BCD" w:rsidR="009214B2" w:rsidRDefault="009214B2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EEA4C73" w14:textId="77777777" w:rsidR="00266105" w:rsidRDefault="00266105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278C5338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511E2256" w:rsidR="00B76ADC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4CA8F31" w14:textId="58EF88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36224D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(String[]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9E41B94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Integer.</w:t>
      </w:r>
      <w:r w:rsidRPr="00267EEE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F02A8E7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741658D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String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[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85C2A45" w14:textId="53BD840D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D72614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D72614">
        <w:rPr>
          <w:rFonts w:ascii="Calibri" w:eastAsia="Times New Roman" w:hAnsi="Calibri" w:cs="Calibri"/>
          <w:color w:val="6A3E3E"/>
          <w:lang w:eastAsia="es-ES_tradnl"/>
        </w:rPr>
        <w:t>OfLast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isLastWord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&amp;&amp; 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i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words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.</w:t>
      </w:r>
      <w:r w:rsidRPr="00267EEE">
        <w:rPr>
          <w:rFonts w:ascii="Calibri" w:eastAsia="Times New Roman" w:hAnsi="Calibri" w:cs="Calibri"/>
          <w:color w:val="0000C0"/>
          <w:lang w:eastAsia="es-ES_tradnl"/>
        </w:rPr>
        <w:t>length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- 2);</w:t>
      </w:r>
    </w:p>
    <w:p w14:paraId="22CE6904" w14:textId="2E2B2375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= Math.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267EEE">
        <w:rPr>
          <w:rFonts w:ascii="Calibri" w:eastAsia="Times New Roman" w:hAnsi="Calibri" w:cs="Calibri"/>
          <w:i/>
          <w:iCs/>
          <w:color w:val="000000"/>
          <w:lang w:eastAsia="es-ES_tradnl"/>
        </w:rPr>
        <w:t>calculateScore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(</w:t>
      </w:r>
      <w:r w:rsidRPr="00D72614">
        <w:rPr>
          <w:rFonts w:ascii="Calibri" w:eastAsia="Times New Roman" w:hAnsi="Calibri" w:cs="Calibri"/>
          <w:color w:val="6A3E3E"/>
          <w:lang w:eastAsia="es-ES_tradnl"/>
        </w:rPr>
        <w:t>word</w:t>
      </w:r>
      <w:r w:rsidRPr="00D7261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="00D72614" w:rsidRPr="00267EEE">
        <w:rPr>
          <w:rFonts w:ascii="Calibri" w:eastAsia="Times New Roman" w:hAnsi="Calibri" w:cs="Calibri"/>
          <w:color w:val="6A3E3E"/>
          <w:lang w:eastAsia="es-ES_tradnl"/>
        </w:rPr>
        <w:t>isLast</w:t>
      </w:r>
      <w:r w:rsidR="00D72614">
        <w:rPr>
          <w:rFonts w:ascii="Calibri" w:eastAsia="Times New Roman" w:hAnsi="Calibri" w:cs="Calibri"/>
          <w:color w:val="6A3E3E"/>
          <w:lang w:eastAsia="es-ES_tradnl"/>
        </w:rPr>
        <w:t>OfLast</w:t>
      </w:r>
      <w:r w:rsidRPr="00D72614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639F9106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B8B7376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267EEE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267EEE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267EEE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FD95F5E" w14:textId="77777777" w:rsidR="00267EEE" w:rsidRPr="00267EEE" w:rsidRDefault="00267EEE" w:rsidP="00267E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267EEE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6B2DAC83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14EC06A0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673EE557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2CAC40CE" w:rsidR="00B76ADC" w:rsidRPr="00276798" w:rsidRDefault="009E21B1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findMinWordScore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4FCC4C19" w:rsidR="00B76ADC" w:rsidRPr="0027679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minWordScore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0FC93B78" w:rsidR="00074678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694FA1F4" w14:textId="3471939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String </w:t>
      </w:r>
      <w:r>
        <w:rPr>
          <w:rFonts w:ascii="Calibri" w:eastAsia="Times New Roman" w:hAnsi="Calibri" w:cs="Calibri"/>
          <w:color w:val="000000"/>
          <w:lang w:eastAsia="es-ES_tradnl"/>
        </w:rPr>
        <w:t>_____________(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String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F04F79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C9B2F8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87C09F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6996349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StringBuilder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StringBuilder(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26CA77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.length() - 1;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&gt;= 0;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--) {</w:t>
      </w:r>
    </w:p>
    <w:p w14:paraId="5D60C6C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.charAt(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4B5F47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i/>
          <w:iCs/>
          <w:color w:val="000000"/>
          <w:lang w:eastAsia="es-ES_tradnl"/>
        </w:rPr>
        <w:t>isLetterOrDigit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337059F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.toString();</w:t>
      </w:r>
    </w:p>
    <w:p w14:paraId="78381F4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C161D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buf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.deleteCharAt(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i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787BDAF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4D84A43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749C89F3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465236B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70C885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2563"/>
        <w:gridCol w:w="3810"/>
      </w:tblGrid>
      <w:tr w:rsidR="00B76ADC" w:rsidRPr="00276798" w14:paraId="4006A9FC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B76ADC" w:rsidRPr="00276798" w14:paraId="287A5D11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263B25D3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11F1" w14:textId="4DBC8702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removeNonAlphaNumericCharacters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24980D39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stripTrailingNonAlphaNumerics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2D5DA2">
        <w:trPr>
          <w:trHeight w:val="3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3E8328E1" w:rsidR="00B76ADC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D5DA2">
              <w:rPr>
                <w:rFonts w:ascii="Calibri" w:eastAsia="Times New Roman" w:hAnsi="Calibri" w:cs="Calibri"/>
                <w:color w:val="000000"/>
                <w:lang w:eastAsia="es-ES"/>
              </w:rPr>
              <w:t>removeTrailingNonAlphaNumerics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E97BA" w14:textId="2D5BBD1D" w:rsidR="00E066F8" w:rsidRPr="0036224D" w:rsidRDefault="00B87AD6" w:rsidP="0036224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E066F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755C18B9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E6D53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Installer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3372D8AE" w:rsidR="00E066F8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7DDF3181" w14:textId="785319D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767B1999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B91E69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(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path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748DB64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(String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files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1157AC0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5012CF0C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File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C9DDB2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&amp;=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.exists();</w:t>
      </w:r>
    </w:p>
    <w:p w14:paraId="4EED07D6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 xml:space="preserve">}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</w:p>
    <w:p w14:paraId="76527E1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5BB76DE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3CC0615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C0"/>
          <w:lang w:eastAsia="es-ES_tradnl"/>
        </w:rPr>
        <w:t>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.setEnabled(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enableNext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5120888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57EF4834" w14:textId="77777777" w:rsidR="0036224D" w:rsidRPr="00D62616" w:rsidRDefault="0036224D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4CC22434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updateNextButtonEnabledState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4C3B048D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updateNext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12FEBB23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installer</w:t>
            </w:r>
            <w:r w:rsidR="003C51E2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3CD96C7C" w:rsidR="00E066F8" w:rsidRPr="0027679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enableNextButton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50E8B4A8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3B706AB6" w14:textId="5D45FCE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List&lt;Answer&gt;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(Question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ForbiddenAction {</w:t>
      </w:r>
    </w:p>
    <w:p w14:paraId="62BAA121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(</w:t>
      </w:r>
      <w:r w:rsidRPr="0036224D">
        <w:rPr>
          <w:rFonts w:ascii="Calibri" w:eastAsia="Times New Roman" w:hAnsi="Calibri" w:cs="Calibri"/>
          <w:color w:val="0000C0"/>
          <w:lang w:eastAsia="es-ES_tradnl"/>
        </w:rPr>
        <w:t>currentUser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.getAuthor()))</w:t>
      </w:r>
    </w:p>
    <w:p w14:paraId="2CC4671A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color w:val="6A3E3E"/>
          <w:lang w:eastAsia="es-ES_tradnl"/>
        </w:rPr>
        <w:t>q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.reviewAnswers();</w:t>
      </w:r>
    </w:p>
    <w:p w14:paraId="05B40A72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else</w:t>
      </w:r>
    </w:p>
    <w:p w14:paraId="67015B27" w14:textId="77777777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color w:val="000000"/>
          <w:lang w:eastAsia="es-ES_tradnl"/>
        </w:rPr>
        <w:tab/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36224D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 xml:space="preserve"> ForbiddenAction(</w:t>
      </w:r>
      <w:r w:rsidRPr="0036224D">
        <w:rPr>
          <w:rFonts w:ascii="Calibri" w:eastAsia="Times New Roman" w:hAnsi="Calibri" w:cs="Calibri"/>
          <w:color w:val="2A00FF"/>
          <w:lang w:eastAsia="es-ES_tradnl"/>
        </w:rPr>
        <w:t>"Only question author can review its answers."</w:t>
      </w:r>
      <w:r w:rsidRPr="0036224D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6763E8" w14:textId="0034F0DB" w:rsidR="0036224D" w:rsidRPr="0036224D" w:rsidRDefault="0036224D" w:rsidP="00362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36224D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E066F8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4D8D1779" w:rsidR="00E066F8" w:rsidRPr="00E066F8" w:rsidRDefault="002D5DA2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274BA199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getAnswersForReview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0528A55F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getReviewedAnswers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066F8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7E126CDB" w:rsidR="00E066F8" w:rsidRPr="00E066F8" w:rsidRDefault="008E6D53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6D53">
              <w:rPr>
                <w:rFonts w:ascii="Calibri" w:eastAsia="Times New Roman" w:hAnsi="Calibri" w:cs="Calibri"/>
                <w:color w:val="000000"/>
                <w:lang w:eastAsia="es-ES"/>
              </w:rPr>
              <w:t>reviewQuestion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92086" w14:textId="77777777" w:rsidR="00245E69" w:rsidRDefault="00245E69" w:rsidP="008E4AB1">
      <w:pPr>
        <w:spacing w:after="0" w:line="240" w:lineRule="auto"/>
      </w:pPr>
      <w:r>
        <w:separator/>
      </w:r>
    </w:p>
  </w:endnote>
  <w:endnote w:type="continuationSeparator" w:id="0">
    <w:p w14:paraId="57090942" w14:textId="77777777" w:rsidR="00245E69" w:rsidRDefault="00245E69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A46" w14:textId="77777777" w:rsidR="00CE584D" w:rsidRDefault="00CE58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2C5B" w14:textId="77777777" w:rsidR="00CE584D" w:rsidRDefault="00CE58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CDC9" w14:textId="77777777" w:rsidR="00CE584D" w:rsidRDefault="00CE58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2818" w14:textId="77777777" w:rsidR="00245E69" w:rsidRDefault="00245E69" w:rsidP="008E4AB1">
      <w:pPr>
        <w:spacing w:after="0" w:line="240" w:lineRule="auto"/>
      </w:pPr>
      <w:r>
        <w:separator/>
      </w:r>
    </w:p>
  </w:footnote>
  <w:footnote w:type="continuationSeparator" w:id="0">
    <w:p w14:paraId="09A8223C" w14:textId="77777777" w:rsidR="00245E69" w:rsidRDefault="00245E69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37B2" w14:textId="77777777" w:rsidR="00CE584D" w:rsidRDefault="00CE58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7821C6F9" w:rsidR="008E4AB1" w:rsidRDefault="008E4AB1">
    <w:pPr>
      <w:pStyle w:val="Encabezado"/>
    </w:pPr>
    <w:r>
      <w:t>[</w:t>
    </w:r>
    <w:r w:rsidR="00C037EC">
      <w:t>case-id</w:t>
    </w:r>
    <w:r>
      <w:t>:</w:t>
    </w:r>
    <w:r w:rsidR="0001790F">
      <w:t>3</w:t>
    </w:r>
    <w:r w:rsidR="00CE584D">
      <w:t>a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7363" w14:textId="77777777" w:rsidR="00CE584D" w:rsidRDefault="00CE58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1790F"/>
    <w:rsid w:val="0006261F"/>
    <w:rsid w:val="00074678"/>
    <w:rsid w:val="00082BE0"/>
    <w:rsid w:val="000B6891"/>
    <w:rsid w:val="000B705A"/>
    <w:rsid w:val="00137148"/>
    <w:rsid w:val="00141559"/>
    <w:rsid w:val="001C3672"/>
    <w:rsid w:val="00245E69"/>
    <w:rsid w:val="00266105"/>
    <w:rsid w:val="00267EEE"/>
    <w:rsid w:val="00276798"/>
    <w:rsid w:val="002B27FB"/>
    <w:rsid w:val="002D5DA2"/>
    <w:rsid w:val="003464E9"/>
    <w:rsid w:val="00351A38"/>
    <w:rsid w:val="0036224D"/>
    <w:rsid w:val="003C51E2"/>
    <w:rsid w:val="00407820"/>
    <w:rsid w:val="00474B79"/>
    <w:rsid w:val="005239C6"/>
    <w:rsid w:val="005324AF"/>
    <w:rsid w:val="005506F3"/>
    <w:rsid w:val="006004D0"/>
    <w:rsid w:val="0060552A"/>
    <w:rsid w:val="006539EA"/>
    <w:rsid w:val="00705121"/>
    <w:rsid w:val="00715827"/>
    <w:rsid w:val="00742F77"/>
    <w:rsid w:val="007C1693"/>
    <w:rsid w:val="007E16BE"/>
    <w:rsid w:val="00820D6C"/>
    <w:rsid w:val="00861809"/>
    <w:rsid w:val="008620BB"/>
    <w:rsid w:val="008913AC"/>
    <w:rsid w:val="008A61DF"/>
    <w:rsid w:val="008E4AB1"/>
    <w:rsid w:val="008E6D53"/>
    <w:rsid w:val="009214B2"/>
    <w:rsid w:val="00982598"/>
    <w:rsid w:val="009829CC"/>
    <w:rsid w:val="009E21B1"/>
    <w:rsid w:val="009E4652"/>
    <w:rsid w:val="00AC3C0A"/>
    <w:rsid w:val="00AC3F2E"/>
    <w:rsid w:val="00B00BB2"/>
    <w:rsid w:val="00B5006A"/>
    <w:rsid w:val="00B76ADC"/>
    <w:rsid w:val="00B87AD6"/>
    <w:rsid w:val="00BC1CFA"/>
    <w:rsid w:val="00C037EC"/>
    <w:rsid w:val="00C811E9"/>
    <w:rsid w:val="00C907FC"/>
    <w:rsid w:val="00CE584D"/>
    <w:rsid w:val="00D2076F"/>
    <w:rsid w:val="00D62616"/>
    <w:rsid w:val="00D72614"/>
    <w:rsid w:val="00DB114D"/>
    <w:rsid w:val="00E066F8"/>
    <w:rsid w:val="00E6085B"/>
    <w:rsid w:val="00E64F9D"/>
    <w:rsid w:val="00E767F9"/>
    <w:rsid w:val="00E91A04"/>
    <w:rsid w:val="00E96ED6"/>
    <w:rsid w:val="00EB0263"/>
    <w:rsid w:val="00EB7BC4"/>
    <w:rsid w:val="00F03628"/>
    <w:rsid w:val="00F069D9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1212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23</cp:revision>
  <dcterms:created xsi:type="dcterms:W3CDTF">2023-11-29T17:37:00Z</dcterms:created>
  <dcterms:modified xsi:type="dcterms:W3CDTF">2023-12-06T06:06:00Z</dcterms:modified>
</cp:coreProperties>
</file>