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BE5E172" w14:textId="7AD26DB0" w:rsidR="00E37142" w:rsidRPr="0036224D" w:rsidRDefault="00E37142" w:rsidP="00E3714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D06AC41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40B0B4A" w14:textId="5CFDFADC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Installer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6BCC8EA" w14:textId="77777777" w:rsidR="00E37142" w:rsidRDefault="00E37142" w:rsidP="00E37142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37460DF" w14:textId="30C1F5D9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72B516C3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837292F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(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path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733AABE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(String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files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42A1D7B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EB9C516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File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7CAA8D2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.exists();</w:t>
      </w:r>
    </w:p>
    <w:p w14:paraId="14BB533D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</w:p>
    <w:p w14:paraId="7175018E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30C99FD8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4205F3AA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C0"/>
          <w:lang w:eastAsia="es-ES_tradnl"/>
        </w:rPr>
        <w:t>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.setEnabled(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961A48F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1F3000E" w14:textId="77777777" w:rsidR="00E37142" w:rsidRPr="00D62616" w:rsidRDefault="00E37142" w:rsidP="00E37142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255E789" w14:textId="77777777" w:rsidR="00E37142" w:rsidRPr="00D62616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4A0536D" w14:textId="77777777" w:rsidR="00E37142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55AD6293" w14:textId="77777777" w:rsidR="00E37142" w:rsidRPr="00AC3F2E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37142" w:rsidRPr="00276798" w14:paraId="086A19C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AB8368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D1D1A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B22CB7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37142" w:rsidRPr="00276798" w14:paraId="11C36A6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FB6D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updateNextButtonEnabledState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7966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35C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3D9F366B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2AC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6FC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404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33C9A31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880E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installerMethod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4B1D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830E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20E3406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2EF64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enableNextButton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6AC18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4C33F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9295959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2558731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3630572A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778CC377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List&lt;Answer&gt;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(Question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)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ForbiddenAction {</w:t>
      </w:r>
    </w:p>
    <w:p w14:paraId="6E33AAEF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currentUser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.getAuthor()))</w:t>
      </w:r>
    </w:p>
    <w:p w14:paraId="4F3172A8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.reviewAnswers();</w:t>
      </w:r>
    </w:p>
    <w:p w14:paraId="37087D29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</w:p>
    <w:p w14:paraId="5BB65779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ForbiddenAction(</w:t>
      </w:r>
      <w:r w:rsidRPr="0036224D">
        <w:rPr>
          <w:rFonts w:ascii="Calibri" w:eastAsia="Times New Roman" w:hAnsi="Calibri" w:cs="Calibri"/>
          <w:color w:val="2A00FF"/>
          <w:lang w:eastAsia="es-ES_tradnl"/>
        </w:rPr>
        <w:t>"Only question author can review its answers."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D46A507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A360936" w14:textId="77777777" w:rsidR="00E37142" w:rsidRPr="00D62616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60C2646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B25141C" w14:textId="77777777" w:rsidR="00E37142" w:rsidRPr="00D62616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37142" w:rsidRPr="00276798" w14:paraId="30E5D78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81575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10817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A01F85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37142" w:rsidRPr="00276798" w14:paraId="7CBCDD1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484E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D89D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D7AD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5D4C57A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967F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getAnswersForReview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74CE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79D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7AC9758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EDBE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getReviewedAnswers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7096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E6CF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5B2AD47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BBB1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reviewQuestion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64972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7394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517E5" w14:textId="33C6EF80" w:rsidR="00E37142" w:rsidRDefault="00E37142" w:rsidP="00E37142"/>
    <w:p w14:paraId="71DED4D1" w14:textId="0C975588" w:rsidR="00E37142" w:rsidRDefault="00E37142" w:rsidP="00E37142"/>
    <w:p w14:paraId="68AC1A87" w14:textId="6EEE9933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ies.</w:t>
      </w:r>
    </w:p>
    <w:p w14:paraId="2D829A84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6E7BE5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793ADAC" w14:textId="77777777" w:rsidR="00E37142" w:rsidRDefault="00E37142" w:rsidP="00E37142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77A8323" w14:textId="1C015602" w:rsidR="00E37142" w:rsidRPr="00267EEE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(String[]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205C5E3" w14:textId="77777777" w:rsidR="00E37142" w:rsidRPr="00267EEE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Integer.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MAX_VALUE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28545B9" w14:textId="77777777" w:rsidR="00E37142" w:rsidRPr="00267EEE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4DD07CC8" w14:textId="77777777" w:rsidR="00E37142" w:rsidRPr="00267EEE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String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291C3ED4" w14:textId="77777777" w:rsidR="005A6644" w:rsidRPr="00267EEE" w:rsidRDefault="00E37142" w:rsidP="005A66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="005A6644"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="005A6644"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5A6644"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 w:rsidR="005A6644">
        <w:rPr>
          <w:rFonts w:ascii="Calibri" w:eastAsia="Times New Roman" w:hAnsi="Calibri" w:cs="Calibri"/>
          <w:color w:val="6A3E3E"/>
          <w:lang w:eastAsia="es-ES_tradnl"/>
        </w:rPr>
        <w:t>OfLast</w:t>
      </w:r>
      <w:r w:rsidR="005A6644"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="005A6644"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="005A6644" w:rsidRPr="00267EEE">
        <w:rPr>
          <w:rFonts w:ascii="Calibri" w:eastAsia="Times New Roman" w:hAnsi="Calibri" w:cs="Calibri"/>
          <w:color w:val="000000"/>
          <w:lang w:eastAsia="es-ES_tradnl"/>
        </w:rPr>
        <w:t xml:space="preserve"> &amp;&amp; (</w:t>
      </w:r>
      <w:r w:rsidR="005A6644"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="005A6644" w:rsidRPr="00267EEE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="005A6644"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="005A6644"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="005A6644"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r w:rsidR="005A6644" w:rsidRPr="00267EEE">
        <w:rPr>
          <w:rFonts w:ascii="Calibri" w:eastAsia="Times New Roman" w:hAnsi="Calibri" w:cs="Calibri"/>
          <w:color w:val="000000"/>
          <w:lang w:eastAsia="es-ES_tradnl"/>
        </w:rPr>
        <w:t xml:space="preserve"> - 2);</w:t>
      </w:r>
    </w:p>
    <w:p w14:paraId="3BA31605" w14:textId="77777777" w:rsidR="005A6644" w:rsidRPr="00267EEE" w:rsidRDefault="005A6644" w:rsidP="005A66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Math.</w:t>
      </w:r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calculateScore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r w:rsidRPr="00D72614">
        <w:rPr>
          <w:rFonts w:ascii="Calibri" w:eastAsia="Times New Roman" w:hAnsi="Calibri" w:cs="Calibri"/>
          <w:color w:val="6A3E3E"/>
          <w:lang w:eastAsia="es-ES_tradnl"/>
        </w:rPr>
        <w:t>word</w:t>
      </w:r>
      <w:r w:rsidRPr="00D7261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>
        <w:rPr>
          <w:rFonts w:ascii="Calibri" w:eastAsia="Times New Roman" w:hAnsi="Calibri" w:cs="Calibri"/>
          <w:color w:val="6A3E3E"/>
          <w:lang w:eastAsia="es-ES_tradnl"/>
        </w:rPr>
        <w:t>OfLast</w:t>
      </w:r>
      <w:r w:rsidRPr="00D72614">
        <w:rPr>
          <w:rFonts w:ascii="Calibri" w:eastAsia="Times New Roman" w:hAnsi="Calibri" w:cs="Calibri"/>
          <w:color w:val="000000"/>
          <w:lang w:eastAsia="es-ES_tradnl"/>
        </w:rPr>
        <w:t>));</w:t>
      </w:r>
    </w:p>
    <w:p w14:paraId="648C1DE1" w14:textId="7A9090D5" w:rsidR="00E37142" w:rsidRPr="00267EEE" w:rsidRDefault="00E37142" w:rsidP="005A66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E633792" w14:textId="77777777" w:rsidR="00E37142" w:rsidRPr="00267EEE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F57DF63" w14:textId="77777777" w:rsidR="00E37142" w:rsidRPr="00267EEE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921C2D7" w14:textId="77777777" w:rsidR="00E37142" w:rsidRPr="00D62616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3F3C7EE8" w14:textId="77777777" w:rsidR="00E37142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EDD6B18" w14:textId="77777777" w:rsidR="00E37142" w:rsidRPr="00AC3F2E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37142" w:rsidRPr="00276798" w14:paraId="3A29C25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621EE8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840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E8B10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37142" w:rsidRPr="00276798" w14:paraId="7D4D1EE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B800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findMinScore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CDA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C6F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59F9C08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9BAE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2891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3206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440349C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1B2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findMinWordScore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EB61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9DA9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39414CF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2ABB7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minWordScore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2637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DEFB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9337123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6587FC6B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2CEB7142" w14:textId="77777777" w:rsidR="00E37142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5F64C964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String </w:t>
      </w:r>
      <w:r>
        <w:rPr>
          <w:rFonts w:ascii="Calibri" w:eastAsia="Times New Roman" w:hAnsi="Calibri" w:cs="Calibri"/>
          <w:color w:val="000000"/>
          <w:lang w:eastAsia="es-ES_tradnl"/>
        </w:rPr>
        <w:t>_____________(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String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88EE80E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D693C0C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93185D5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BE7FE50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StringBuilder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StringBuilder(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E143D45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.length() - 1;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&gt;= 0;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--) {</w:t>
      </w:r>
    </w:p>
    <w:p w14:paraId="297F63CC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.charAt(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72459E3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i/>
          <w:iCs/>
          <w:color w:val="000000"/>
          <w:lang w:eastAsia="es-ES_tradnl"/>
        </w:rPr>
        <w:t>isLetterOrDigit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68990598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.toString();</w:t>
      </w:r>
    </w:p>
    <w:p w14:paraId="517897E5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A6819D0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.deleteCharAt(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6B31070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</w:t>
      </w:r>
    </w:p>
    <w:p w14:paraId="3E8A644A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5E364F49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48C8CA4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2A00FF"/>
          <w:lang w:eastAsia="es-ES_tradnl"/>
        </w:rPr>
        <w:t>""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EFC69B5" w14:textId="77777777" w:rsidR="00E37142" w:rsidRPr="0036224D" w:rsidRDefault="00E37142" w:rsidP="00E371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47047CE" w14:textId="77777777" w:rsidR="00E37142" w:rsidRPr="00D62616" w:rsidRDefault="00E37142" w:rsidP="00E3714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527F77D6" w14:textId="77777777" w:rsidR="00E37142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7F2529F3" w14:textId="77777777" w:rsidR="00E37142" w:rsidRPr="00D62616" w:rsidRDefault="00E37142" w:rsidP="00E3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563"/>
        <w:gridCol w:w="3810"/>
      </w:tblGrid>
      <w:tr w:rsidR="00E37142" w:rsidRPr="00276798" w14:paraId="0DDB06D7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C74DFB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077605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475D82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37142" w:rsidRPr="00276798" w14:paraId="752BE52F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2BF1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7B1E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FB1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08A1BFCB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41BF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removeNonAlphaNumericCharacters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1807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7DA3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0627A7D3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7FAD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stripTrailingNonAlphaNumerics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DAC7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D059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37142" w:rsidRPr="00276798" w14:paraId="76687BB1" w14:textId="77777777" w:rsidTr="00E12874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F3B0" w14:textId="77777777" w:rsidR="00E37142" w:rsidRPr="00E066F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removeTrailingNonAlphaNumerics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A7CF5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88A8F" w14:textId="77777777" w:rsidR="00E37142" w:rsidRPr="00276798" w:rsidRDefault="00E37142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490F28" w14:textId="6796A056" w:rsidR="008620BB" w:rsidRPr="00E37142" w:rsidRDefault="00E37142" w:rsidP="00E37142"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79DCCF9" w14:textId="7A4D4BD6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BCD3CC8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(Symbol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A193B5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10AC526F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functionType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.toString();</w:t>
      </w:r>
    </w:p>
    <w:p w14:paraId="3DE33155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FE86EE2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2F2A840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22D520D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2FB19C68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4BCA19E6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E6D477E" w14:textId="38200BAA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3DB8482" w14:textId="7AB449D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0414D5DD" w:rsidR="008E4AB1" w:rsidRPr="00276798" w:rsidRDefault="00820D6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5DF46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7C67C91C" w:rsidR="008E4AB1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findSubroutineSymbol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1A1C351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030BD94E" w:rsidR="008E4AB1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findLexeme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5CEFA8D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2FDDCDCC" w:rsidR="00351A38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findFunctionSymbol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93E8822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168DC46F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F1944F2" w14:textId="02634B0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2776B847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08856C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.getFolderPath() + File.</w:t>
      </w:r>
      <w:r w:rsidRPr="0001790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className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01790F">
        <w:rPr>
          <w:rFonts w:ascii="Calibri" w:eastAsia="Times New Roman" w:hAnsi="Calibri" w:cs="Calibri"/>
          <w:color w:val="2A00FF"/>
          <w:lang w:eastAsia="es-ES_tradnl"/>
        </w:rPr>
        <w:t>".vm"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9751795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(!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.exists()) {</w:t>
      </w:r>
    </w:p>
    <w:p w14:paraId="7C16976D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.createNewFile();</w:t>
      </w:r>
    </w:p>
    <w:p w14:paraId="09BC2ACF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12C3049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5E92FF7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(Exception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85EB146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.printStackTrace();</w:t>
      </w:r>
    </w:p>
    <w:p w14:paraId="73C3A3BE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36D9DA5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010AF90C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createVMFileIfNotExists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3055E85D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vmFileCreate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301A070F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554DC916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6DCC72" w14:textId="77777777" w:rsidR="00E37142" w:rsidRDefault="00E37142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31B83F53" w:rsidR="0060552A" w:rsidRDefault="00E3714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468AFB3D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D2076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internal class </w:t>
      </w:r>
      <w:r w:rsidR="001A208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r w:rsidR="001A208A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CachedView</w:t>
      </w:r>
      <w:r w:rsidR="001A208A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of the class </w:t>
      </w:r>
      <w:r w:rsidR="001A208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r w:rsidR="001A208A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CachingGraphIndex</w:t>
      </w:r>
      <w:r w:rsidR="001A208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",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D25B457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780E0BC0" w14:textId="36420FCE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DE5CD0B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var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cache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.getNode(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3F8086D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D67E083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vector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51CF427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2CF71F4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view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.getVector(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B538C2A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A8430D0" w14:textId="77777777" w:rsidR="0001790F" w:rsidRPr="00D62616" w:rsidRDefault="0001790F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6F6AB780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getCachedOrViewVector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20E067B1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chachedView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74F77F5F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getVector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0E0191A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20D6C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49F86CEE" w14:textId="1F651786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&lt;T&gt;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</w:p>
    <w:p w14:paraId="5A77B090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VectorEncoding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VectorSimilarityFunction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CBD76C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switch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83854B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0F9D5A8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.compare((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2A69D1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FLOAT32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6CE4A5EF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.compare((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ABEBF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default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22BEDCF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IllegalArgumentException();</w:t>
      </w:r>
    </w:p>
    <w:p w14:paraId="0F2F0B2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ACCA0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75C1576E" w:rsidR="00B76ADC" w:rsidRPr="00A15E50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E50">
              <w:rPr>
                <w:rFonts w:ascii="Calibri" w:eastAsia="Times New Roman" w:hAnsi="Calibri" w:cs="Calibri"/>
                <w:color w:val="000000"/>
                <w:lang w:eastAsia="es-ES"/>
              </w:rPr>
              <w:t>scoreBetween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55A35DE9" w:rsidR="0060552A" w:rsidRPr="00A15E50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E50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calculateSimilarityScore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2D5DA2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0E72" w14:textId="46783821" w:rsidR="0060552A" w:rsidRPr="00A15E50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E50">
              <w:rPr>
                <w:rFonts w:ascii="Calibri" w:eastAsia="Times New Roman" w:hAnsi="Calibri" w:cs="Calibri"/>
                <w:lang w:val="en" w:eastAsia="es-ES_tradnl"/>
              </w:rPr>
              <w:t>graphIndexBuilder</w:t>
            </w:r>
            <w:r w:rsidRPr="00A15E50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5DA2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1EE6141B" w:rsidR="002D5DA2" w:rsidRPr="00A15E50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5E50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A9607C6" w14:textId="77777777" w:rsidR="009214B2" w:rsidRDefault="009214B2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1E6EE3F8" w14:textId="77777777" w:rsidR="00C037EC" w:rsidRDefault="00C037EC" w:rsidP="008E4AB1"/>
    <w:sectPr w:rsidR="00C037EC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4D79" w14:textId="77777777" w:rsidR="00DB0609" w:rsidRDefault="00DB0609" w:rsidP="008E4AB1">
      <w:pPr>
        <w:spacing w:after="0" w:line="240" w:lineRule="auto"/>
      </w:pPr>
      <w:r>
        <w:separator/>
      </w:r>
    </w:p>
  </w:endnote>
  <w:endnote w:type="continuationSeparator" w:id="0">
    <w:p w14:paraId="672B6908" w14:textId="77777777" w:rsidR="00DB0609" w:rsidRDefault="00DB0609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B006" w14:textId="77777777" w:rsidR="00DB0609" w:rsidRDefault="00DB0609" w:rsidP="008E4AB1">
      <w:pPr>
        <w:spacing w:after="0" w:line="240" w:lineRule="auto"/>
      </w:pPr>
      <w:r>
        <w:separator/>
      </w:r>
    </w:p>
  </w:footnote>
  <w:footnote w:type="continuationSeparator" w:id="0">
    <w:p w14:paraId="29252F96" w14:textId="77777777" w:rsidR="00DB0609" w:rsidRDefault="00DB0609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3CDEBE80" w:rsidR="008E4AB1" w:rsidRDefault="008E4AB1">
    <w:pPr>
      <w:pStyle w:val="Encabezado"/>
    </w:pPr>
    <w:r>
      <w:t>[</w:t>
    </w:r>
    <w:r w:rsidR="00C037EC">
      <w:t>case-id</w:t>
    </w:r>
    <w:r>
      <w:t>:</w:t>
    </w:r>
    <w:r w:rsidR="0001790F">
      <w:t>3</w:t>
    </w:r>
    <w:r w:rsidR="00E37142">
      <w:t>c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1790F"/>
    <w:rsid w:val="0006261F"/>
    <w:rsid w:val="00074678"/>
    <w:rsid w:val="00082BE0"/>
    <w:rsid w:val="000B6891"/>
    <w:rsid w:val="00137148"/>
    <w:rsid w:val="001A208A"/>
    <w:rsid w:val="001B7AE5"/>
    <w:rsid w:val="001C3672"/>
    <w:rsid w:val="001E1D15"/>
    <w:rsid w:val="00267EEE"/>
    <w:rsid w:val="00276798"/>
    <w:rsid w:val="002B27FB"/>
    <w:rsid w:val="002D5DA2"/>
    <w:rsid w:val="00351A38"/>
    <w:rsid w:val="0036224D"/>
    <w:rsid w:val="003C51E2"/>
    <w:rsid w:val="00460D3D"/>
    <w:rsid w:val="00474B79"/>
    <w:rsid w:val="005239C6"/>
    <w:rsid w:val="005A6644"/>
    <w:rsid w:val="005C5C4F"/>
    <w:rsid w:val="006004D0"/>
    <w:rsid w:val="0060552A"/>
    <w:rsid w:val="006539EA"/>
    <w:rsid w:val="006C6666"/>
    <w:rsid w:val="00705121"/>
    <w:rsid w:val="00715827"/>
    <w:rsid w:val="007C1693"/>
    <w:rsid w:val="007E16BE"/>
    <w:rsid w:val="00820D6C"/>
    <w:rsid w:val="00861809"/>
    <w:rsid w:val="008620BB"/>
    <w:rsid w:val="008A61DF"/>
    <w:rsid w:val="008E4AB1"/>
    <w:rsid w:val="008E6D53"/>
    <w:rsid w:val="009214B2"/>
    <w:rsid w:val="009807FA"/>
    <w:rsid w:val="00982598"/>
    <w:rsid w:val="009D7F9F"/>
    <w:rsid w:val="009E21B1"/>
    <w:rsid w:val="009E4652"/>
    <w:rsid w:val="00A15E50"/>
    <w:rsid w:val="00AC3C0A"/>
    <w:rsid w:val="00AC3F2E"/>
    <w:rsid w:val="00B00BB2"/>
    <w:rsid w:val="00B5006A"/>
    <w:rsid w:val="00B76ADC"/>
    <w:rsid w:val="00B87AD6"/>
    <w:rsid w:val="00BC1CFA"/>
    <w:rsid w:val="00C037EC"/>
    <w:rsid w:val="00C811E9"/>
    <w:rsid w:val="00C907FC"/>
    <w:rsid w:val="00D2076F"/>
    <w:rsid w:val="00D62616"/>
    <w:rsid w:val="00DB0609"/>
    <w:rsid w:val="00E066F8"/>
    <w:rsid w:val="00E37142"/>
    <w:rsid w:val="00E6085B"/>
    <w:rsid w:val="00E91A04"/>
    <w:rsid w:val="00E96ED6"/>
    <w:rsid w:val="00EB0263"/>
    <w:rsid w:val="00F03628"/>
    <w:rsid w:val="00F069D9"/>
    <w:rsid w:val="00F07B54"/>
    <w:rsid w:val="00F275C9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21</cp:revision>
  <dcterms:created xsi:type="dcterms:W3CDTF">2023-11-29T17:37:00Z</dcterms:created>
  <dcterms:modified xsi:type="dcterms:W3CDTF">2023-12-06T06:05:00Z</dcterms:modified>
</cp:coreProperties>
</file>