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5DB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9172CDD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682224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3336CCC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CD835E" w14:textId="46E1ACF8" w:rsidR="00C037EC" w:rsidRDefault="00D6261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5AB57E48" w14:textId="77777777" w:rsidR="00B87AD6" w:rsidRPr="00C037EC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59A825C" w14:textId="77777777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921334C" w14:textId="57523524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1.- Gender: Male ( )  Female ( )</w:t>
      </w:r>
    </w:p>
    <w:p w14:paraId="69B9C41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A3E219" w14:textId="21D5663F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</w:t>
      </w:r>
    </w:p>
    <w:p w14:paraId="2825A0B7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69358D5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3.- Studies: PhD (  )  Master (  )   Bachelor (  )   Student (  )  None (  )</w:t>
      </w:r>
    </w:p>
    <w:p w14:paraId="1DC3C0BE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9C5F8EF" w14:textId="10376D9A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________________</w:t>
      </w:r>
    </w:p>
    <w:p w14:paraId="3AEBE6B4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FE673A" w14:textId="6ECCF96E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5.- Years of experience in Java software development: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____________</w:t>
      </w:r>
    </w:p>
    <w:p w14:paraId="68CADBC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85593A" w14:textId="0AF3D29D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6.- Rate from 1 (None) to 5 (Expert) your level of knowledge of Java: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</w:p>
    <w:p w14:paraId="27B99AF0" w14:textId="343A7FE6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53A" w14:textId="77777777" w:rsidR="00B87AD6" w:rsidRDefault="00B87AD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</w:p>
    <w:p w14:paraId="70DB5CB3" w14:textId="66D20CFC" w:rsidR="00B87AD6" w:rsidRPr="00C037EC" w:rsidRDefault="00B87AD6" w:rsidP="00B8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0E43BA64" w14:textId="77777777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48948D8" w14:textId="136F843C" w:rsidR="001F70A8" w:rsidRPr="00916DEC" w:rsidRDefault="00FF1C01" w:rsidP="001F70A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</w:t>
      </w:r>
      <w:r w:rsidR="001F70A8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1F70A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1F70A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1F70A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1F70A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1F70A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1F70A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1F70A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="001F70A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1F70A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implements a simple social network, and was </w:t>
      </w:r>
      <w:r w:rsidR="001F70A8" w:rsidRP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used in a Java programming course</w:t>
      </w:r>
      <w:r w:rsidR="001F70A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71BC300D" w14:textId="77777777" w:rsidR="001F70A8" w:rsidRDefault="001F70A8" w:rsidP="001F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704797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internal class "App" of the class "Main", and has the following code:</w:t>
      </w:r>
    </w:p>
    <w:p w14:paraId="5B8C5BA8" w14:textId="77777777" w:rsidR="001F70A8" w:rsidRPr="00D62616" w:rsidRDefault="001F70A8" w:rsidP="001F70A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32A51C77" w14:textId="32A371C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() {</w:t>
      </w:r>
    </w:p>
    <w:p w14:paraId="0341D24F" w14:textId="6775DE61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C0"/>
          <w:lang w:eastAsia="es-ES_tradnl"/>
        </w:rPr>
        <w:t>gMap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.clear();</w:t>
      </w:r>
    </w:p>
    <w:p w14:paraId="0F2DC258" w14:textId="2FE1244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C0"/>
          <w:lang w:eastAsia="es-ES_tradnl"/>
        </w:rPr>
        <w:t>home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.removeAllChildren();</w:t>
      </w:r>
    </w:p>
    <w:p w14:paraId="698572CD" w14:textId="6B3986FD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C0"/>
          <w:lang w:eastAsia="es-ES_tradnl"/>
        </w:rPr>
        <w:t>tree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.reload(</w:t>
      </w:r>
      <w:r w:rsidRPr="00916DEC">
        <w:rPr>
          <w:rFonts w:ascii="Calibri" w:eastAsia="Times New Roman" w:hAnsi="Calibri" w:cs="Calibri"/>
          <w:color w:val="0000C0"/>
          <w:lang w:eastAsia="es-ES_tradnl"/>
        </w:rPr>
        <w:t>home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3F92023B" w14:textId="18FC97E4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(Group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: </w:t>
      </w:r>
      <w:r w:rsidRPr="00916DEC">
        <w:rPr>
          <w:rFonts w:ascii="Calibri" w:eastAsia="Times New Roman" w:hAnsi="Calibri" w:cs="Calibri"/>
          <w:i/>
          <w:iCs/>
          <w:color w:val="0000C0"/>
          <w:lang w:eastAsia="es-ES_tradnl"/>
        </w:rPr>
        <w:t>app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.listGroups()) {</w:t>
      </w:r>
    </w:p>
    <w:p w14:paraId="5E25650C" w14:textId="770E6131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>
        <w:rPr>
          <w:rFonts w:ascii="Calibri" w:eastAsia="Times New Roman" w:hAnsi="Calibri" w:cs="Calibri"/>
          <w:color w:val="000000"/>
          <w:lang w:eastAsia="es-ES_tradnl"/>
        </w:rPr>
        <w:t xml:space="preserve">      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gTreeNode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supernode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.getSupergroup() ==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? </w:t>
      </w:r>
      <w:r w:rsidRPr="00916DEC">
        <w:rPr>
          <w:rFonts w:ascii="Calibri" w:eastAsia="Times New Roman" w:hAnsi="Calibri" w:cs="Calibri"/>
          <w:color w:val="0000C0"/>
          <w:lang w:eastAsia="es-ES_tradnl"/>
        </w:rPr>
        <w:t>home</w:t>
      </w:r>
      <w:r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:</w:t>
      </w:r>
      <w:r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916DEC">
        <w:rPr>
          <w:rFonts w:ascii="Calibri" w:eastAsia="Times New Roman" w:hAnsi="Calibri" w:cs="Calibri"/>
          <w:color w:val="0000C0"/>
          <w:lang w:eastAsia="es-ES_tradnl"/>
        </w:rPr>
        <w:t>gMap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.getSupergroup());</w:t>
      </w:r>
    </w:p>
    <w:p w14:paraId="5BA2692E" w14:textId="568DD68F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>
        <w:rPr>
          <w:rFonts w:ascii="Calibri" w:eastAsia="Times New Roman" w:hAnsi="Calibri" w:cs="Calibri"/>
          <w:color w:val="000000"/>
          <w:lang w:eastAsia="es-ES_tradnl"/>
        </w:rPr>
        <w:t xml:space="preserve">      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gTreeNode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gTreeNode(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0A9F22A" w14:textId="7CE52FCD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>
        <w:rPr>
          <w:rFonts w:ascii="Calibri" w:eastAsia="Times New Roman" w:hAnsi="Calibri" w:cs="Calibri"/>
          <w:color w:val="000000"/>
          <w:lang w:eastAsia="es-ES_tradnl"/>
        </w:rPr>
        <w:t xml:space="preserve">      </w:t>
      </w:r>
      <w:r w:rsidRPr="00916DEC">
        <w:rPr>
          <w:rFonts w:ascii="Calibri" w:eastAsia="Times New Roman" w:hAnsi="Calibri" w:cs="Calibri"/>
          <w:color w:val="0000C0"/>
          <w:lang w:eastAsia="es-ES_tradnl"/>
        </w:rPr>
        <w:t>tree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.insertNodeInto(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supernode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supernode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.getChildCount());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</w:p>
    <w:p w14:paraId="12BBF0AE" w14:textId="69D643BB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>
        <w:rPr>
          <w:rFonts w:ascii="Calibri" w:eastAsia="Times New Roman" w:hAnsi="Calibri" w:cs="Calibri"/>
          <w:color w:val="000000"/>
          <w:lang w:eastAsia="es-ES_tradnl"/>
        </w:rPr>
        <w:t xml:space="preserve">      </w:t>
      </w:r>
      <w:r w:rsidRPr="00916DEC">
        <w:rPr>
          <w:rFonts w:ascii="Calibri" w:eastAsia="Times New Roman" w:hAnsi="Calibri" w:cs="Calibri"/>
          <w:color w:val="0000C0"/>
          <w:lang w:eastAsia="es-ES_tradnl"/>
        </w:rPr>
        <w:t>gMap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.put(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4F0CF843" w14:textId="5BF15963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3F9CF865" w14:textId="5A75D5D2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i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0;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i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&lt; </w:t>
      </w:r>
      <w:r w:rsidRPr="00916DEC">
        <w:rPr>
          <w:rFonts w:ascii="Calibri" w:eastAsia="Times New Roman" w:hAnsi="Calibri" w:cs="Calibri"/>
          <w:color w:val="0000C0"/>
          <w:lang w:eastAsia="es-ES_tradnl"/>
        </w:rPr>
        <w:t>gTree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.getRowCount();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i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++)</w:t>
      </w:r>
    </w:p>
    <w:p w14:paraId="4905D129" w14:textId="77777777" w:rsidR="001F70A8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C0"/>
          <w:lang w:eastAsia="es-ES_tradnl"/>
        </w:rPr>
        <w:t>gTree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.expandRow(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i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79B40F72" w14:textId="7F35E8E2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0BC17B35" w14:textId="77777777" w:rsidR="001F70A8" w:rsidRPr="00D62616" w:rsidRDefault="001F70A8" w:rsidP="001F70A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18A05E39" w14:textId="77777777" w:rsidR="001F70A8" w:rsidRDefault="001F70A8" w:rsidP="001F70A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5B4B6C80" w14:textId="77777777" w:rsidR="001F70A8" w:rsidRPr="00AC3F2E" w:rsidRDefault="001F70A8" w:rsidP="001F70A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1F70A8" w:rsidRPr="00276798" w14:paraId="634D6407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8E4263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95D2A4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BEAF07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1F70A8" w:rsidRPr="00276798" w14:paraId="0A9B118C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3B22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refreshTreeView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51FB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E0BA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F70A8" w:rsidRPr="00276798" w14:paraId="31D4F6C1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D064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fetchGroups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96CB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DD5C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F70A8" w:rsidRPr="00276798" w14:paraId="0C0DEE0F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05E8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appMethod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6D2D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0D4C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F70A8" w:rsidRPr="00276798" w14:paraId="7F648E41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279F0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updateGroupTree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CA069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2CD24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FB24BF3" w14:textId="77777777" w:rsidR="001F70A8" w:rsidRDefault="001F70A8" w:rsidP="001F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187855" w14:textId="77777777" w:rsidR="001F70A8" w:rsidRDefault="001F70A8" w:rsidP="001F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Question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73CCFA31" w14:textId="77777777" w:rsidR="001F70A8" w:rsidRPr="00536C83" w:rsidRDefault="001F70A8" w:rsidP="001F70A8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19A7152D" w14:textId="4350A115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List&lt;User&gt; </w:t>
      </w:r>
      <w:r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() {</w:t>
      </w:r>
    </w:p>
    <w:p w14:paraId="39E41E10" w14:textId="7777777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 xml:space="preserve">Group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(Group)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this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.getTo(); </w:t>
      </w:r>
      <w:r w:rsidRPr="00916DEC">
        <w:rPr>
          <w:rFonts w:ascii="Calibri" w:eastAsia="Times New Roman" w:hAnsi="Calibri" w:cs="Calibri"/>
          <w:color w:val="3F7F5F"/>
          <w:lang w:eastAsia="es-ES_tradnl"/>
        </w:rPr>
        <w:t>//</w:t>
      </w:r>
      <w:r w:rsidRPr="00916DEC">
        <w:rPr>
          <w:rFonts w:ascii="Calibri" w:eastAsia="Times New Roman" w:hAnsi="Calibri" w:cs="Calibri"/>
          <w:b/>
          <w:bCs/>
          <w:color w:val="7F9FBF"/>
          <w:lang w:eastAsia="es-ES_tradnl"/>
        </w:rPr>
        <w:t>TODO</w:t>
      </w:r>
      <w:r w:rsidRPr="00916DEC">
        <w:rPr>
          <w:rFonts w:ascii="Calibri" w:eastAsia="Times New Roman" w:hAnsi="Calibri" w:cs="Calibri"/>
          <w:color w:val="3F7F5F"/>
          <w:lang w:eastAsia="es-ES_tradnl"/>
        </w:rPr>
        <w:t>: Review</w:t>
      </w:r>
    </w:p>
    <w:p w14:paraId="7F6226EC" w14:textId="7777777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 xml:space="preserve">List&lt;User&gt;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ret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ArrayList&lt;&gt;(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.getMembers());</w:t>
      </w:r>
    </w:p>
    <w:p w14:paraId="737C2723" w14:textId="7777777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 xml:space="preserve">List&lt;User&gt;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ans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this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.whoAnswered();</w:t>
      </w:r>
    </w:p>
    <w:p w14:paraId="7CF67035" w14:textId="7777777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(User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u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: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.getMembers()) {</w:t>
      </w:r>
    </w:p>
    <w:p w14:paraId="153BA342" w14:textId="7777777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ans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.contains(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u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) ||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u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.getClass() == Sensei.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class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BF2D426" w14:textId="7777777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6A3E3E"/>
          <w:lang w:eastAsia="es-ES_tradnl"/>
        </w:rPr>
        <w:t>ret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.remove(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u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DC17FFC" w14:textId="7777777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2357B9A5" w14:textId="7777777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7779B346" w14:textId="7777777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ret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12DF7773" w14:textId="77777777" w:rsidR="001F70A8" w:rsidRPr="00536C83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21F6235D" w14:textId="7777777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536C83">
        <w:rPr>
          <w:lang w:val="en-US"/>
        </w:rPr>
        <w:tab/>
      </w:r>
      <w:r w:rsidRPr="00536C83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AB75D2E" w14:textId="77777777" w:rsidR="001F70A8" w:rsidRPr="00916DEC" w:rsidRDefault="001F70A8" w:rsidP="001F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1F70A8" w:rsidRPr="00276798" w14:paraId="37FD2DAE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7EA8F7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25044B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226EB1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1F70A8" w:rsidRPr="00276798" w14:paraId="738D2608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4616" w14:textId="77777777" w:rsidR="001F70A8" w:rsidRPr="00E066F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getUsersWhoDidNotAnswer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745D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DA5E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F70A8" w:rsidRPr="00276798" w14:paraId="1B47472D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F19A" w14:textId="77777777" w:rsidR="001F70A8" w:rsidRPr="00E066F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findUsersWhoDidntAnswer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5B9D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787D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F70A8" w:rsidRPr="00276798" w14:paraId="495465D3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5541" w14:textId="77777777" w:rsidR="001F70A8" w:rsidRPr="00E066F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whoDidntAnswer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522A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EDE6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F70A8" w:rsidRPr="00276798" w14:paraId="57DA7CA5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31E41" w14:textId="77777777" w:rsidR="001F70A8" w:rsidRPr="00E066F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questionMethod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C6BD8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21B34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312331A9" w14:textId="3D1901EA" w:rsidR="00FF1C01" w:rsidRDefault="00FF1C01" w:rsidP="00FF1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B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Log4-detector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is a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canner that detects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Log4J 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vulnerabilit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ies.</w:t>
      </w:r>
    </w:p>
    <w:p w14:paraId="2E34F477" w14:textId="77777777" w:rsidR="00FF1C01" w:rsidRDefault="00FF1C01" w:rsidP="00FF1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0934B6D" w14:textId="77777777" w:rsidR="00FF1C01" w:rsidRDefault="00FF1C01" w:rsidP="00FF1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Pr="00C90BA0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Log4JDetector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DC17866" w14:textId="77777777" w:rsidR="00FF1C01" w:rsidRDefault="00FF1C01" w:rsidP="00FF1C01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3234DF29" w14:textId="0740688A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(BufferedInputStream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161F658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.mark(4);</w:t>
      </w:r>
    </w:p>
    <w:p w14:paraId="16346EA1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try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7484D619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[]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fourBytes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A34373">
        <w:rPr>
          <w:rFonts w:ascii="Calibri" w:eastAsia="Times New Roman" w:hAnsi="Calibri" w:cs="Calibri"/>
          <w:i/>
          <w:iCs/>
          <w:color w:val="000000"/>
          <w:lang w:eastAsia="es-ES_tradnl"/>
        </w:rPr>
        <w:t>pop4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7168574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i/>
          <w:iCs/>
          <w:color w:val="000000"/>
          <w:lang w:eastAsia="es-ES_tradnl"/>
        </w:rPr>
        <w:t>isZipSentinel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fourBytes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60A7D19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catch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(IOException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ioe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7B6DE645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false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4227DC21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finally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0E34A998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try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155AEA43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.reset();</w:t>
      </w:r>
    </w:p>
    <w:p w14:paraId="5BD9CF19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}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catch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(IOException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ioe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DEAEC37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throw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RuntimeException(</w:t>
      </w:r>
      <w:r w:rsidRPr="00A34373">
        <w:rPr>
          <w:rFonts w:ascii="Calibri" w:eastAsia="Times New Roman" w:hAnsi="Calibri" w:cs="Calibri"/>
          <w:color w:val="2A00FF"/>
          <w:lang w:eastAsia="es-ES_tradnl"/>
        </w:rPr>
        <w:t>"BufferedInputStream.reset() failed: "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ioe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4874D6AB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455C2C0C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7C129E99" w14:textId="77777777" w:rsidR="00FF1C01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715B5667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80EB350" w14:textId="77777777" w:rsidR="00FF1C01" w:rsidRDefault="00FF1C01" w:rsidP="00FF1C01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4701F4AE" w14:textId="77777777" w:rsidR="00FF1C01" w:rsidRPr="00AC3F2E" w:rsidRDefault="00FF1C01" w:rsidP="00FF1C01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FF1C01" w:rsidRPr="00276798" w14:paraId="10822977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149147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161101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9746C1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FF1C01" w:rsidRPr="00276798" w14:paraId="3614FD1D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7B6A" w14:textId="77777777" w:rsidR="00FF1C01" w:rsidRPr="00E63E1E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3E1E">
              <w:rPr>
                <w:rFonts w:ascii="Calibri" w:eastAsia="Times New Roman" w:hAnsi="Calibri" w:cs="Calibri"/>
                <w:lang w:val="en" w:eastAsia="es-ES_tradnl"/>
              </w:rPr>
              <w:t>log4JDetector</w:t>
            </w:r>
            <w:r w:rsidRPr="00E63E1E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92C3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030D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1C01" w:rsidRPr="00276798" w14:paraId="3D2FE817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10E2" w14:textId="77777777" w:rsidR="00FF1C01" w:rsidRPr="00E63E1E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3E1E">
              <w:rPr>
                <w:rFonts w:ascii="Calibri" w:eastAsia="Times New Roman" w:hAnsi="Calibri" w:cs="Calibri"/>
                <w:color w:val="000000"/>
                <w:lang w:eastAsia="es-ES"/>
              </w:rPr>
              <w:t>startsWithZipMagic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95A7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028E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1C01" w:rsidRPr="00276798" w14:paraId="12033ACA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8069" w14:textId="77777777" w:rsidR="00FF1C01" w:rsidRPr="00E63E1E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3E1E">
              <w:rPr>
                <w:rFonts w:ascii="Calibri" w:eastAsia="Times New Roman" w:hAnsi="Calibri" w:cs="Calibri"/>
                <w:color w:val="000000"/>
                <w:lang w:eastAsia="es-ES"/>
              </w:rPr>
              <w:t>isZipSentinel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35FA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9F26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1C01" w:rsidRPr="00276798" w14:paraId="6C4CF59E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323E3" w14:textId="77777777" w:rsidR="00FF1C01" w:rsidRPr="00E63E1E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3E1E">
              <w:rPr>
                <w:rFonts w:ascii="Calibri" w:eastAsia="Times New Roman" w:hAnsi="Calibri" w:cs="Calibri"/>
                <w:color w:val="000000"/>
                <w:lang w:eastAsia="es-ES"/>
              </w:rPr>
              <w:t>isZipFile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48067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EA716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F77AD8D" w14:textId="77777777" w:rsidR="00FF1C01" w:rsidRDefault="00FF1C01" w:rsidP="00FF1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D49DD82" w14:textId="77777777" w:rsidR="00FF1C01" w:rsidRDefault="00FF1C01" w:rsidP="00FF1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Strings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5C36B30" w14:textId="77777777" w:rsidR="00FF1C01" w:rsidRDefault="00FF1C01" w:rsidP="00FF1C0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14F3FBAA" w14:textId="4CF73BAA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Long </w:t>
      </w:r>
      <w:r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(String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long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defaultVal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6F0A5975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!=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?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.trim() : </w:t>
      </w:r>
      <w:r w:rsidRPr="00A34373">
        <w:rPr>
          <w:rFonts w:ascii="Calibri" w:eastAsia="Times New Roman" w:hAnsi="Calibri" w:cs="Calibri"/>
          <w:color w:val="2A00FF"/>
          <w:lang w:eastAsia="es-ES_tradnl"/>
        </w:rPr>
        <w:t>""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B16E040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A34373">
        <w:rPr>
          <w:rFonts w:ascii="Calibri" w:eastAsia="Times New Roman" w:hAnsi="Calibri" w:cs="Calibri"/>
          <w:color w:val="2A00FF"/>
          <w:lang w:eastAsia="es-ES_tradnl"/>
        </w:rPr>
        <w:t>""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.equals(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)) {</w:t>
      </w:r>
    </w:p>
    <w:p w14:paraId="37A5F61B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defaultVal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4DF3136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try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316FE8CB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Long.</w:t>
      </w:r>
      <w:r w:rsidRPr="00A34373">
        <w:rPr>
          <w:rFonts w:ascii="Calibri" w:eastAsia="Times New Roman" w:hAnsi="Calibri" w:cs="Calibri"/>
          <w:i/>
          <w:iCs/>
          <w:color w:val="000000"/>
          <w:lang w:eastAsia="es-ES_tradnl"/>
        </w:rPr>
        <w:t>parseLong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D42771C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catch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(RuntimeException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69E02BF6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defaultVal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58035E72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144B32B4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23E4DD76" w14:textId="77777777" w:rsidR="00FF1C01" w:rsidRPr="00D62616" w:rsidRDefault="00FF1C01" w:rsidP="00FF1C0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1E10C8F1" w14:textId="77777777" w:rsidR="00FF1C01" w:rsidRDefault="00FF1C01" w:rsidP="00FF1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04F98D90" w14:textId="77777777" w:rsidR="00FF1C01" w:rsidRPr="00D62616" w:rsidRDefault="00FF1C01" w:rsidP="00FF1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FF1C01" w:rsidRPr="00276798" w14:paraId="743B5163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B86FC7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A51469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0CE85E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FF1C01" w:rsidRPr="00276798" w14:paraId="4A300BA2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2AE4" w14:textId="77777777" w:rsidR="00FF1C01" w:rsidRPr="00E066F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parseLongWithDefault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4446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E3EF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1C01" w:rsidRPr="00276798" w14:paraId="6CB3DA00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2E74" w14:textId="77777777" w:rsidR="00FF1C01" w:rsidRPr="00E066F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E17E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984E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1C01" w:rsidRPr="00276798" w14:paraId="022177C8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20E5" w14:textId="77777777" w:rsidR="00FF1C01" w:rsidRPr="00E066F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parseLongOrDefault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C470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CEF6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1C01" w:rsidRPr="00276798" w14:paraId="326AC6CF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CE0E9" w14:textId="77777777" w:rsidR="00FF1C01" w:rsidRPr="00E066F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parseLong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D3FC2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3E2A6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3490F28" w14:textId="42C4C321" w:rsidR="008620BB" w:rsidRDefault="00FF1C01" w:rsidP="00B87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C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"compiler" project, which is a compiler for a simple programming language, for use in education. </w:t>
      </w:r>
    </w:p>
    <w:p w14:paraId="10FD9E00" w14:textId="77777777" w:rsidR="008620BB" w:rsidRDefault="008620BB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9E5D0B" w14:textId="4805896D" w:rsidR="00BC1CFA" w:rsidRDefault="0060552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"SymbolTable" class, and has the following code</w:t>
      </w:r>
      <w:r w:rsid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3671999" w14:textId="77777777" w:rsidR="00BC1CFA" w:rsidRPr="00D62616" w:rsidRDefault="00BC1CF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4880F92F" w14:textId="5D99279A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704797">
        <w:rPr>
          <w:rFonts w:ascii="Calibri" w:eastAsia="Times New Roman" w:hAnsi="Calibri" w:cs="Calibri"/>
          <w:color w:val="000000"/>
          <w:lang w:eastAsia="es-ES_tradnl"/>
        </w:rPr>
        <w:t>______________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(String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lexeme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, Symbol.SymbolType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kind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, ArrayList&lt;String&gt;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argumentsDataType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, String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returnType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numOfVar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16E458F2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Symbol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Symbol();</w:t>
      </w:r>
    </w:p>
    <w:p w14:paraId="5134F05D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lexeme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lexeme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6F5FF51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kind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kind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5650B6F8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argumentsDataType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argumentsDataType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1881B56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returnType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returnType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0D8DAAE1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numOfVar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numOfVar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0EE13E4D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symbols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.add(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721FCB2A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23DB8482" w14:textId="383AB753" w:rsidR="008E4AB1" w:rsidRPr="00D62616" w:rsidRDefault="008E4AB1" w:rsidP="008E4AB1">
      <w:pPr>
        <w:rPr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E97B45A" w14:textId="07B8B69F" w:rsidR="00AC3F2E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="00C037EC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4C54AF81" w14:textId="77777777" w:rsidR="00AC3F2E" w:rsidRPr="00D62616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9"/>
        <w:gridCol w:w="2713"/>
        <w:gridCol w:w="3554"/>
      </w:tblGrid>
      <w:tr w:rsidR="008E4AB1" w:rsidRPr="00276798" w14:paraId="105E851A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84FB2" w14:textId="18253F4F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63B9A" w14:textId="1A38DF61" w:rsidR="008E4AB1" w:rsidRPr="00276798" w:rsidRDefault="00B87AD6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957EB" w14:textId="370EB9C7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8E4AB1" w:rsidRPr="00276798" w14:paraId="42B17A2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E8CD" w14:textId="32ABC90C" w:rsidR="008E4AB1" w:rsidRPr="00276798" w:rsidRDefault="00C9271F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symbolTableCompilerMethod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B659" w14:textId="55DF4688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3ECF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563C0FE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9DD6" w14:textId="034CA6A2" w:rsidR="008E4AB1" w:rsidRPr="00276798" w:rsidRDefault="00C9271F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addToSymbolTable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E8E5" w14:textId="71A1C351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5DF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39AAE2B4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8AE1" w14:textId="1CC3357C" w:rsidR="008E4AB1" w:rsidRPr="00276798" w:rsidRDefault="00C9271F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addFunctionSymbolTable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B1C7" w14:textId="65CEFA8D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098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51A38" w:rsidRPr="00276798" w14:paraId="2AF88C6C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8AA9D" w14:textId="0246663C" w:rsidR="00351A38" w:rsidRPr="00276798" w:rsidRDefault="00C9271F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addSubroutineSymbol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6231A" w14:textId="493E8822" w:rsidR="00351A38" w:rsidRPr="00276798" w:rsidRDefault="00C037EC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5CA9" w14:textId="77777777" w:rsidR="00351A38" w:rsidRPr="00276798" w:rsidRDefault="00351A3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B82CB05" w14:textId="53B33E6E" w:rsidR="00C037EC" w:rsidRDefault="00C037EC" w:rsidP="008E4AB1"/>
    <w:p w14:paraId="44BF8A9D" w14:textId="2E7ADC5D" w:rsidR="00F03628" w:rsidRDefault="0060552A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"</w:t>
      </w:r>
      <w:r w:rsidR="00C9271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Parser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3357DA2" w14:textId="10BB14F6" w:rsidR="00F03628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29FE1C7D" w14:textId="0F33146D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704797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(String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vmCodes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1497B9FC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try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1BC6B278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File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log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File(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lexer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.getFolderPath() + File.</w:t>
      </w:r>
      <w:r w:rsidRPr="00C9271F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separator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className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r w:rsidRPr="00C9271F">
        <w:rPr>
          <w:rFonts w:ascii="Calibri" w:eastAsia="Times New Roman" w:hAnsi="Calibri" w:cs="Calibri"/>
          <w:color w:val="2A00FF"/>
          <w:lang w:eastAsia="es-ES_tradnl"/>
        </w:rPr>
        <w:t>".vm"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30B968BB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FileWriter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fileWriter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FileWriter(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log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.getAbsoluteFile(),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true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3F39E2E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BufferedWriter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bufferedWriter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BufferedWriter(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fileWriter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44083928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bufferedWriter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.write(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vmCodes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A858355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bufferedWriter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.close();</w:t>
      </w:r>
    </w:p>
    <w:p w14:paraId="3F0C1883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fileWriter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.close();</w:t>
      </w:r>
    </w:p>
    <w:p w14:paraId="4E15421D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catch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(IOException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0963B4A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.printStackTrace();</w:t>
      </w:r>
    </w:p>
    <w:p w14:paraId="3E6D36D0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7EDC947D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3FAA27EB" w14:textId="21BA6C36" w:rsidR="00F03628" w:rsidRPr="00D62616" w:rsidRDefault="00F03628" w:rsidP="0060552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DCA3803" w14:textId="77777777" w:rsidR="00F03628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1D3BC88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F03628" w:rsidRPr="00276798" w14:paraId="28BB58A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4878C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00CD0B" w14:textId="7ADE6658" w:rsidR="00F0362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6E7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F03628" w:rsidRPr="00276798" w14:paraId="307A6A5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6F9C" w14:textId="1EBD7FE8" w:rsidR="00F03628" w:rsidRPr="00276798" w:rsidRDefault="00C927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vmCodeInput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79F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6E0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284D3919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721B" w14:textId="2470A6C8" w:rsidR="00F03628" w:rsidRPr="00276798" w:rsidRDefault="00C927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appendVmCodesToFile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623B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44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3905D5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2C21" w14:textId="440F74EE" w:rsidR="00F03628" w:rsidRPr="00276798" w:rsidRDefault="00C927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parser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C2BC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6A7B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0888C17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674F4" w14:textId="7C068809" w:rsidR="00F03628" w:rsidRPr="00276798" w:rsidRDefault="00C927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insertVMCodesIntoVMFile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89AF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BDEA3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50A54A1" w14:textId="77777777" w:rsidR="00FF1C01" w:rsidRDefault="00FF1C01" w:rsidP="00605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32CF0CAF" w14:textId="41C0B61F" w:rsidR="0060552A" w:rsidRDefault="00FF1C0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D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vector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is a pure Java embedded vector search engine, used by DataStax Astra DB and Apache Cassandra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C265BDB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69EC8EE" w14:textId="70534EA3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8436D7" w:rsidRPr="008436D7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GraphIndexBuilder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48F53A3" w14:textId="35A33FD0" w:rsidR="0060552A" w:rsidRDefault="0060552A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1F076013" w14:textId="43B8D82D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Bits </w:t>
      </w:r>
      <w:r w:rsidR="00536C83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>(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78FD810E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Bits() {</w:t>
      </w:r>
    </w:p>
    <w:p w14:paraId="304CF338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704797">
        <w:rPr>
          <w:rFonts w:ascii="Calibri" w:eastAsia="Times New Roman" w:hAnsi="Calibri" w:cs="Calibri"/>
          <w:color w:val="646464"/>
          <w:lang w:eastAsia="es-ES_tradnl"/>
        </w:rPr>
        <w:t>@Override</w:t>
      </w:r>
    </w:p>
    <w:p w14:paraId="131B6C03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get(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color w:val="6A3E3E"/>
          <w:lang w:eastAsia="es-ES_tradnl"/>
        </w:rPr>
        <w:t>index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1E0B5934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color w:val="6A3E3E"/>
          <w:lang w:eastAsia="es-ES_tradnl"/>
        </w:rPr>
        <w:t>index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!= </w:t>
      </w:r>
      <w:r w:rsidRPr="00704797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5B574963" w14:textId="73C0EE9E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3EA74716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704797">
        <w:rPr>
          <w:rFonts w:ascii="Calibri" w:eastAsia="Times New Roman" w:hAnsi="Calibri" w:cs="Calibri"/>
          <w:color w:val="646464"/>
          <w:lang w:eastAsia="es-ES_tradnl"/>
        </w:rPr>
        <w:t>@Override</w:t>
      </w:r>
    </w:p>
    <w:p w14:paraId="325EF4F4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length() {</w:t>
      </w:r>
    </w:p>
    <w:p w14:paraId="7FE805EF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704797">
        <w:rPr>
          <w:rFonts w:ascii="Calibri" w:eastAsia="Times New Roman" w:hAnsi="Calibri" w:cs="Calibri"/>
          <w:color w:val="3F7F5F"/>
          <w:lang w:eastAsia="es-ES_tradnl"/>
        </w:rPr>
        <w:t>// length is max node id, which could be larger than size after deletes</w:t>
      </w:r>
    </w:p>
    <w:p w14:paraId="0338A51A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throw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UnsupportedOperationException();</w:t>
      </w:r>
    </w:p>
    <w:p w14:paraId="2F2292EA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5C6AE4E3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};</w:t>
      </w:r>
    </w:p>
    <w:p w14:paraId="0BDBCD0F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2D3ED003" w14:textId="77777777" w:rsidR="00C907FC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A7C96A7" w14:textId="415677CD" w:rsidR="0060552A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78AC6266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2462"/>
        <w:gridCol w:w="3988"/>
      </w:tblGrid>
      <w:tr w:rsidR="0060552A" w:rsidRPr="00276798" w14:paraId="758C57CC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7EC2D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C3D68" w14:textId="33C5B4E4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AE6E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446A11F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22E6" w14:textId="36DFF624" w:rsidR="0060552A" w:rsidRPr="00276798" w:rsidRDefault="008436D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436D7">
              <w:rPr>
                <w:rFonts w:ascii="Calibri" w:eastAsia="Times New Roman" w:hAnsi="Calibri" w:cs="Calibri"/>
                <w:color w:val="000000"/>
                <w:lang w:eastAsia="es-ES"/>
              </w:rPr>
              <w:t>createNonSelfBits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9B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1E2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2D1B0A8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CB9" w14:textId="2014C34F" w:rsidR="0060552A" w:rsidRPr="00276798" w:rsidRDefault="008436D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436D7">
              <w:rPr>
                <w:rFonts w:ascii="Calibri" w:eastAsia="Times New Roman" w:hAnsi="Calibri" w:cs="Calibri"/>
                <w:color w:val="000000"/>
                <w:lang w:eastAsia="es-ES"/>
              </w:rPr>
              <w:t>createBits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413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1F9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ED068D0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DD6" w14:textId="03D76F86" w:rsidR="0060552A" w:rsidRPr="00276798" w:rsidRDefault="008436D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436D7">
              <w:rPr>
                <w:rFonts w:ascii="Calibri" w:eastAsia="Times New Roman" w:hAnsi="Calibri" w:cs="Calibri"/>
                <w:color w:val="000000"/>
                <w:lang w:eastAsia="es-ES"/>
              </w:rPr>
              <w:t>createNotSelfBits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EA8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CCC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6DC1F06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D112" w14:textId="12FF66FA" w:rsidR="0060552A" w:rsidRPr="00276798" w:rsidRDefault="008436D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g</w:t>
            </w:r>
            <w:r w:rsidRPr="008436D7">
              <w:rPr>
                <w:rFonts w:ascii="Calibri" w:eastAsia="Times New Roman" w:hAnsi="Calibri" w:cs="Calibri"/>
                <w:color w:val="000000"/>
                <w:lang w:eastAsia="es-ES"/>
              </w:rPr>
              <w:t>raphIndexBuilder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E93C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227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521D678" w14:textId="77777777" w:rsidR="00705121" w:rsidRDefault="0070512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E3566CB" w14:textId="77777777" w:rsidR="009214B2" w:rsidRDefault="009214B2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DAD156A" w14:textId="1A52F97C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</w:t>
      </w:r>
      <w:r w:rsidR="00C907F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8436D7" w:rsidRPr="008436D7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ConcurrentNeighborSet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41B570D" w14:textId="66A65280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064BCC86" w14:textId="254A1403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536C83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(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score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limitConnections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4F1EE33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A34373">
        <w:rPr>
          <w:rFonts w:ascii="Calibri" w:eastAsia="Times New Roman" w:hAnsi="Calibri" w:cs="Calibri"/>
          <w:color w:val="0000C0"/>
          <w:lang w:eastAsia="es-ES_tradnl"/>
        </w:rPr>
        <w:t>neighborsRef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.getAndUpdate(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current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-&gt; {</w:t>
      </w:r>
    </w:p>
    <w:p w14:paraId="704BD2DF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NodeArray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next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current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.copy();</w:t>
      </w:r>
    </w:p>
    <w:p w14:paraId="27E5A5A1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limitConnections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00FEBA1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A34373">
        <w:rPr>
          <w:rFonts w:ascii="Calibri" w:eastAsia="Times New Roman" w:hAnsi="Calibri" w:cs="Calibri"/>
          <w:color w:val="3F7F5F"/>
          <w:lang w:eastAsia="es-ES_tradnl"/>
        </w:rPr>
        <w:t>// remove the worst edge to make room for the new one</w:t>
      </w:r>
    </w:p>
    <w:p w14:paraId="6DCF46AB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next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</w:t>
      </w:r>
      <w:r w:rsidRPr="00A34373">
        <w:rPr>
          <w:rFonts w:ascii="Calibri" w:eastAsia="Times New Roman" w:hAnsi="Calibri" w:cs="Calibri"/>
          <w:color w:val="0000C0"/>
          <w:lang w:eastAsia="es-ES_tradnl"/>
        </w:rPr>
        <w:t>size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A34373">
        <w:rPr>
          <w:rFonts w:ascii="Calibri" w:eastAsia="Times New Roman" w:hAnsi="Calibri" w:cs="Calibri"/>
          <w:i/>
          <w:iCs/>
          <w:color w:val="000000"/>
          <w:lang w:eastAsia="es-ES_tradnl"/>
        </w:rPr>
        <w:t>min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next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</w:t>
      </w:r>
      <w:r w:rsidRPr="00A34373">
        <w:rPr>
          <w:rFonts w:ascii="Calibri" w:eastAsia="Times New Roman" w:hAnsi="Calibri" w:cs="Calibri"/>
          <w:color w:val="0000C0"/>
          <w:lang w:eastAsia="es-ES_tradnl"/>
        </w:rPr>
        <w:t>size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A34373">
        <w:rPr>
          <w:rFonts w:ascii="Calibri" w:eastAsia="Times New Roman" w:hAnsi="Calibri" w:cs="Calibri"/>
          <w:color w:val="0000C0"/>
          <w:lang w:eastAsia="es-ES_tradnl"/>
        </w:rPr>
        <w:t>maxConnections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- 1);</w:t>
      </w:r>
    </w:p>
    <w:p w14:paraId="43D6FD64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29C3B521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next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.insertSorted(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score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408779F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next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3E1F749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});</w:t>
      </w:r>
    </w:p>
    <w:p w14:paraId="6ED89444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17C32B08" w14:textId="4B8F0721" w:rsidR="0060552A" w:rsidRPr="00D62616" w:rsidRDefault="0060552A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5336930C" w14:textId="4559B822" w:rsidR="0060552A" w:rsidRPr="00FF1C01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tbl>
      <w:tblPr>
        <w:tblW w:w="10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4"/>
        <w:gridCol w:w="2694"/>
        <w:gridCol w:w="3396"/>
      </w:tblGrid>
      <w:tr w:rsidR="0060552A" w:rsidRPr="00276798" w14:paraId="20A5971C" w14:textId="77777777" w:rsidTr="008436D7">
        <w:trPr>
          <w:trHeight w:val="31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2579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E854C" w14:textId="67CDE89E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C95A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6F8C37DB" w14:textId="77777777" w:rsidTr="008436D7">
        <w:trPr>
          <w:trHeight w:val="31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18B" w14:textId="36EE0F42" w:rsidR="00B76ADC" w:rsidRPr="00294D5B" w:rsidRDefault="00294D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updateNeighbors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93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33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0B6C3648" w14:textId="77777777" w:rsidTr="008436D7">
        <w:trPr>
          <w:trHeight w:val="31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A36" w14:textId="336414D8" w:rsidR="0060552A" w:rsidRPr="00294D5B" w:rsidRDefault="00294D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insertNotDiverse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6AFB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8A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4EA3214" w14:textId="77777777" w:rsidTr="008436D7">
        <w:trPr>
          <w:trHeight w:val="31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0E72" w14:textId="007A6097" w:rsidR="0060552A" w:rsidRPr="00294D5B" w:rsidRDefault="008436D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concurrentNeighborSet</w:t>
            </w:r>
            <w:r w:rsidR="0060552A"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E4A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0C5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D798D3B" w14:textId="77777777" w:rsidTr="008436D7">
        <w:trPr>
          <w:trHeight w:val="31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FB04" w14:textId="5408DB8A" w:rsidR="0060552A" w:rsidRPr="00294D5B" w:rsidRDefault="002B0F55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insertNonDiverseNode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827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3FE1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7053AB8" w14:textId="77777777" w:rsidR="00FF1C01" w:rsidRDefault="00FF1C01" w:rsidP="001F70A8"/>
    <w:sectPr w:rsidR="00FF1C01" w:rsidSect="00B87AD6">
      <w:headerReference w:type="default" r:id="rId6"/>
      <w:pgSz w:w="11906" w:h="16838"/>
      <w:pgMar w:top="1134" w:right="1133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BFA28" w14:textId="77777777" w:rsidR="00883EB3" w:rsidRDefault="00883EB3" w:rsidP="008E4AB1">
      <w:pPr>
        <w:spacing w:after="0" w:line="240" w:lineRule="auto"/>
      </w:pPr>
      <w:r>
        <w:separator/>
      </w:r>
    </w:p>
  </w:endnote>
  <w:endnote w:type="continuationSeparator" w:id="0">
    <w:p w14:paraId="78065E26" w14:textId="77777777" w:rsidR="00883EB3" w:rsidRDefault="00883EB3" w:rsidP="008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A48A5" w14:textId="77777777" w:rsidR="00883EB3" w:rsidRDefault="00883EB3" w:rsidP="008E4AB1">
      <w:pPr>
        <w:spacing w:after="0" w:line="240" w:lineRule="auto"/>
      </w:pPr>
      <w:r>
        <w:separator/>
      </w:r>
    </w:p>
  </w:footnote>
  <w:footnote w:type="continuationSeparator" w:id="0">
    <w:p w14:paraId="29C7FFBD" w14:textId="77777777" w:rsidR="00883EB3" w:rsidRDefault="00883EB3" w:rsidP="008E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2BFB" w14:textId="54F549C7" w:rsidR="008E4AB1" w:rsidRDefault="008E4AB1">
    <w:pPr>
      <w:pStyle w:val="Encabezado"/>
    </w:pPr>
    <w:r>
      <w:t>[</w:t>
    </w:r>
    <w:r w:rsidR="00C037EC">
      <w:t>case-id</w:t>
    </w:r>
    <w:r>
      <w:t>:</w:t>
    </w:r>
    <w:r w:rsidR="0054328E">
      <w:t>4</w:t>
    </w:r>
    <w:r w:rsidR="001F70A8">
      <w:t>c</w:t>
    </w:r>
    <w:r>
      <w:t>]</w:t>
    </w:r>
  </w:p>
  <w:p w14:paraId="744F7ABE" w14:textId="2824CC0D" w:rsidR="00AC3F2E" w:rsidRDefault="00AC3F2E">
    <w:pPr>
      <w:pStyle w:val="Encabezado"/>
    </w:pPr>
  </w:p>
  <w:p w14:paraId="26B4E079" w14:textId="77777777" w:rsidR="00AC3F2E" w:rsidRDefault="00AC3F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06261F"/>
    <w:rsid w:val="00074678"/>
    <w:rsid w:val="00082BE0"/>
    <w:rsid w:val="000B6891"/>
    <w:rsid w:val="001166B4"/>
    <w:rsid w:val="001C3672"/>
    <w:rsid w:val="001F70A8"/>
    <w:rsid w:val="00276798"/>
    <w:rsid w:val="00294D5B"/>
    <w:rsid w:val="002B0F55"/>
    <w:rsid w:val="002B27FB"/>
    <w:rsid w:val="00351A38"/>
    <w:rsid w:val="00396AFF"/>
    <w:rsid w:val="003C51E2"/>
    <w:rsid w:val="00474B79"/>
    <w:rsid w:val="00476BB6"/>
    <w:rsid w:val="005239C6"/>
    <w:rsid w:val="00536C83"/>
    <w:rsid w:val="0054328E"/>
    <w:rsid w:val="006004D0"/>
    <w:rsid w:val="0060552A"/>
    <w:rsid w:val="006539EA"/>
    <w:rsid w:val="00704797"/>
    <w:rsid w:val="00705121"/>
    <w:rsid w:val="00715827"/>
    <w:rsid w:val="007E16BE"/>
    <w:rsid w:val="008436D7"/>
    <w:rsid w:val="00861809"/>
    <w:rsid w:val="008620BB"/>
    <w:rsid w:val="00883EB3"/>
    <w:rsid w:val="008A61DF"/>
    <w:rsid w:val="008E4AB1"/>
    <w:rsid w:val="00916DEC"/>
    <w:rsid w:val="009214B2"/>
    <w:rsid w:val="00982598"/>
    <w:rsid w:val="00990719"/>
    <w:rsid w:val="009E4652"/>
    <w:rsid w:val="00A34373"/>
    <w:rsid w:val="00AC3C0A"/>
    <w:rsid w:val="00AC3F2E"/>
    <w:rsid w:val="00B00BB2"/>
    <w:rsid w:val="00B5006A"/>
    <w:rsid w:val="00B76ADC"/>
    <w:rsid w:val="00B87AD6"/>
    <w:rsid w:val="00BC1CFA"/>
    <w:rsid w:val="00C037EC"/>
    <w:rsid w:val="00C811E9"/>
    <w:rsid w:val="00C907FC"/>
    <w:rsid w:val="00C90BA0"/>
    <w:rsid w:val="00C9271F"/>
    <w:rsid w:val="00CE2B47"/>
    <w:rsid w:val="00D06D5B"/>
    <w:rsid w:val="00D34F1C"/>
    <w:rsid w:val="00D62616"/>
    <w:rsid w:val="00E066F8"/>
    <w:rsid w:val="00E6085B"/>
    <w:rsid w:val="00E63E1E"/>
    <w:rsid w:val="00E91A04"/>
    <w:rsid w:val="00E96ED6"/>
    <w:rsid w:val="00EB0263"/>
    <w:rsid w:val="00F03628"/>
    <w:rsid w:val="00F62668"/>
    <w:rsid w:val="00F97125"/>
    <w:rsid w:val="00FF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FD31"/>
  <w15:chartTrackingRefBased/>
  <w15:docId w15:val="{6009DC38-B59C-4DB3-9880-0C0760B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AB1"/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AB1"/>
  </w:style>
  <w:style w:type="character" w:styleId="Refdecomentario">
    <w:name w:val="annotation reference"/>
    <w:basedOn w:val="Fuentedeprrafopredeter"/>
    <w:uiPriority w:val="99"/>
    <w:semiHidden/>
    <w:unhideWhenUsed/>
    <w:rsid w:val="009E4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65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rynqvb">
    <w:name w:val="rynqvb"/>
    <w:basedOn w:val="Fuentedeprrafopredeter"/>
    <w:rsid w:val="00BC1CFA"/>
  </w:style>
  <w:style w:type="character" w:customStyle="1" w:styleId="hwtze">
    <w:name w:val="hwtze"/>
    <w:basedOn w:val="Fuentedeprrafopredeter"/>
    <w:rsid w:val="00AC3F2E"/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1303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cp:keywords/>
  <dc:description/>
  <cp:lastModifiedBy>Albert Contreras Romero</cp:lastModifiedBy>
  <cp:revision>15</cp:revision>
  <dcterms:created xsi:type="dcterms:W3CDTF">2023-11-29T17:37:00Z</dcterms:created>
  <dcterms:modified xsi:type="dcterms:W3CDTF">2023-12-13T01:21:00Z</dcterms:modified>
</cp:coreProperties>
</file>