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20DA53A3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1.- Gender: Male 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 Female (</w:t>
      </w:r>
      <w:r w:rsidR="008B6E8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6E1A2609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</w:t>
      </w:r>
      <w:r w:rsidR="008B6E8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31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3E4D7BAC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</w:t>
      </w:r>
      <w:r w:rsidR="008B6E8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Master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3D8E5518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</w:t>
      </w:r>
      <w:r w:rsidR="008B6E8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18634AD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</w:t>
      </w:r>
      <w:r w:rsidR="008B6E8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7B4ABFD5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</w:t>
      </w:r>
      <w:r w:rsidR="008B6E8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F28" w14:textId="1A880390" w:rsidR="008620BB" w:rsidRDefault="0060552A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9D713F4" w14:textId="6B6E00E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public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boolean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="00EF00AC" w:rsidRPr="008B6E88">
        <w:rPr>
          <w:rFonts w:ascii="Calibri" w:eastAsia="Times New Roman" w:hAnsi="Calibri" w:cs="Calibri"/>
          <w:color w:val="000000"/>
          <w:lang w:val="en-GB" w:eastAsia="es-ES_tradnl"/>
        </w:rPr>
        <w:t>__________________</w:t>
      </w:r>
      <w:proofErr w:type="gramStart"/>
      <w:r w:rsidR="00EF00AC" w:rsidRPr="008B6E88">
        <w:rPr>
          <w:rFonts w:ascii="Calibri" w:eastAsia="Times New Roman" w:hAnsi="Calibri" w:cs="Calibri"/>
          <w:color w:val="000000"/>
          <w:lang w:val="en-GB" w:eastAsia="es-ES_tradnl"/>
        </w:rPr>
        <w:t>_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String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lexeme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String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type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6B252472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for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(Symbol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symbol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: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symbols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0AF41B15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if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symbol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lexeme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.equals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lexeme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)) {</w:t>
      </w:r>
    </w:p>
    <w:p w14:paraId="51BFBD3C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if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symbol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kind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.toString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().equals(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type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)) {</w:t>
      </w:r>
    </w:p>
    <w:p w14:paraId="43CB8103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gramStart"/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true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;</w:t>
      </w:r>
      <w:proofErr w:type="gramEnd"/>
    </w:p>
    <w:p w14:paraId="71211E3D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    }</w:t>
      </w:r>
    </w:p>
    <w:p w14:paraId="1E91F54F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}</w:t>
      </w:r>
    </w:p>
    <w:p w14:paraId="607CA7F2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}</w:t>
      </w:r>
    </w:p>
    <w:p w14:paraId="2943DD5C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gramStart"/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false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;</w:t>
      </w:r>
      <w:proofErr w:type="gramEnd"/>
    </w:p>
    <w:p w14:paraId="2B8FE239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}</w:t>
      </w:r>
    </w:p>
    <w:p w14:paraId="7002509D" w14:textId="51969B77" w:rsidR="008E4AB1" w:rsidRPr="00D62616" w:rsidRDefault="008E4AB1" w:rsidP="007E16B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</w:p>
    <w:p w14:paraId="23DB8482" w14:textId="7777777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796143B6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isLexemeTypeMatch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208878A5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0D616780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2B36736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220B8066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checkSymbolType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7D5E0129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0CED4770" w:rsidR="00351A38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isSymbolTypeMatching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00BB3BB0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3D15D4A7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proofErr w:type="spellStart"/>
      <w:r w:rsidR="00F03628"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proofErr w:type="spellEnd"/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C5456FE" w14:textId="7625955A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 xml:space="preserve">    private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void</w:t>
      </w:r>
      <w:r w:rsidR="00EF00AC"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________________</w:t>
      </w:r>
      <w:proofErr w:type="gramStart"/>
      <w:r w:rsid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3A9A1AB3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proofErr w:type="spellStart"/>
      <w:proofErr w:type="gram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dataTypeTransfer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.put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"char"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"(</w:t>
      </w:r>
      <w:proofErr w:type="spellStart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char|int|null</w:t>
      </w:r>
      <w:proofErr w:type="spell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)"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44FF295B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proofErr w:type="spellStart"/>
      <w:proofErr w:type="gram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dataTypeTransfer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.put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"String"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"(</w:t>
      </w:r>
      <w:proofErr w:type="spellStart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String|null</w:t>
      </w:r>
      <w:proofErr w:type="spell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)"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0BE26A38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proofErr w:type="spellStart"/>
      <w:proofErr w:type="gram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dataTypeTransfer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.put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"int"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</w:t>
      </w:r>
      <w:proofErr w:type="spellStart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int|Array</w:t>
      </w:r>
      <w:proofErr w:type="spell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081197E0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proofErr w:type="spellStart"/>
      <w:proofErr w:type="gram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dataTypeTransfer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.put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</w:t>
      </w:r>
      <w:proofErr w:type="spellStart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boolean</w:t>
      </w:r>
      <w:proofErr w:type="spell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"(</w:t>
      </w:r>
      <w:proofErr w:type="spellStart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boolean|int</w:t>
      </w:r>
      <w:proofErr w:type="spell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)"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25FC2253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proofErr w:type="spellStart"/>
      <w:proofErr w:type="gram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dataTypeTransfer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.put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"Array"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"(</w:t>
      </w:r>
      <w:proofErr w:type="spellStart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Array|int|class|null</w:t>
      </w:r>
      <w:proofErr w:type="spellEnd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)"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54BD9B99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690"/>
        <w:gridCol w:w="3825"/>
      </w:tblGrid>
      <w:tr w:rsidR="00F03628" w:rsidRPr="00276798" w14:paraId="28BB58A5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6F9C" w14:textId="779341F7" w:rsidR="00F03628" w:rsidRPr="00276798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jackClassesMethod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6B4C64E2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0124A65F" w:rsidR="00F03628" w:rsidRPr="00276798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initializeDataTypeTransferDictionary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2DBFB01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312F8" w:rsidRPr="00276798" w14:paraId="3905D5C3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295C5654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5943485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06048C9E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312F8" w:rsidRPr="00276798" w14:paraId="0888C173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669C331D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populateDataTypeTransferDictionary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1B7F9E6D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29199A7" w14:textId="77777777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FD6347E" w14:textId="77777777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AF1CF2" w14:textId="77777777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57A8B185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2BEFB222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1312F8" w:rsidRPr="001312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5AE2AE73" w14:textId="1ADF8C38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private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NodeArray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______________</w:t>
      </w:r>
      <w:proofErr w:type="gramStart"/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SearchResult.NodeScore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[]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candidates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count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proofErr w:type="spell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NodeArray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scratch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454B62B2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scratch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.clear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();</w:t>
      </w:r>
    </w:p>
    <w:p w14:paraId="7816163C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for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0;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&lt;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count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;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++) {</w:t>
      </w:r>
    </w:p>
    <w:p w14:paraId="025FF842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var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candidate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candidates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[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];</w:t>
      </w:r>
      <w:proofErr w:type="gramEnd"/>
    </w:p>
    <w:p w14:paraId="36C3A437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scratch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.addInOrder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candidate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node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candidate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score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0A7F9A38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}</w:t>
      </w:r>
    </w:p>
    <w:p w14:paraId="5C4BFE5B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scratch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;</w:t>
      </w:r>
      <w:proofErr w:type="gramEnd"/>
    </w:p>
    <w:p w14:paraId="6A69C2BF" w14:textId="77777777" w:rsidR="008E3C04" w:rsidRPr="008B6E88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049C618F" w:rsidR="0060552A" w:rsidRPr="00F3304C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addToScratchCandidates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5E1E2D3D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5C76113" w:rsidR="0060552A" w:rsidRPr="00F3304C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toScratchCandidates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E472EF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3E157F97" w:rsidR="0060552A" w:rsidRPr="00F3304C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3304C">
              <w:rPr>
                <w:rFonts w:ascii="Calibri" w:eastAsia="Times New Roman" w:hAnsi="Calibri" w:cs="Calibri"/>
                <w:lang w:val="en" w:eastAsia="es-ES_tradnl"/>
              </w:rPr>
              <w:t>graphIndexBuilderMethod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01667D79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8085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8085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0A1C478" w:rsidR="0060552A" w:rsidRPr="00F3304C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sortAndAddCandidates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19408264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8B6E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78D080DF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EF00AC" w:rsidRP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127304FD" w14:textId="0D12F0D3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public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void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_________</w:t>
      </w:r>
      <w:proofErr w:type="gramStart"/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Function&lt;Integer, </w:t>
      </w:r>
      <w:proofErr w:type="spell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ConcurrentNeighborSet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&gt;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neighborhoodOf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float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overflow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61931D00" w14:textId="77777777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proofErr w:type="spell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NodeArray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neighbors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spellStart"/>
      <w:proofErr w:type="gram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neighborsRef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.get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63CC6097" w14:textId="77777777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for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0;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&lt;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neighbors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.size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();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++) {</w:t>
      </w:r>
    </w:p>
    <w:p w14:paraId="32A267A9" w14:textId="77777777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nbr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neighbors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node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[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];</w:t>
      </w:r>
    </w:p>
    <w:p w14:paraId="1B6F79F7" w14:textId="77777777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float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nbrScore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neighbors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score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[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];</w:t>
      </w:r>
    </w:p>
    <w:p w14:paraId="1EA6BBB8" w14:textId="77777777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proofErr w:type="spell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ConcurrentNeighborSet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nbrNbr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neighborhoodOf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.apply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nbr</w:t>
      </w:r>
      <w:proofErr w:type="spellEnd"/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  <w:proofErr w:type="gramEnd"/>
    </w:p>
    <w:p w14:paraId="7D7C4427" w14:textId="77777777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nbrNbr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.insert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nodeId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nbrScore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overflow</w:t>
      </w:r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  <w:proofErr w:type="gramEnd"/>
    </w:p>
    <w:p w14:paraId="234F82DB" w14:textId="77777777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}</w:t>
      </w:r>
    </w:p>
    <w:p w14:paraId="3C5BDA9C" w14:textId="77777777" w:rsidR="00EF00AC" w:rsidRPr="008B6E88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835"/>
        <w:gridCol w:w="3544"/>
      </w:tblGrid>
      <w:tr w:rsidR="0060552A" w:rsidRPr="00276798" w14:paraId="20A5971C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6A169BCA" w:rsidR="00B76ADC" w:rsidRPr="00F3304C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3304C">
              <w:rPr>
                <w:rFonts w:ascii="Calibri" w:eastAsia="Times New Roman" w:hAnsi="Calibri" w:cs="Calibri"/>
                <w:lang w:val="en" w:eastAsia="es-ES_tradnl"/>
              </w:rPr>
              <w:t>concurrentNeighborSet</w:t>
            </w:r>
            <w:r w:rsidR="00AD6DAC" w:rsidRPr="00F3304C">
              <w:rPr>
                <w:rFonts w:ascii="Calibri" w:eastAsia="Times New Roman" w:hAnsi="Calibri" w:cs="Calibri"/>
                <w:lang w:val="en" w:eastAsia="es-ES_tradnl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E0F5C7A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8085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DFC5F3D" w:rsidR="0060552A" w:rsidRPr="00F3304C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createReciprocalLinks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54507659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8085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1FEC493A" w:rsidR="0060552A" w:rsidRPr="00F3304C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backlink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465CBF7B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8085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222351DD" w:rsidR="0060552A" w:rsidRPr="00F3304C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addReciprocalLinks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31278F6D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8085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44CA4A25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DB8E123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50BA8ED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62952A0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C5460D1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7A5364F1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7BE214C0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705121"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77777777" w:rsidR="00B76ADC" w:rsidRPr="00D62616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857C7F0" w14:textId="2AAD9623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public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static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boolean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_________</w:t>
      </w:r>
      <w:proofErr w:type="gramStart"/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String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3A9E30DB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if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==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null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|| </w:t>
      </w:r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</w:t>
      </w:r>
      <w:proofErr w:type="gramStart"/>
      <w:r w:rsidRPr="008B6E88">
        <w:rPr>
          <w:rFonts w:ascii="Calibri" w:eastAsia="Times New Roman" w:hAnsi="Calibri" w:cs="Calibri"/>
          <w:color w:val="2A00FF"/>
          <w:lang w:val="en-GB" w:eastAsia="es-ES_tradnl"/>
        </w:rPr>
        <w:t>"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.equals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.trim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())) {</w:t>
      </w:r>
    </w:p>
    <w:p w14:paraId="61C52643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gramStart"/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false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;</w:t>
      </w:r>
      <w:proofErr w:type="gramEnd"/>
    </w:p>
    <w:p w14:paraId="6359B6F9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}</w:t>
      </w:r>
    </w:p>
    <w:p w14:paraId="03CD581C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String[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]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split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r w:rsidRPr="008B6E88">
        <w:rPr>
          <w:rFonts w:ascii="Calibri" w:eastAsia="Times New Roman" w:hAnsi="Calibri" w:cs="Calibri"/>
          <w:i/>
          <w:iCs/>
          <w:color w:val="000000"/>
          <w:lang w:val="en-GB" w:eastAsia="es-ES_tradnl"/>
        </w:rPr>
        <w:t>split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77B9E1FE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min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spell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Integer.</w:t>
      </w:r>
      <w:r w:rsidRPr="008B6E88">
        <w:rPr>
          <w:rFonts w:ascii="Calibri" w:eastAsia="Times New Roman" w:hAnsi="Calibri" w:cs="Calibri"/>
          <w:b/>
          <w:bCs/>
          <w:i/>
          <w:iCs/>
          <w:color w:val="0000C0"/>
          <w:lang w:val="en-GB" w:eastAsia="es-ES_tradnl"/>
        </w:rPr>
        <w:t>MAX_</w:t>
      </w:r>
      <w:proofErr w:type="gramStart"/>
      <w:r w:rsidRPr="008B6E88">
        <w:rPr>
          <w:rFonts w:ascii="Calibri" w:eastAsia="Times New Roman" w:hAnsi="Calibri" w:cs="Calibri"/>
          <w:b/>
          <w:bCs/>
          <w:i/>
          <w:iCs/>
          <w:color w:val="0000C0"/>
          <w:lang w:val="en-GB" w:eastAsia="es-ES_tradnl"/>
        </w:rPr>
        <w:t>VALUE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;</w:t>
      </w:r>
      <w:proofErr w:type="gramEnd"/>
    </w:p>
    <w:p w14:paraId="311FB37A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for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0;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&lt;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split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length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;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++) {</w:t>
      </w:r>
    </w:p>
    <w:p w14:paraId="28351FDF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final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boolean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isLastWord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(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==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split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8B6E88">
        <w:rPr>
          <w:rFonts w:ascii="Calibri" w:eastAsia="Times New Roman" w:hAnsi="Calibri" w:cs="Calibri"/>
          <w:color w:val="0000C0"/>
          <w:lang w:val="en-GB" w:eastAsia="es-ES_tradnl"/>
        </w:rPr>
        <w:t>length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- 1);</w:t>
      </w:r>
    </w:p>
    <w:p w14:paraId="19146B9B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String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tok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split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[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];</w:t>
      </w:r>
      <w:proofErr w:type="gramEnd"/>
    </w:p>
    <w:p w14:paraId="3F70D8A0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String[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]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subSplit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spellStart"/>
      <w:r w:rsidRPr="008B6E88">
        <w:rPr>
          <w:rFonts w:ascii="Calibri" w:eastAsia="Times New Roman" w:hAnsi="Calibri" w:cs="Calibri"/>
          <w:i/>
          <w:iCs/>
          <w:color w:val="000000"/>
          <w:lang w:val="en-GB" w:eastAsia="es-ES_tradnl"/>
        </w:rPr>
        <w:t>splitIntoAlphasAndNums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tok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);</w:t>
      </w:r>
    </w:p>
    <w:p w14:paraId="67333841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min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spellStart"/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Math.</w:t>
      </w:r>
      <w:r w:rsidRPr="008B6E88">
        <w:rPr>
          <w:rFonts w:ascii="Calibri" w:eastAsia="Times New Roman" w:hAnsi="Calibri" w:cs="Calibri"/>
          <w:i/>
          <w:iCs/>
          <w:color w:val="000000"/>
          <w:lang w:val="en-GB" w:eastAsia="es-ES_tradnl"/>
        </w:rPr>
        <w:t>min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min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proofErr w:type="spellStart"/>
      <w:r w:rsidRPr="008B6E88">
        <w:rPr>
          <w:rFonts w:ascii="Calibri" w:eastAsia="Times New Roman" w:hAnsi="Calibri" w:cs="Calibri"/>
          <w:i/>
          <w:iCs/>
          <w:color w:val="000000"/>
          <w:lang w:val="en-GB" w:eastAsia="es-ES_tradnl"/>
        </w:rPr>
        <w:t>minWordScore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subSplit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isLastWord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));</w:t>
      </w:r>
    </w:p>
    <w:p w14:paraId="3302166B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}</w:t>
      </w:r>
    </w:p>
    <w:p w14:paraId="7222C38F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min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&gt;= </w:t>
      </w:r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0;</w:t>
      </w:r>
      <w:proofErr w:type="gramEnd"/>
    </w:p>
    <w:p w14:paraId="3AB54A19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}</w:t>
      </w:r>
    </w:p>
    <w:p w14:paraId="3B4B4710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68E96208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isWordScorePositive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0EA07121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1A692738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3F59BF3E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57CA9D05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isReleaseVersionStringValid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6821E969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53414CD6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5837861C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77777777" w:rsidR="0007467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7A9E28B7" w14:textId="60657B21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public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static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_________</w:t>
      </w:r>
      <w:proofErr w:type="gramStart"/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String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char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208CEA92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count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0;</w:t>
      </w:r>
      <w:proofErr w:type="gramEnd"/>
    </w:p>
    <w:p w14:paraId="590FA0B4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for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char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ch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: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.toCharArray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()) {</w:t>
      </w:r>
    </w:p>
    <w:p w14:paraId="47950609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if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ch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==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3B156FA5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   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count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+</w:t>
      </w:r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+;</w:t>
      </w:r>
      <w:proofErr w:type="gramEnd"/>
    </w:p>
    <w:p w14:paraId="4068E7C1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}</w:t>
      </w:r>
    </w:p>
    <w:p w14:paraId="138FB6A6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}</w:t>
      </w:r>
    </w:p>
    <w:p w14:paraId="0B5EC87D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count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;</w:t>
      </w:r>
      <w:proofErr w:type="gramEnd"/>
    </w:p>
    <w:p w14:paraId="4E3E1024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sz w:val="24"/>
          <w:szCs w:val="24"/>
          <w:lang w:val="en-GB" w:eastAsia="es-ES_tradnl"/>
        </w:rPr>
      </w:pPr>
      <w:r w:rsidRPr="008B6E88">
        <w:rPr>
          <w:rFonts w:ascii="Menlo" w:eastAsia="Times New Roman" w:hAnsi="Menlo" w:cs="Menlo"/>
          <w:color w:val="000000"/>
          <w:sz w:val="24"/>
          <w:szCs w:val="24"/>
          <w:lang w:val="en-GB" w:eastAsia="es-ES_tradnl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34E06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452304C9" w:rsidR="00B34E06" w:rsidRPr="00E066F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3661362C" w:rsidR="00B34E06" w:rsidRPr="0027679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34E06" w:rsidRPr="0027679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34E0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111F1" w14:textId="798A7FE6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countCharacter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14BB28C2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41D57702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AF63A34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2BFD4A63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countOccurrences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1EFA5518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738B3542" w14:textId="77777777" w:rsidR="00B76ADC" w:rsidRDefault="00B76ADC" w:rsidP="00B76ADC"/>
    <w:p w14:paraId="246E97BA" w14:textId="3789D3C9" w:rsidR="00E066F8" w:rsidRPr="004F590C" w:rsidRDefault="00B87AD6" w:rsidP="004F59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 w:rsidR="00E066F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53118829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4F590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Message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DAO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50609E9" w14:textId="30318698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public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Long </w:t>
      </w:r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_________</w:t>
      </w:r>
      <w:proofErr w:type="gramStart"/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_(</w:t>
      </w:r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Message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m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73B6E537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for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(Entry&lt;</w:t>
      </w:r>
      <w:proofErr w:type="spellStart"/>
      <w:proofErr w:type="gram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Long,Message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&gt; </w:t>
      </w:r>
      <w:r w:rsidRPr="008B6E88">
        <w:rPr>
          <w:rFonts w:ascii="Calibri" w:eastAsia="Times New Roman" w:hAnsi="Calibri" w:cs="Calibri"/>
          <w:color w:val="6A3E3E"/>
          <w:lang w:val="en-GB" w:eastAsia="es-ES_tradnl"/>
        </w:rPr>
        <w:t>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: </w:t>
      </w:r>
      <w:proofErr w:type="spell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messages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.entrySet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()) {</w:t>
      </w:r>
    </w:p>
    <w:p w14:paraId="4A846A50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if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m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.equals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.getValue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()))</w:t>
      </w:r>
    </w:p>
    <w:p w14:paraId="54EF584D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e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.getKey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();</w:t>
      </w:r>
    </w:p>
    <w:p w14:paraId="7D1B689F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  <w:t>}</w:t>
      </w:r>
    </w:p>
    <w:p w14:paraId="1F89961F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0L; </w:t>
      </w:r>
      <w:r w:rsidRPr="008B6E88">
        <w:rPr>
          <w:rFonts w:ascii="Calibri" w:eastAsia="Times New Roman" w:hAnsi="Calibri" w:cs="Calibri"/>
          <w:color w:val="3F7F5F"/>
          <w:lang w:val="en-GB" w:eastAsia="es-ES_tradnl"/>
        </w:rPr>
        <w:t xml:space="preserve">// </w:t>
      </w:r>
      <w:r w:rsidRPr="008B6E88">
        <w:rPr>
          <w:rFonts w:ascii="Calibri" w:eastAsia="Times New Roman" w:hAnsi="Calibri" w:cs="Calibri"/>
          <w:b/>
          <w:bCs/>
          <w:color w:val="7F9FBF"/>
          <w:lang w:val="en-GB" w:eastAsia="es-ES_tradnl"/>
        </w:rPr>
        <w:t>TODO</w:t>
      </w:r>
      <w:r w:rsidRPr="008B6E88">
        <w:rPr>
          <w:rFonts w:ascii="Calibri" w:eastAsia="Times New Roman" w:hAnsi="Calibri" w:cs="Calibri"/>
          <w:color w:val="3F7F5F"/>
          <w:lang w:val="en-GB" w:eastAsia="es-ES_tradnl"/>
        </w:rPr>
        <w:t>: Exception</w:t>
      </w:r>
    </w:p>
    <w:p w14:paraId="7C50EE90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4F590C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2F242CEF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findMessageId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6A28423D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3F5D4BAA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090227EC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3EC72055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messageDAOMethod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6044D885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6A431E73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getMessageID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6910C395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77777777" w:rsidR="00E066F8" w:rsidRPr="004F590C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A44C320" w14:textId="77053461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public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boolean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_________</w:t>
      </w:r>
      <w:proofErr w:type="gramStart"/>
      <w:r w:rsidR="001A1875" w:rsidRPr="008B6E88">
        <w:rPr>
          <w:rFonts w:ascii="Calibri" w:eastAsia="Times New Roman" w:hAnsi="Calibri" w:cs="Calibri"/>
          <w:color w:val="000000"/>
          <w:lang w:val="en-GB" w:eastAsia="es-ES_tradnl"/>
        </w:rPr>
        <w:t>_(</w:t>
      </w:r>
      <w:proofErr w:type="spellStart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LocalMessage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lm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) </w:t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throws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SQLException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{</w:t>
      </w:r>
    </w:p>
    <w:p w14:paraId="5AFE659C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proofErr w:type="spellStart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MessageDAO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mdb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proofErr w:type="spellStart"/>
      <w:proofErr w:type="gramStart"/>
      <w:r w:rsidRPr="008B6E88">
        <w:rPr>
          <w:rFonts w:ascii="Calibri" w:eastAsia="Times New Roman" w:hAnsi="Calibri" w:cs="Calibri"/>
          <w:i/>
          <w:iCs/>
          <w:color w:val="0000C0"/>
          <w:lang w:val="en-GB" w:eastAsia="es-ES_tradnl"/>
        </w:rPr>
        <w:t>ddb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.getMdb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();</w:t>
      </w:r>
    </w:p>
    <w:p w14:paraId="6C8CFA58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</w:p>
    <w:p w14:paraId="776CF8A7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mdb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.readLocalMessage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</w:t>
      </w:r>
      <w:proofErr w:type="spellStart"/>
      <w:r w:rsidRPr="008B6E88">
        <w:rPr>
          <w:rFonts w:ascii="Calibri" w:eastAsia="Times New Roman" w:hAnsi="Calibri" w:cs="Calibri"/>
          <w:color w:val="0000C0"/>
          <w:lang w:val="en-GB" w:eastAsia="es-ES_tradnl"/>
        </w:rPr>
        <w:t>currentUser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, </w:t>
      </w:r>
      <w:proofErr w:type="spell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lm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.getReference</w:t>
      </w:r>
      <w:proofErr w:type="spell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());</w:t>
      </w:r>
    </w:p>
    <w:p w14:paraId="2A8C1415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</w:r>
      <w:r w:rsidRPr="008B6E88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proofErr w:type="gramStart"/>
      <w:r w:rsidRPr="008B6E88">
        <w:rPr>
          <w:rFonts w:ascii="Calibri" w:eastAsia="Times New Roman" w:hAnsi="Calibri" w:cs="Calibri"/>
          <w:color w:val="6A3E3E"/>
          <w:lang w:val="en-GB" w:eastAsia="es-ES_tradnl"/>
        </w:rPr>
        <w:t>lm</w:t>
      </w:r>
      <w:r w:rsidRPr="008B6E88">
        <w:rPr>
          <w:rFonts w:ascii="Calibri" w:eastAsia="Times New Roman" w:hAnsi="Calibri" w:cs="Calibri"/>
          <w:color w:val="000000"/>
          <w:lang w:val="en-GB" w:eastAsia="es-ES_tradnl"/>
        </w:rPr>
        <w:t>.read</w:t>
      </w:r>
      <w:proofErr w:type="spellEnd"/>
      <w:proofErr w:type="gramEnd"/>
      <w:r w:rsidRPr="008B6E88">
        <w:rPr>
          <w:rFonts w:ascii="Calibri" w:eastAsia="Times New Roman" w:hAnsi="Calibri" w:cs="Calibri"/>
          <w:color w:val="000000"/>
          <w:lang w:val="en-GB" w:eastAsia="es-ES_tradnl"/>
        </w:rPr>
        <w:t>();</w:t>
      </w:r>
    </w:p>
    <w:p w14:paraId="5AEB3561" w14:textId="77777777" w:rsidR="004F590C" w:rsidRPr="008B6E88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8B6E88">
        <w:rPr>
          <w:rFonts w:ascii="Calibri" w:eastAsia="Times New Roman" w:hAnsi="Calibri" w:cs="Calibri"/>
          <w:color w:val="000000"/>
          <w:lang w:val="en-GB" w:eastAsia="es-ES_tradnl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4F590C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03E73B26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6C2AF839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78E913ED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readLocalMessage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0F10D329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5EF273BC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markMessageAsRead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60EBE4C2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6A3FD0F1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101CD25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68517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672B6C61" w14:textId="77777777" w:rsidR="00B76ADC" w:rsidRDefault="00B76ADC" w:rsidP="0060552A"/>
    <w:p w14:paraId="5C2C6F1B" w14:textId="77777777" w:rsidR="0060552A" w:rsidRDefault="0060552A" w:rsidP="0060552A"/>
    <w:p w14:paraId="1E6EE3F8" w14:textId="77777777" w:rsidR="00C037EC" w:rsidRDefault="00C037EC" w:rsidP="008E4AB1"/>
    <w:sectPr w:rsidR="00C037EC" w:rsidSect="00B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9595" w14:textId="77777777" w:rsidR="00933B6A" w:rsidRDefault="00933B6A" w:rsidP="008E4AB1">
      <w:pPr>
        <w:spacing w:after="0" w:line="240" w:lineRule="auto"/>
      </w:pPr>
      <w:r>
        <w:separator/>
      </w:r>
    </w:p>
  </w:endnote>
  <w:endnote w:type="continuationSeparator" w:id="0">
    <w:p w14:paraId="68F0B762" w14:textId="77777777" w:rsidR="00933B6A" w:rsidRDefault="00933B6A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E698" w14:textId="77777777" w:rsidR="00720751" w:rsidRDefault="007207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F591" w14:textId="77777777" w:rsidR="00720751" w:rsidRDefault="007207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409E" w14:textId="77777777" w:rsidR="00720751" w:rsidRDefault="00720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1872" w14:textId="77777777" w:rsidR="00933B6A" w:rsidRDefault="00933B6A" w:rsidP="008E4AB1">
      <w:pPr>
        <w:spacing w:after="0" w:line="240" w:lineRule="auto"/>
      </w:pPr>
      <w:r>
        <w:separator/>
      </w:r>
    </w:p>
  </w:footnote>
  <w:footnote w:type="continuationSeparator" w:id="0">
    <w:p w14:paraId="500D5A5B" w14:textId="77777777" w:rsidR="00933B6A" w:rsidRDefault="00933B6A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9CD3" w14:textId="77777777" w:rsidR="00720751" w:rsidRDefault="007207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25EDAC63" w:rsidR="008E4AB1" w:rsidRDefault="008E4AB1">
    <w:pPr>
      <w:pStyle w:val="Encabezado"/>
    </w:pPr>
    <w:r>
      <w:t>[</w:t>
    </w:r>
    <w:r w:rsidR="00C037EC">
      <w:t>case-id</w:t>
    </w:r>
    <w:r>
      <w:t>:</w:t>
    </w:r>
    <w:r w:rsidR="004F590C">
      <w:t>2</w:t>
    </w:r>
    <w:r w:rsidR="00720751">
      <w:t>a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67A2" w14:textId="77777777" w:rsidR="00720751" w:rsidRDefault="007207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238C0"/>
    <w:rsid w:val="0006261F"/>
    <w:rsid w:val="00074678"/>
    <w:rsid w:val="00082BE0"/>
    <w:rsid w:val="000B6891"/>
    <w:rsid w:val="000D0E17"/>
    <w:rsid w:val="000F29C6"/>
    <w:rsid w:val="001312F8"/>
    <w:rsid w:val="00192D9D"/>
    <w:rsid w:val="001A1875"/>
    <w:rsid w:val="001C3672"/>
    <w:rsid w:val="00276798"/>
    <w:rsid w:val="00280859"/>
    <w:rsid w:val="002B27FB"/>
    <w:rsid w:val="00351A38"/>
    <w:rsid w:val="003C51E2"/>
    <w:rsid w:val="00474B79"/>
    <w:rsid w:val="004B5C29"/>
    <w:rsid w:val="004F590C"/>
    <w:rsid w:val="005239C6"/>
    <w:rsid w:val="00580CFE"/>
    <w:rsid w:val="0060552A"/>
    <w:rsid w:val="006539EA"/>
    <w:rsid w:val="00685173"/>
    <w:rsid w:val="006A4900"/>
    <w:rsid w:val="00705121"/>
    <w:rsid w:val="00715827"/>
    <w:rsid w:val="00720751"/>
    <w:rsid w:val="007E16BE"/>
    <w:rsid w:val="00861809"/>
    <w:rsid w:val="008620BB"/>
    <w:rsid w:val="008B6E88"/>
    <w:rsid w:val="008D7470"/>
    <w:rsid w:val="008E3C04"/>
    <w:rsid w:val="008E4AB1"/>
    <w:rsid w:val="008E5F42"/>
    <w:rsid w:val="00933B6A"/>
    <w:rsid w:val="00965BCA"/>
    <w:rsid w:val="00982598"/>
    <w:rsid w:val="009E4652"/>
    <w:rsid w:val="00AC3C0A"/>
    <w:rsid w:val="00AC3F2E"/>
    <w:rsid w:val="00AD6DAC"/>
    <w:rsid w:val="00B00BB2"/>
    <w:rsid w:val="00B34E06"/>
    <w:rsid w:val="00B76ADC"/>
    <w:rsid w:val="00B87AD6"/>
    <w:rsid w:val="00BC1CFA"/>
    <w:rsid w:val="00C037EC"/>
    <w:rsid w:val="00C811E9"/>
    <w:rsid w:val="00C907FC"/>
    <w:rsid w:val="00CF02FE"/>
    <w:rsid w:val="00D15F34"/>
    <w:rsid w:val="00D62616"/>
    <w:rsid w:val="00DB1741"/>
    <w:rsid w:val="00E066F8"/>
    <w:rsid w:val="00E33C60"/>
    <w:rsid w:val="00E6085B"/>
    <w:rsid w:val="00E91A04"/>
    <w:rsid w:val="00E96ED6"/>
    <w:rsid w:val="00EA06C5"/>
    <w:rsid w:val="00EB0263"/>
    <w:rsid w:val="00EF00AC"/>
    <w:rsid w:val="00F03628"/>
    <w:rsid w:val="00F3304C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1190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4</cp:revision>
  <dcterms:created xsi:type="dcterms:W3CDTF">2023-12-01T12:28:00Z</dcterms:created>
  <dcterms:modified xsi:type="dcterms:W3CDTF">2023-12-13T01:31:00Z</dcterms:modified>
</cp:coreProperties>
</file>