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240B133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</w:t>
      </w:r>
      <w:r w:rsidR="00235D1C" w:rsidRPr="00235D1C">
        <w:rPr>
          <w:rFonts w:ascii="Segoe UI Symbol" w:hAnsi="Segoe UI Symbol" w:cs="Segoe UI Symbol"/>
          <w:sz w:val="30"/>
          <w:szCs w:val="30"/>
          <w:lang w:val="en-US"/>
        </w:rPr>
        <w:t>✔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E082E7B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</w:t>
      </w:r>
      <w:r w:rsidR="00235D1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33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6E6A65C6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</w:t>
      </w:r>
      <w:r w:rsidR="00235D1C" w:rsidRPr="00235D1C">
        <w:rPr>
          <w:rFonts w:ascii="Segoe UI Symbol" w:hAnsi="Segoe UI Symbol" w:cs="Segoe UI Symbol"/>
          <w:sz w:val="30"/>
          <w:szCs w:val="30"/>
          <w:lang w:val="en-US"/>
        </w:rPr>
        <w:t>✔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5ECE58F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</w:t>
      </w:r>
      <w:r w:rsidR="00235D1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1406F525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</w:t>
      </w:r>
      <w:r w:rsidR="00235D1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69F74370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 w:rsidR="00235D1C" w:rsidRPr="00235D1C">
        <w:rPr>
          <w:rFonts w:ascii="Segoe UI Symbol" w:hAnsi="Segoe UI Symbol" w:cs="Segoe UI Symbol"/>
          <w:sz w:val="30"/>
          <w:szCs w:val="30"/>
          <w:lang w:val="en-US"/>
        </w:rPr>
        <w:t>✔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49A25EF0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02F0CBF" w14:textId="02595D37" w:rsidR="0091302C" w:rsidRPr="004F590C" w:rsidRDefault="0091302C" w:rsidP="0091302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6808D5D3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5FFE2B5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MessageDAO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34A9188A" w14:textId="77777777" w:rsidR="0091302C" w:rsidRPr="00D62616" w:rsidRDefault="0091302C" w:rsidP="0091302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61F375B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Long __________(Message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069B7401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(Entry&lt;Long,Message&gt;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: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messages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.entrySet()) {</w:t>
      </w:r>
    </w:p>
    <w:p w14:paraId="14BE0AF4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.equals(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.getValue()))</w:t>
      </w:r>
    </w:p>
    <w:p w14:paraId="59B6FC25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.getKey();</w:t>
      </w:r>
    </w:p>
    <w:p w14:paraId="5BF3F88C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  <w:t>}</w:t>
      </w:r>
    </w:p>
    <w:p w14:paraId="3992FC49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0L; </w:t>
      </w:r>
      <w:r w:rsidRPr="00652C80">
        <w:rPr>
          <w:rFonts w:ascii="Calibri" w:eastAsia="Times New Roman" w:hAnsi="Calibri" w:cs="Calibri"/>
          <w:color w:val="3F7F5F"/>
          <w:lang w:val="en-US" w:eastAsia="es-ES_tradnl"/>
        </w:rPr>
        <w:t xml:space="preserve">// </w:t>
      </w:r>
      <w:r w:rsidRPr="00652C80">
        <w:rPr>
          <w:rFonts w:ascii="Calibri" w:eastAsia="Times New Roman" w:hAnsi="Calibri" w:cs="Calibri"/>
          <w:b/>
          <w:bCs/>
          <w:color w:val="7F9FBF"/>
          <w:lang w:val="en-US" w:eastAsia="es-ES_tradnl"/>
        </w:rPr>
        <w:t>TODO</w:t>
      </w:r>
      <w:r w:rsidRPr="00652C80">
        <w:rPr>
          <w:rFonts w:ascii="Calibri" w:eastAsia="Times New Roman" w:hAnsi="Calibri" w:cs="Calibri"/>
          <w:color w:val="3F7F5F"/>
          <w:lang w:val="en-US" w:eastAsia="es-ES_tradnl"/>
        </w:rPr>
        <w:t>: Exception</w:t>
      </w:r>
    </w:p>
    <w:p w14:paraId="56E545CC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  <w:t>}</w:t>
      </w:r>
    </w:p>
    <w:p w14:paraId="34B395AD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6881DD45" w14:textId="77777777" w:rsidR="0091302C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59128E96" w14:textId="77777777" w:rsidR="0091302C" w:rsidRPr="00AC3F2E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5DDE5EF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F4E743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8B5D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5551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4AA13FB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530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findMessageId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A67" w14:textId="1B2BAAE8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9E1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2D4D178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E58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BB98" w14:textId="0EB6F041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959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3A52B97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5790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messageDAOMethod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F2E6" w14:textId="3BBAF788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3541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3DE5075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114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E1A33" w14:textId="7235329B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FF9F4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6577EA2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5A1C127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97BC6C4" w14:textId="77777777" w:rsidR="0091302C" w:rsidRPr="004F590C" w:rsidRDefault="0091302C" w:rsidP="0091302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C851FA0" w14:textId="62C2BFB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__________(LocalMessage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lm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)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throws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SQLException {</w:t>
      </w:r>
    </w:p>
    <w:p w14:paraId="5A1B0F78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  <w:t xml:space="preserve">MessageDAO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mdb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652C80">
        <w:rPr>
          <w:rFonts w:ascii="Calibri" w:eastAsia="Times New Roman" w:hAnsi="Calibri" w:cs="Calibri"/>
          <w:i/>
          <w:iCs/>
          <w:color w:val="0000C0"/>
          <w:lang w:val="en-US" w:eastAsia="es-ES_tradnl"/>
        </w:rPr>
        <w:t>ddb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.getMdb();</w:t>
      </w:r>
    </w:p>
    <w:p w14:paraId="5B2D6055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</w:p>
    <w:p w14:paraId="76D592BD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mdb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.readLocalMessage(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currentUser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lm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.getReference());</w:t>
      </w:r>
    </w:p>
    <w:p w14:paraId="7A6B5225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lm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.read();</w:t>
      </w:r>
    </w:p>
    <w:p w14:paraId="023B4E74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ab/>
        <w:t>}</w:t>
      </w:r>
    </w:p>
    <w:p w14:paraId="383D791B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95BC6CC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0E63D40" w14:textId="77777777" w:rsidR="0091302C" w:rsidRPr="00D62616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5FD24CC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8A27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0E278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0FD7B0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5A4D91A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95CE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C5D1" w14:textId="1FE1FAB8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D5C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0C3AB0F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9E3E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readLocalMessage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AF28" w14:textId="3B5C353E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41D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745A3B4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3EC2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markMessageAsRead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6DB6" w14:textId="34D3117D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9703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56D8B73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45C4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15488" w14:textId="177148E4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52675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4C78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2F92247" w14:textId="77777777" w:rsidR="0091302C" w:rsidRDefault="0091302C" w:rsidP="0091302C"/>
    <w:p w14:paraId="75210B08" w14:textId="7BCD7E5D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20B09D2" w14:textId="3C84975A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5AF3E46" w14:textId="6EF4D074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1E47DD3" w14:textId="4327A29C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35BBC325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F3A44D2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96F3016" w14:textId="77777777" w:rsidR="0091302C" w:rsidRPr="00D62616" w:rsidRDefault="0091302C" w:rsidP="0091302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994A950" w14:textId="6441AE1D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__________(String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17303C81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==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null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|| 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.equals(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.trim())) {</w:t>
      </w:r>
    </w:p>
    <w:p w14:paraId="308DDD8E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false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4D796F5F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46B260BC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String[]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652C80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4435E23D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Integer.</w:t>
      </w:r>
      <w:r w:rsidRPr="00652C80">
        <w:rPr>
          <w:rFonts w:ascii="Calibri" w:eastAsia="Times New Roman" w:hAnsi="Calibri" w:cs="Calibri"/>
          <w:b/>
          <w:bCs/>
          <w:i/>
          <w:iCs/>
          <w:color w:val="0000C0"/>
          <w:lang w:val="en-US" w:eastAsia="es-ES_tradnl"/>
        </w:rPr>
        <w:t>MAX_VALUE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6235251C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0;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&lt;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;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++) {</w:t>
      </w:r>
    </w:p>
    <w:p w14:paraId="2BDD930B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final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isLastWord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==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length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- 1);</w:t>
      </w:r>
    </w:p>
    <w:p w14:paraId="6E5EC7BD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String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tok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];</w:t>
      </w:r>
    </w:p>
    <w:p w14:paraId="45218716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String[]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subSplit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652C80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splitIntoAlphasAndNums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tok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32482059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Math.</w:t>
      </w:r>
      <w:r w:rsidRPr="00652C80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min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i/>
          <w:iCs/>
          <w:color w:val="000000"/>
          <w:lang w:val="en-US" w:eastAsia="es-ES_tradnl"/>
        </w:rPr>
        <w:t>minWordScore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subSplit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isLastWord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));</w:t>
      </w:r>
    </w:p>
    <w:p w14:paraId="140DC981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6FF8252A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min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&gt;= 0;</w:t>
      </w:r>
    </w:p>
    <w:p w14:paraId="1DB6AB27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03D0CA6B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7BF216C7" w14:textId="77777777" w:rsidR="0091302C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160BB12" w14:textId="77777777" w:rsidR="0091302C" w:rsidRPr="00AC3F2E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173D540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F54ED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DF96B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655F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7C46FF0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56B5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isWordScorePositive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2B61" w14:textId="547959DD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08F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050506C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0085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B8B8" w14:textId="1ED2B353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52D9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246B745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DA9D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isReleaseVersionStringValid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8158" w14:textId="14363E7D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CB4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6460BBF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CA87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7B3A" w14:textId="05752DDD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C4646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6E1849C6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4D3169C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211724E2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0FEEAD26" w14:textId="46C1782F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static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__________(String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char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52754360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count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 0;</w:t>
      </w:r>
    </w:p>
    <w:p w14:paraId="77A69908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char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ch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: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.toCharArray()) {</w:t>
      </w:r>
    </w:p>
    <w:p w14:paraId="4D49BBF8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ch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==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20BD00DF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count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++;</w:t>
      </w:r>
    </w:p>
    <w:p w14:paraId="0DD73472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1403AD31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6C17F7FB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count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6E914773" w14:textId="77777777" w:rsidR="0091302C" w:rsidRPr="00652C80" w:rsidRDefault="0091302C" w:rsidP="0091302C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val="en-US" w:eastAsia="es-ES_tradnl"/>
        </w:rPr>
      </w:pPr>
      <w:r w:rsidRPr="00652C80">
        <w:rPr>
          <w:rFonts w:ascii="Menlo" w:eastAsia="Times New Roman" w:hAnsi="Menlo" w:cs="Menlo"/>
          <w:color w:val="000000"/>
          <w:sz w:val="24"/>
          <w:szCs w:val="24"/>
          <w:lang w:val="en-US" w:eastAsia="es-ES_tradnl"/>
        </w:rPr>
        <w:t xml:space="preserve">    }</w:t>
      </w:r>
    </w:p>
    <w:p w14:paraId="566EFCF0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AEA6E42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E94C979" w14:textId="77777777" w:rsidR="0091302C" w:rsidRPr="00D62616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524D14B5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01E53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C3935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F9916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759D244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53C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F4B3" w14:textId="5EC8E74F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5211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241C72E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48F6E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countCharacter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4342" w14:textId="34AA0CFF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FBB7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782F8FC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AC19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33E8" w14:textId="4E383EAA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0E0C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6F99016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2EE3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countOccurrences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2AED4" w14:textId="7B6D2BBB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D83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8ACDD7" w14:textId="77777777" w:rsidR="0091302C" w:rsidRDefault="0091302C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3490F28" w14:textId="3089EF30" w:rsidR="008620BB" w:rsidRDefault="0091302C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9D713F4" w14:textId="072C8143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boolean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="00EF00AC" w:rsidRPr="00652C80">
        <w:rPr>
          <w:rFonts w:ascii="Calibri" w:eastAsia="Times New Roman" w:hAnsi="Calibri" w:cs="Calibri"/>
          <w:color w:val="000000"/>
          <w:lang w:val="en-US" w:eastAsia="es-ES_tradnl"/>
        </w:rPr>
        <w:t>___________________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(String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lexeme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String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type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6B252472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(Symbol 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: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symbols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0AF41B15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lexeme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.equals(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lexeme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)) {</w:t>
      </w:r>
    </w:p>
    <w:p w14:paraId="51BFBD3C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if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symbol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kind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.toString().equals(</w:t>
      </w:r>
      <w:r w:rsidRPr="00652C80">
        <w:rPr>
          <w:rFonts w:ascii="Calibri" w:eastAsia="Times New Roman" w:hAnsi="Calibri" w:cs="Calibri"/>
          <w:color w:val="6A3E3E"/>
          <w:lang w:val="en-US" w:eastAsia="es-ES_tradnl"/>
        </w:rPr>
        <w:t>type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)) {</w:t>
      </w:r>
    </w:p>
    <w:p w14:paraId="43CB8103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true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71211E3D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    }</w:t>
      </w:r>
    </w:p>
    <w:p w14:paraId="1E91F54F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}</w:t>
      </w:r>
    </w:p>
    <w:p w14:paraId="607CA7F2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2943DD5C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false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2B8FE239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7002509D" w14:textId="51969B77" w:rsidR="008E4AB1" w:rsidRPr="00D62616" w:rsidRDefault="008E4AB1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96143B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isLexemeTypeMatch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0DC2AC2E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D616780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6DD1AEAA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220B806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checkSymbolType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1D3197AE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CED4770" w:rsidR="00351A38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isSymbolTypeMatching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7AC158B1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0020D9A0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C5456FE" w14:textId="5167A72E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 xml:space="preserve">    private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652C80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void</w:t>
      </w:r>
      <w:r w:rsidR="00EF00AC"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_________________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() {</w:t>
      </w:r>
    </w:p>
    <w:p w14:paraId="3A9A1AB3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dataTypeTransfer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.put(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"char"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"(char|int|null)"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44FF295B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dataTypeTransfer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.put(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"String"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"(String|null)"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0BE26A38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dataTypeTransfer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.put(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"int"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"int|Array"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081197E0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dataTypeTransfer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.put(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"boolean"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"(boolean|int)"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25FC2253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652C80">
        <w:rPr>
          <w:rFonts w:ascii="Calibri" w:eastAsia="Times New Roman" w:hAnsi="Calibri" w:cs="Calibri"/>
          <w:color w:val="0000C0"/>
          <w:lang w:val="en-US" w:eastAsia="es-ES_tradnl"/>
        </w:rPr>
        <w:t>dataTypeTransfer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.put(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"Array"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652C80">
        <w:rPr>
          <w:rFonts w:ascii="Calibri" w:eastAsia="Times New Roman" w:hAnsi="Calibri" w:cs="Calibri"/>
          <w:color w:val="2A00FF"/>
          <w:lang w:val="en-US" w:eastAsia="es-ES_tradnl"/>
        </w:rPr>
        <w:t>"(Array|int|class|null)"</w:t>
      </w:r>
      <w:r w:rsidRPr="00652C80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54BD9B99" w14:textId="77777777" w:rsidR="008E3C04" w:rsidRPr="00652C80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652C80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690"/>
        <w:gridCol w:w="3825"/>
      </w:tblGrid>
      <w:tr w:rsidR="00F03628" w:rsidRPr="00276798" w14:paraId="28BB58A5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6F9C" w14:textId="779341F7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26AE5661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0124A65F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initializeDataTypeTransferDictionary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60A20668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312F8" w:rsidRPr="00276798" w14:paraId="3905D5C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295C5654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13027728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06048C9E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12F8" w:rsidRPr="00276798" w14:paraId="0888C17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669C331D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populateDataTypeTransferDictionary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0054110B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2CF0CAF" w14:textId="2CF504A6" w:rsidR="0060552A" w:rsidRDefault="0091302C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07497A4A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1312F8" w:rsidRPr="001312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5AE2AE73" w14:textId="10856043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private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NodeArray </w:t>
      </w:r>
      <w:r w:rsidR="001A1875" w:rsidRPr="00235D1C">
        <w:rPr>
          <w:rFonts w:ascii="Calibri" w:eastAsia="Times New Roman" w:hAnsi="Calibri" w:cs="Calibri"/>
          <w:color w:val="000000"/>
          <w:lang w:val="en-US" w:eastAsia="es-ES_tradnl"/>
        </w:rPr>
        <w:t>_______________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(SearchResult.NodeScore[]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candidates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count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, NodeArray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scratch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454B62B2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scratch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.clear();</w:t>
      </w:r>
    </w:p>
    <w:p w14:paraId="7816163C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0;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&lt;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count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++) {</w:t>
      </w:r>
    </w:p>
    <w:p w14:paraId="025FF842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var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candidate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candidates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];</w:t>
      </w:r>
    </w:p>
    <w:p w14:paraId="36C3A437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scratch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.addInOrder(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candidate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235D1C">
        <w:rPr>
          <w:rFonts w:ascii="Calibri" w:eastAsia="Times New Roman" w:hAnsi="Calibri" w:cs="Calibri"/>
          <w:color w:val="0000C0"/>
          <w:lang w:val="en-US" w:eastAsia="es-ES_tradnl"/>
        </w:rPr>
        <w:t>node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candidate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235D1C">
        <w:rPr>
          <w:rFonts w:ascii="Calibri" w:eastAsia="Times New Roman" w:hAnsi="Calibri" w:cs="Calibri"/>
          <w:color w:val="0000C0"/>
          <w:lang w:val="en-US" w:eastAsia="es-ES_tradnl"/>
        </w:rPr>
        <w:t>score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0A7F9A38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5C4BFE5B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return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scratch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;</w:t>
      </w:r>
    </w:p>
    <w:p w14:paraId="6A69C2BF" w14:textId="77777777" w:rsidR="008E3C04" w:rsidRPr="00235D1C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049C618F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addToScratchCandidates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4A015CFA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5C76113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C6C906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3E157F97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lang w:val="en" w:eastAsia="es-ES_tradnl"/>
              </w:rPr>
              <w:t>graphIndexBuilderMethod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431FCD6C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0A1C478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sortAndAddCandidates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433B037B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28E50DFA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F00AC" w:rsidRP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27304FD" w14:textId="67CAA7EE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public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void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="001A1875" w:rsidRPr="00235D1C">
        <w:rPr>
          <w:rFonts w:ascii="Calibri" w:eastAsia="Times New Roman" w:hAnsi="Calibri" w:cs="Calibri"/>
          <w:color w:val="000000"/>
          <w:lang w:val="en-US" w:eastAsia="es-ES_tradnl"/>
        </w:rPr>
        <w:t>__________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(Function&lt;Integer, ConcurrentNeighborSet&gt;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neighborhoodOf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float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overflow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) {</w:t>
      </w:r>
    </w:p>
    <w:p w14:paraId="61931D00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NodeArray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neighbors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235D1C">
        <w:rPr>
          <w:rFonts w:ascii="Calibri" w:eastAsia="Times New Roman" w:hAnsi="Calibri" w:cs="Calibri"/>
          <w:color w:val="0000C0"/>
          <w:lang w:val="en-US" w:eastAsia="es-ES_tradnl"/>
        </w:rPr>
        <w:t>neighborsRef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.get();</w:t>
      </w:r>
    </w:p>
    <w:p w14:paraId="63CC6097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for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(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0;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&lt;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neighbors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.size();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++) {</w:t>
      </w:r>
    </w:p>
    <w:p w14:paraId="32A267A9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int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nbr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neighbors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235D1C">
        <w:rPr>
          <w:rFonts w:ascii="Calibri" w:eastAsia="Times New Roman" w:hAnsi="Calibri" w:cs="Calibri"/>
          <w:color w:val="0000C0"/>
          <w:lang w:val="en-US" w:eastAsia="es-ES_tradnl"/>
        </w:rPr>
        <w:t>node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];</w:t>
      </w:r>
    </w:p>
    <w:p w14:paraId="1B6F79F7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235D1C">
        <w:rPr>
          <w:rFonts w:ascii="Calibri" w:eastAsia="Times New Roman" w:hAnsi="Calibri" w:cs="Calibri"/>
          <w:b/>
          <w:bCs/>
          <w:color w:val="7F0055"/>
          <w:lang w:val="en-US" w:eastAsia="es-ES_tradnl"/>
        </w:rPr>
        <w:t>float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nbrScore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neighbors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</w:t>
      </w:r>
      <w:r w:rsidRPr="00235D1C">
        <w:rPr>
          <w:rFonts w:ascii="Calibri" w:eastAsia="Times New Roman" w:hAnsi="Calibri" w:cs="Calibri"/>
          <w:color w:val="0000C0"/>
          <w:lang w:val="en-US" w:eastAsia="es-ES_tradnl"/>
        </w:rPr>
        <w:t>score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[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i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];</w:t>
      </w:r>
    </w:p>
    <w:p w14:paraId="1EA6BBB8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ConcurrentNeighborSet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nbrNbr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=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neighborhoodOf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.apply(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nbr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7D7C4427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   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nbrNbr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.insert(</w:t>
      </w:r>
      <w:r w:rsidRPr="00235D1C">
        <w:rPr>
          <w:rFonts w:ascii="Calibri" w:eastAsia="Times New Roman" w:hAnsi="Calibri" w:cs="Calibri"/>
          <w:color w:val="0000C0"/>
          <w:lang w:val="en-US" w:eastAsia="es-ES_tradnl"/>
        </w:rPr>
        <w:t>nodeId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nbrScore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, </w:t>
      </w:r>
      <w:r w:rsidRPr="00235D1C">
        <w:rPr>
          <w:rFonts w:ascii="Calibri" w:eastAsia="Times New Roman" w:hAnsi="Calibri" w:cs="Calibri"/>
          <w:color w:val="6A3E3E"/>
          <w:lang w:val="en-US" w:eastAsia="es-ES_tradnl"/>
        </w:rPr>
        <w:t>overflow</w:t>
      </w:r>
      <w:r w:rsidRPr="00235D1C">
        <w:rPr>
          <w:rFonts w:ascii="Calibri" w:eastAsia="Times New Roman" w:hAnsi="Calibri" w:cs="Calibri"/>
          <w:color w:val="000000"/>
          <w:lang w:val="en-US" w:eastAsia="es-ES_tradnl"/>
        </w:rPr>
        <w:t>);</w:t>
      </w:r>
    </w:p>
    <w:p w14:paraId="234F82DB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    }</w:t>
      </w:r>
    </w:p>
    <w:p w14:paraId="3C5BDA9C" w14:textId="77777777" w:rsidR="00EF00AC" w:rsidRPr="00235D1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es-ES_tradnl"/>
        </w:rPr>
      </w:pPr>
      <w:r w:rsidRPr="00235D1C">
        <w:rPr>
          <w:rFonts w:ascii="Calibri" w:eastAsia="Times New Roman" w:hAnsi="Calibri" w:cs="Calibri"/>
          <w:color w:val="000000"/>
          <w:lang w:val="en-US"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835"/>
        <w:gridCol w:w="3544"/>
      </w:tblGrid>
      <w:tr w:rsidR="0060552A" w:rsidRPr="00276798" w14:paraId="20A5971C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6A169BCA" w:rsidR="00B76ADC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lang w:val="en" w:eastAsia="es-ES_tradnl"/>
              </w:rPr>
              <w:t>concurrentNeighborSet</w:t>
            </w:r>
            <w:r w:rsidR="00AD6DAC" w:rsidRPr="00361A16">
              <w:rPr>
                <w:rFonts w:ascii="Calibri" w:eastAsia="Times New Roman" w:hAnsi="Calibri" w:cs="Calibri"/>
                <w:lang w:val="en" w:eastAsia="es-ES_tradnl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8B5F81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DFC5F3D" w:rsidR="0060552A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createReciprocalLinks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CE761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1FEC493A" w:rsidR="0060552A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backlink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53931E1F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222351DD" w:rsidR="0060552A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addReciprocalLinks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4DF769E5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733841" w:rsidRPr="00235D1C">
              <w:rPr>
                <w:rFonts w:ascii="Segoe UI Symbol" w:hAnsi="Segoe UI Symbol" w:cs="Segoe UI Symbol"/>
                <w:sz w:val="30"/>
                <w:szCs w:val="30"/>
              </w:rPr>
              <w:t>✔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6EE3F8" w14:textId="2581B36F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552A" w14:textId="77777777" w:rsidR="0079539E" w:rsidRDefault="0079539E" w:rsidP="008E4AB1">
      <w:pPr>
        <w:spacing w:after="0" w:line="240" w:lineRule="auto"/>
      </w:pPr>
      <w:r>
        <w:separator/>
      </w:r>
    </w:p>
  </w:endnote>
  <w:endnote w:type="continuationSeparator" w:id="0">
    <w:p w14:paraId="0E5EEC48" w14:textId="77777777" w:rsidR="0079539E" w:rsidRDefault="0079539E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C156" w14:textId="77777777" w:rsidR="0079539E" w:rsidRDefault="0079539E" w:rsidP="008E4AB1">
      <w:pPr>
        <w:spacing w:after="0" w:line="240" w:lineRule="auto"/>
      </w:pPr>
      <w:r>
        <w:separator/>
      </w:r>
    </w:p>
  </w:footnote>
  <w:footnote w:type="continuationSeparator" w:id="0">
    <w:p w14:paraId="064A06FE" w14:textId="77777777" w:rsidR="0079539E" w:rsidRDefault="0079539E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4E9F4B6A" w:rsidR="008E4AB1" w:rsidRDefault="008E4AB1">
    <w:pPr>
      <w:pStyle w:val="Encabezado"/>
    </w:pPr>
    <w:r>
      <w:t>[</w:t>
    </w:r>
    <w:r w:rsidR="00C037EC">
      <w:t>case-id</w:t>
    </w:r>
    <w:r>
      <w:t>:</w:t>
    </w:r>
    <w:r w:rsidR="004F590C">
      <w:t>2</w:t>
    </w:r>
    <w:r w:rsidR="0091302C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238C0"/>
    <w:rsid w:val="000368F5"/>
    <w:rsid w:val="0006261F"/>
    <w:rsid w:val="00074678"/>
    <w:rsid w:val="00082BE0"/>
    <w:rsid w:val="000B6891"/>
    <w:rsid w:val="000E7140"/>
    <w:rsid w:val="001312F8"/>
    <w:rsid w:val="001A1875"/>
    <w:rsid w:val="001A2545"/>
    <w:rsid w:val="001C3672"/>
    <w:rsid w:val="00235D1C"/>
    <w:rsid w:val="0024729D"/>
    <w:rsid w:val="00276798"/>
    <w:rsid w:val="002B27FB"/>
    <w:rsid w:val="00351A38"/>
    <w:rsid w:val="00361A16"/>
    <w:rsid w:val="003C51E2"/>
    <w:rsid w:val="003D5654"/>
    <w:rsid w:val="00452675"/>
    <w:rsid w:val="00474B79"/>
    <w:rsid w:val="004759C8"/>
    <w:rsid w:val="004A7723"/>
    <w:rsid w:val="004F590C"/>
    <w:rsid w:val="005239C6"/>
    <w:rsid w:val="00580CFE"/>
    <w:rsid w:val="005C765C"/>
    <w:rsid w:val="0060552A"/>
    <w:rsid w:val="00652C80"/>
    <w:rsid w:val="006539EA"/>
    <w:rsid w:val="006A4900"/>
    <w:rsid w:val="006E042A"/>
    <w:rsid w:val="00705121"/>
    <w:rsid w:val="00715827"/>
    <w:rsid w:val="00733841"/>
    <w:rsid w:val="00770DD5"/>
    <w:rsid w:val="0079539E"/>
    <w:rsid w:val="007E16BE"/>
    <w:rsid w:val="00861809"/>
    <w:rsid w:val="008620BB"/>
    <w:rsid w:val="008E3C04"/>
    <w:rsid w:val="008E4AB1"/>
    <w:rsid w:val="0091302C"/>
    <w:rsid w:val="00982598"/>
    <w:rsid w:val="009A71BF"/>
    <w:rsid w:val="009E4652"/>
    <w:rsid w:val="00AC3C0A"/>
    <w:rsid w:val="00AC3F2E"/>
    <w:rsid w:val="00AD6DAC"/>
    <w:rsid w:val="00B00BB2"/>
    <w:rsid w:val="00B34E06"/>
    <w:rsid w:val="00B76ADC"/>
    <w:rsid w:val="00B87AD6"/>
    <w:rsid w:val="00BA1392"/>
    <w:rsid w:val="00BC1CFA"/>
    <w:rsid w:val="00C037EC"/>
    <w:rsid w:val="00C811E9"/>
    <w:rsid w:val="00C907FC"/>
    <w:rsid w:val="00D0605B"/>
    <w:rsid w:val="00D62616"/>
    <w:rsid w:val="00E04ED2"/>
    <w:rsid w:val="00E066F8"/>
    <w:rsid w:val="00E6085B"/>
    <w:rsid w:val="00E91A04"/>
    <w:rsid w:val="00E96ED6"/>
    <w:rsid w:val="00EB0263"/>
    <w:rsid w:val="00EF00AC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1189</Words>
  <Characters>6541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6</cp:revision>
  <dcterms:created xsi:type="dcterms:W3CDTF">2023-12-05T12:24:00Z</dcterms:created>
  <dcterms:modified xsi:type="dcterms:W3CDTF">2023-12-13T01:24:00Z</dcterms:modified>
</cp:coreProperties>
</file>