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24D4FC8C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</w:t>
      </w:r>
      <w:r w:rsidR="00915FD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8077206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</w:t>
      </w:r>
      <w:r w:rsidR="00915FD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37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3AED9ED4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</w:t>
      </w:r>
      <w:r w:rsidR="00915FD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 Master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2DD499D2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</w:t>
      </w:r>
      <w:r w:rsidR="00915FD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13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214227D3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</w:t>
      </w:r>
      <w:r w:rsidR="00915FD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1DC50DA0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</w:t>
      </w:r>
      <w:r w:rsidR="00915FD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2CF0CAF" w14:textId="75DCF23D" w:rsidR="0060552A" w:rsidRDefault="00726A22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proofErr w:type="spellStart"/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proofErr w:type="spellEnd"/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4FBD5B03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E6085B" w:rsidRPr="00D62616">
        <w:rPr>
          <w:lang w:val="en-US"/>
        </w:rPr>
        <w:t xml:space="preserve"> </w:t>
      </w:r>
      <w:proofErr w:type="spellStart"/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SimpleMappedReader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77777777" w:rsidR="0060552A" w:rsidRPr="00D62616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26B4108A" w14:textId="4288D7AF" w:rsidR="00E6085B" w:rsidRPr="00D62616" w:rsidRDefault="0060552A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 </w:t>
      </w:r>
      <w:r w:rsidR="00E6085B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E6085B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void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C907FC" w:rsidRPr="00D62616">
        <w:rPr>
          <w:rFonts w:ascii="Calibri" w:hAnsi="Calibri" w:cs="Calibri"/>
          <w:color w:val="000000"/>
          <w:sz w:val="22"/>
          <w:szCs w:val="22"/>
          <w:lang w:val="en-US"/>
        </w:rPr>
        <w:t>___________________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>() {</w:t>
      </w:r>
    </w:p>
    <w:p w14:paraId="64EB3FD8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i/>
          <w:iCs/>
          <w:color w:val="0000C0"/>
          <w:sz w:val="22"/>
          <w:szCs w:val="22"/>
          <w:lang w:val="en-US"/>
        </w:rPr>
        <w:t>unsafe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!=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null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2FFD26C6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try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1DC54396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b/>
          <w:bCs/>
          <w:i/>
          <w:iCs/>
          <w:color w:val="0000C0"/>
          <w:sz w:val="22"/>
          <w:szCs w:val="22"/>
          <w:lang w:val="en-US"/>
        </w:rPr>
        <w:t>unsafe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.invokeCleaner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mbb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03966A46" w14:textId="77777777" w:rsidR="00EA25D1" w:rsidRPr="00D62616" w:rsidRDefault="00EA25D1" w:rsidP="00EA25D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catch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87F42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B02026">
        <w:rPr>
          <w:rFonts w:ascii="Calibri" w:hAnsi="Calibri" w:cs="Calibri"/>
          <w:color w:val="000000"/>
          <w:sz w:val="22"/>
          <w:szCs w:val="22"/>
          <w:lang w:val="en-US"/>
        </w:rPr>
        <w:t>IllegalArgumentException</w:t>
      </w:r>
      <w:proofErr w:type="spellEnd"/>
      <w:r w:rsidRPr="00B0202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322D6B2B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>// empty catch, this was a duplicated/indirect buffer or</w:t>
      </w:r>
    </w:p>
    <w:p w14:paraId="13751AA7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 xml:space="preserve">// otherwise not </w:t>
      </w:r>
      <w:r w:rsidRPr="00D62616">
        <w:rPr>
          <w:rFonts w:ascii="Calibri" w:hAnsi="Calibri" w:cs="Calibri"/>
          <w:color w:val="3F7F5F"/>
          <w:sz w:val="22"/>
          <w:szCs w:val="22"/>
          <w:u w:val="single"/>
          <w:lang w:val="en-US"/>
        </w:rPr>
        <w:t>cleanable</w:t>
      </w:r>
    </w:p>
    <w:p w14:paraId="0E8C3DD5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352CBA98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2D3ED003" w14:textId="23491CC3" w:rsidR="00C907FC" w:rsidRPr="00726A22" w:rsidRDefault="00E6085B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sz w:val="22"/>
          <w:szCs w:val="22"/>
          <w:lang w:val="en-US"/>
        </w:rPr>
        <w:tab/>
      </w:r>
      <w:r w:rsidR="0060552A" w:rsidRPr="00D62616">
        <w:rPr>
          <w:rFonts w:ascii="Calibri" w:hAnsi="Calibri" w:cs="Calibri"/>
          <w:lang w:val="en-US"/>
        </w:rPr>
        <w:tab/>
      </w:r>
      <w:r w:rsidR="0060552A" w:rsidRPr="00D62616">
        <w:rPr>
          <w:rFonts w:ascii="Calibri" w:hAnsi="Calibri" w:cs="Calibri"/>
          <w:lang w:val="en-US"/>
        </w:rPr>
        <w:tab/>
      </w:r>
      <w:r w:rsidR="0060552A"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623"/>
        <w:gridCol w:w="3827"/>
      </w:tblGrid>
      <w:tr w:rsidR="0060552A" w:rsidRPr="00276798" w14:paraId="758C57CC" w14:textId="77777777" w:rsidTr="00915FDE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0552A" w:rsidRPr="00276798" w14:paraId="446A11FA" w14:textId="77777777" w:rsidTr="00915FDE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5ECCFD5D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closeBuffer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77A5BCE9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15FD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915FDE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3E0C9A15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cleanUnsafeDirectBuffer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22280998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15FD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915FDE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044772CA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close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2C4D1E7F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15FD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6DC1F06A" w14:textId="77777777" w:rsidTr="00915FDE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D112" w14:textId="7D2E48D2" w:rsidR="0060552A" w:rsidRPr="00276798" w:rsidRDefault="0071582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="00E6085B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impleMapped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Reader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93C0" w14:textId="28F59C82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15FD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27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17C98CB0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B76ADC" w:rsidRP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OnDiskGraphIndex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79031C82" w14:textId="68068B18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static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&lt;T&gt; Map&lt;Integer, Integer&gt; ________________(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GraphIndex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&lt;T&gt;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0769AE2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try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var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view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.getView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 {</w:t>
      </w:r>
    </w:p>
    <w:p w14:paraId="7C4BAD11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Map&lt;Integer, Integer&gt;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HashMap&lt;&gt;();</w:t>
      </w:r>
    </w:p>
    <w:p w14:paraId="7E3B5245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nextOrdinal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0;</w:t>
      </w:r>
    </w:p>
    <w:p w14:paraId="44D00CE3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0;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&lt;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view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.getIdUpperBound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();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++) {</w:t>
      </w:r>
    </w:p>
    <w:p w14:paraId="7C8B48F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.containsNode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067BFAAA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.put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nextOrdinal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++);</w:t>
      </w:r>
    </w:p>
    <w:p w14:paraId="5D4BFCD6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}</w:t>
      </w:r>
    </w:p>
    <w:p w14:paraId="472F769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02E6027C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4CFA1148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catch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(Exception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3075E6E1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throw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RuntimeException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3627098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12A62876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2804"/>
        <w:gridCol w:w="3892"/>
      </w:tblGrid>
      <w:tr w:rsidR="0060552A" w:rsidRPr="00276798" w14:paraId="20A5971C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0552A" w:rsidRPr="00276798" w14:paraId="6F8C37D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506DE7D5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76ADC">
              <w:rPr>
                <w:rFonts w:ascii="Calibri" w:eastAsia="Times New Roman" w:hAnsi="Calibri" w:cs="Calibri"/>
                <w:color w:val="000000"/>
                <w:lang w:eastAsia="es-ES"/>
              </w:rPr>
              <w:t>getSequentialOrdinalMapping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EAE4606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A60F5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79D075E3" w:rsidR="0060552A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76ADC">
              <w:rPr>
                <w:rFonts w:ascii="Calibri" w:eastAsia="Times New Roman" w:hAnsi="Calibri" w:cs="Calibri"/>
                <w:color w:val="000000"/>
                <w:lang w:eastAsia="es-ES"/>
              </w:rPr>
              <w:t>assignNewOrdinals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147F12FE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A60F5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E72" w14:textId="40A5ACB6" w:rsidR="0060552A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onDiskGraphIndex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356AE3AD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A60F5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D798D3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5B3A802B" w:rsidR="0060552A" w:rsidRPr="00B76ADC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getSequentialRenumbering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740D723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A60F5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7E9C3A5" w14:textId="736DEE6C" w:rsidR="00B76ADC" w:rsidRDefault="00726A22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="00B76ADC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B76ADC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2E0354D4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DA1238" w14:textId="4291ECBA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680FD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Bytes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8F9D9F1" w14:textId="77777777" w:rsidR="00B76ADC" w:rsidRPr="00D62616" w:rsidRDefault="00B76ADC" w:rsidP="00B76AD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441151EC" w14:textId="77E01B96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   </w:t>
      </w:r>
      <w:r w:rsidRPr="00915FDE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private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915FDE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static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915FDE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int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[] </w:t>
      </w:r>
      <w:r w:rsidRPr="00D62616">
        <w:rPr>
          <w:rFonts w:ascii="Calibri" w:hAnsi="Calibri" w:cs="Calibri"/>
          <w:color w:val="000000"/>
          <w:lang w:val="en-US"/>
        </w:rPr>
        <w:t>____________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(</w:t>
      </w:r>
      <w:r w:rsidRPr="00915FDE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byte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[] 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pattern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) {</w:t>
      </w:r>
    </w:p>
    <w:p w14:paraId="6780A34C" w14:textId="77777777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915FDE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int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[] 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failure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= </w:t>
      </w:r>
      <w:r w:rsidRPr="00915FDE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new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915FDE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int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[</w:t>
      </w:r>
      <w:proofErr w:type="spellStart"/>
      <w:r w:rsidRPr="00915FDE">
        <w:rPr>
          <w:rFonts w:ascii="Calibri" w:eastAsia="Times New Roman" w:hAnsi="Calibri" w:cs="Calibri"/>
          <w:color w:val="6A3E3E"/>
          <w:lang w:val="en-GB" w:eastAsia="es-ES_tradnl"/>
        </w:rPr>
        <w:t>pattern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.</w:t>
      </w:r>
      <w:r w:rsidRPr="00915FDE">
        <w:rPr>
          <w:rFonts w:ascii="Calibri" w:eastAsia="Times New Roman" w:hAnsi="Calibri" w:cs="Calibri"/>
          <w:color w:val="0000C0"/>
          <w:lang w:val="en-GB" w:eastAsia="es-ES_tradnl"/>
        </w:rPr>
        <w:t>length</w:t>
      </w:r>
      <w:proofErr w:type="spellEnd"/>
      <w:r w:rsidRPr="00915FDE">
        <w:rPr>
          <w:rFonts w:ascii="Calibri" w:eastAsia="Times New Roman" w:hAnsi="Calibri" w:cs="Calibri"/>
          <w:color w:val="000000"/>
          <w:lang w:val="en-GB" w:eastAsia="es-ES_tradnl"/>
        </w:rPr>
        <w:t>];</w:t>
      </w:r>
    </w:p>
    <w:p w14:paraId="4D058F46" w14:textId="77777777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</w:p>
    <w:p w14:paraId="69564326" w14:textId="77777777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915FDE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int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j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= 0;</w:t>
      </w:r>
    </w:p>
    <w:p w14:paraId="2D5AF707" w14:textId="77777777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915FDE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for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(</w:t>
      </w:r>
      <w:r w:rsidRPr="00915FDE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int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proofErr w:type="spellStart"/>
      <w:r w:rsidRPr="00915FDE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= 1; </w:t>
      </w:r>
      <w:proofErr w:type="spellStart"/>
      <w:r w:rsidRPr="00915FDE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&lt; </w:t>
      </w:r>
      <w:proofErr w:type="spellStart"/>
      <w:r w:rsidRPr="00915FDE">
        <w:rPr>
          <w:rFonts w:ascii="Calibri" w:eastAsia="Times New Roman" w:hAnsi="Calibri" w:cs="Calibri"/>
          <w:color w:val="6A3E3E"/>
          <w:lang w:val="en-GB" w:eastAsia="es-ES_tradnl"/>
        </w:rPr>
        <w:t>pattern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.</w:t>
      </w:r>
      <w:r w:rsidRPr="00915FDE">
        <w:rPr>
          <w:rFonts w:ascii="Calibri" w:eastAsia="Times New Roman" w:hAnsi="Calibri" w:cs="Calibri"/>
          <w:color w:val="0000C0"/>
          <w:lang w:val="en-GB" w:eastAsia="es-ES_tradnl"/>
        </w:rPr>
        <w:t>length</w:t>
      </w:r>
      <w:proofErr w:type="spellEnd"/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; </w:t>
      </w:r>
      <w:proofErr w:type="spellStart"/>
      <w:r w:rsidRPr="00915FDE">
        <w:rPr>
          <w:rFonts w:ascii="Calibri" w:eastAsia="Times New Roman" w:hAnsi="Calibri" w:cs="Calibri"/>
          <w:color w:val="6A3E3E"/>
          <w:lang w:val="en-GB" w:eastAsia="es-ES_tradnl"/>
        </w:rPr>
        <w:t>i</w:t>
      </w:r>
      <w:proofErr w:type="spellEnd"/>
      <w:r w:rsidRPr="00915FDE">
        <w:rPr>
          <w:rFonts w:ascii="Calibri" w:eastAsia="Times New Roman" w:hAnsi="Calibri" w:cs="Calibri"/>
          <w:color w:val="000000"/>
          <w:lang w:val="en-GB" w:eastAsia="es-ES_tradnl"/>
        </w:rPr>
        <w:t>++) {</w:t>
      </w:r>
    </w:p>
    <w:p w14:paraId="15C38271" w14:textId="77777777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</w:t>
      </w:r>
      <w:r w:rsidRPr="00915FDE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while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(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j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&gt; 0 &amp;&amp; 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pattern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[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j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] != 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pattern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[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i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]) {</w:t>
      </w:r>
    </w:p>
    <w:p w14:paraId="086FD3B0" w14:textId="77777777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    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j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= 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failure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[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j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- 1];</w:t>
      </w:r>
    </w:p>
    <w:p w14:paraId="4518C7FA" w14:textId="77777777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}</w:t>
      </w:r>
    </w:p>
    <w:p w14:paraId="62BC8EC5" w14:textId="77777777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</w:t>
      </w:r>
      <w:r w:rsidRPr="00915FDE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if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(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pattern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[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j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] == 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pattern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[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i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]) {</w:t>
      </w:r>
    </w:p>
    <w:p w14:paraId="76BE0A4F" w14:textId="77777777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    </w:t>
      </w:r>
      <w:proofErr w:type="spellStart"/>
      <w:r w:rsidRPr="00915FDE">
        <w:rPr>
          <w:rFonts w:ascii="Calibri" w:eastAsia="Times New Roman" w:hAnsi="Calibri" w:cs="Calibri"/>
          <w:color w:val="6A3E3E"/>
          <w:lang w:val="en-GB" w:eastAsia="es-ES_tradnl"/>
        </w:rPr>
        <w:t>j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++</w:t>
      </w:r>
      <w:proofErr w:type="spellEnd"/>
      <w:r w:rsidRPr="00915FDE">
        <w:rPr>
          <w:rFonts w:ascii="Calibri" w:eastAsia="Times New Roman" w:hAnsi="Calibri" w:cs="Calibri"/>
          <w:color w:val="000000"/>
          <w:lang w:val="en-GB" w:eastAsia="es-ES_tradnl"/>
        </w:rPr>
        <w:t>;</w:t>
      </w:r>
    </w:p>
    <w:p w14:paraId="739E645E" w14:textId="77777777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}</w:t>
      </w:r>
    </w:p>
    <w:p w14:paraId="1E7D6B1A" w14:textId="77777777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           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failure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[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i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] = 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j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;</w:t>
      </w:r>
    </w:p>
    <w:p w14:paraId="4C828F26" w14:textId="77777777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       }</w:t>
      </w:r>
    </w:p>
    <w:p w14:paraId="47BA8251" w14:textId="77777777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</w:p>
    <w:p w14:paraId="59262B46" w14:textId="77777777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       </w:t>
      </w:r>
      <w:r w:rsidRPr="00915FDE">
        <w:rPr>
          <w:rFonts w:ascii="Calibri" w:eastAsia="Times New Roman" w:hAnsi="Calibri" w:cs="Calibri"/>
          <w:b/>
          <w:bCs/>
          <w:color w:val="7F0055"/>
          <w:lang w:val="en-GB" w:eastAsia="es-ES_tradnl"/>
        </w:rPr>
        <w:t>return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</w:t>
      </w:r>
      <w:r w:rsidRPr="00915FDE">
        <w:rPr>
          <w:rFonts w:ascii="Calibri" w:eastAsia="Times New Roman" w:hAnsi="Calibri" w:cs="Calibri"/>
          <w:color w:val="6A3E3E"/>
          <w:lang w:val="en-GB" w:eastAsia="es-ES_tradnl"/>
        </w:rPr>
        <w:t>failure</w:t>
      </w:r>
      <w:r w:rsidRPr="00915FDE">
        <w:rPr>
          <w:rFonts w:ascii="Calibri" w:eastAsia="Times New Roman" w:hAnsi="Calibri" w:cs="Calibri"/>
          <w:color w:val="000000"/>
          <w:lang w:val="en-GB" w:eastAsia="es-ES_tradnl"/>
        </w:rPr>
        <w:t>;</w:t>
      </w:r>
    </w:p>
    <w:p w14:paraId="28571212" w14:textId="77777777" w:rsidR="00D87F42" w:rsidRPr="00915FDE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es-ES_tradnl"/>
        </w:rPr>
      </w:pPr>
      <w:r w:rsidRPr="00915FDE">
        <w:rPr>
          <w:rFonts w:ascii="Calibri" w:eastAsia="Times New Roman" w:hAnsi="Calibri" w:cs="Calibri"/>
          <w:color w:val="000000"/>
          <w:lang w:val="en-GB" w:eastAsia="es-ES_tradnl"/>
        </w:rPr>
        <w:t xml:space="preserve">    }</w:t>
      </w:r>
    </w:p>
    <w:p w14:paraId="3B4B4710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4C420957" w14:textId="64475283" w:rsidR="00B76ADC" w:rsidRDefault="00B76ADC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F355B9C" w14:textId="77777777" w:rsidR="00B87AD6" w:rsidRPr="00AC3F2E" w:rsidRDefault="00B87AD6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506E247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D39A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4A9158" w14:textId="0C411335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B69B3C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B76ADC" w:rsidRPr="00276798" w14:paraId="4975091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B0A3" w14:textId="64357EE9" w:rsidR="00B76ADC" w:rsidRPr="00276798" w:rsidRDefault="008E7691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bytes</w:t>
            </w:r>
            <w:r w:rsidR="0006261F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B06" w14:textId="6F255E86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00CCA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00CCA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3EE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D0F90C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D99F" w14:textId="70D545A8" w:rsidR="00B76ADC" w:rsidRPr="00276798" w:rsidRDefault="00D87F4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calculateKMPPatternFailure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79B0" w14:textId="35F7E0B3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00CCA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F0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6BF796FA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D07B" w14:textId="049286B0" w:rsidR="00B76ADC" w:rsidRPr="00276798" w:rsidRDefault="00D87F4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kmpFailure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C783" w14:textId="58F0F6EB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00CCA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BB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18E559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E810" w14:textId="3BEF754A" w:rsidR="00B76ADC" w:rsidRPr="00276798" w:rsidRDefault="00D87F4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computeFailureArray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6F5F" w14:textId="58A0679C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00CCA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8D3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3A822AF" w14:textId="77777777" w:rsidR="00B87AD6" w:rsidRDefault="00B87AD6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2FE99A1" w14:textId="6161E557" w:rsidR="00B76ADC" w:rsidRDefault="00E066F8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.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2D66C22" w14:textId="77777777" w:rsidR="00074678" w:rsidRPr="00D62616" w:rsidRDefault="0007467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11324F98" w14:textId="1F4AD6B8" w:rsidR="00E066F8" w:rsidRPr="00D62616" w:rsidRDefault="0007467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  </w:t>
      </w:r>
      <w:r w:rsidR="00E066F8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="00E066F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E066F8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static</w:t>
      </w:r>
      <w:r w:rsidR="00E066F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String _____________(Object </w:t>
      </w:r>
      <w:r w:rsidR="00E066F8"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="00E066F8"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5224236E" w14:textId="70B31A61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null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4F70090E" w14:textId="24467241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2A00FF"/>
          <w:sz w:val="22"/>
          <w:szCs w:val="22"/>
          <w:lang w:val="en-US"/>
        </w:rPr>
        <w:t>""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8182C9D" w14:textId="6C34236B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else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instanceof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String) {</w:t>
      </w:r>
    </w:p>
    <w:p w14:paraId="7274444C" w14:textId="5281F89E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((String)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).trim();</w:t>
      </w:r>
    </w:p>
    <w:p w14:paraId="716CF977" w14:textId="263867F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else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7CAB2CC2" w14:textId="5FD55811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.toString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().trim();</w:t>
      </w:r>
    </w:p>
    <w:p w14:paraId="4DE10949" w14:textId="2368986D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}</w:t>
      </w:r>
    </w:p>
    <w:p w14:paraId="4D2E0445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59DA522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78F1011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6682ADA" w14:textId="77777777" w:rsidR="00B76ADC" w:rsidRPr="00D62616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4006A9F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0BC6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8484F" w14:textId="47C811EE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ABB7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B76ADC" w:rsidRPr="00276798" w14:paraId="287A5D1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F5A6" w14:textId="159D9F9E" w:rsidR="00B76ADC" w:rsidRPr="00E066F8" w:rsidRDefault="000626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6261F">
              <w:rPr>
                <w:rFonts w:ascii="Calibri" w:eastAsia="Times New Roman" w:hAnsi="Calibri" w:cs="Calibri"/>
                <w:color w:val="000000"/>
                <w:lang w:eastAsia="es-ES"/>
              </w:rPr>
              <w:t>trimObject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79F" w14:textId="3E8006E0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735C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323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122677C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11F1" w14:textId="742AA0EB" w:rsidR="00B76ADC" w:rsidRPr="00E066F8" w:rsidRDefault="000626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</w:t>
            </w:r>
            <w:r w:rsidR="00B708CE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04E" w14:textId="5B759253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735C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D97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E25B46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B593" w14:textId="687D7775" w:rsidR="00B76ADC" w:rsidRPr="00E066F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trimNullSafe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A46B" w14:textId="7897A600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735C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527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C7304C7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ECB2" w14:textId="555D7630" w:rsidR="00B76ADC" w:rsidRPr="00E066F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066F8">
              <w:rPr>
                <w:rFonts w:ascii="Calibri" w:eastAsia="Times New Roman" w:hAnsi="Calibri" w:cs="Calibri"/>
                <w:color w:val="000000"/>
                <w:lang w:eastAsia="es-ES"/>
              </w:rPr>
              <w:t>nullSafeTrim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61B05" w14:textId="0B2C9B93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735C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744B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E97BA" w14:textId="24223DBF" w:rsidR="00E066F8" w:rsidRPr="006744DB" w:rsidRDefault="00726A22" w:rsidP="006744D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="00E066F8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="00B00BB2"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3FD4D050" w14:textId="77777777" w:rsidR="00B00BB2" w:rsidRDefault="00B00BB2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1BF72C4" w14:textId="0B3F398D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UserDAO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8A2ABE2" w14:textId="77777777" w:rsidR="00E066F8" w:rsidRPr="00D62616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542287F" w14:textId="41A65255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Long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(User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26185FA3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Map.Entry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&lt;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Long,User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&gt;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users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.entrySet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 {</w:t>
      </w:r>
    </w:p>
    <w:p w14:paraId="1019BF58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.getValue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()))</w:t>
      </w:r>
    </w:p>
    <w:p w14:paraId="46CE3F40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.getKey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();</w:t>
      </w:r>
    </w:p>
    <w:p w14:paraId="715D6180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267250E1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0L;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 xml:space="preserve">// </w:t>
      </w:r>
      <w:r w:rsidRPr="00D62616">
        <w:rPr>
          <w:rFonts w:ascii="Calibri" w:hAnsi="Calibri" w:cs="Calibri"/>
          <w:b/>
          <w:bCs/>
          <w:color w:val="7F9FBF"/>
          <w:sz w:val="22"/>
          <w:szCs w:val="22"/>
          <w:lang w:val="en-US"/>
        </w:rPr>
        <w:t>TODO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>: Exception</w:t>
      </w:r>
    </w:p>
    <w:p w14:paraId="0A959871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1665BC88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7FE5A36" w14:textId="18369462" w:rsidR="00E066F8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00E72F06" w14:textId="77777777" w:rsidR="003C51E2" w:rsidRPr="00AC3F2E" w:rsidRDefault="003C51E2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F51755E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7BB4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38A80E" w14:textId="1ED020D8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3CDF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066F8" w:rsidRPr="00276798" w14:paraId="7B0A7E8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B8F" w14:textId="50BEB273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getUser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5092" w14:textId="0EB793E6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1111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BFC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336ABF0B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BCB7" w14:textId="6FBA4BD1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findUserId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9C0F" w14:textId="3D78975F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1111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D4A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2BA4865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E190" w14:textId="087C00C7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userDAOMethod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F9D" w14:textId="6F0E07F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1111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9CC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0ED3574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4C22" w14:textId="4112B784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getID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FABB6" w14:textId="2E4440D9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1111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4C8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B4FB3B" w14:textId="77777777" w:rsidR="002B27FB" w:rsidRDefault="002B27FB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CC7BA72" w14:textId="4CF23941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5489315" w14:textId="77777777" w:rsidR="00E066F8" w:rsidRPr="00D62616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699F4B42" w14:textId="404F7EDB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>___________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(Entity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throws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SQLException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ForbiddenAction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1F171DDC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UserDAO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udb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i/>
          <w:iCs/>
          <w:color w:val="0000C0"/>
          <w:sz w:val="22"/>
          <w:szCs w:val="22"/>
          <w:lang w:val="en-US"/>
        </w:rPr>
        <w:t>ddb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.getUdb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();</w:t>
      </w:r>
    </w:p>
    <w:p w14:paraId="54E15690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63C2C3C1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instanceof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Group) {</w:t>
      </w:r>
    </w:p>
    <w:p w14:paraId="41DC9D1A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(Group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((Group)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).</w:t>
      </w:r>
      <w:proofErr w:type="spellStart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getSubgroups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())</w:t>
      </w:r>
    </w:p>
    <w:p w14:paraId="4783CE0E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&amp; block(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2684C03C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4DCF8CC5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udb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.addBlock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currentUser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) &amp;&amp;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2E584CA4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3B885D96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97B1490" w14:textId="77777777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1D0C6B0" w14:textId="77777777" w:rsidR="00E066F8" w:rsidRPr="00D62616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2A8BD2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2F07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06E6A" w14:textId="04E3BFE5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86D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066F8" w:rsidRPr="00276798" w14:paraId="024A94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F748" w14:textId="0B4C515E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blockEntityAndSubgroups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3989" w14:textId="793E251B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056607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EF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5F3CCC9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947" w14:textId="36B0BA89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B141" w14:textId="7D1C4759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056607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FEB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61F282E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8EB9" w14:textId="0CEC5ED3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3F3" w14:textId="21A573F3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056607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056607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0BD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139B6EA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DACA" w14:textId="504EB967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blockEntity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D442F" w14:textId="7CEEB48D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056607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056607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9FE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CF0D66E" w14:textId="77777777" w:rsidR="00E066F8" w:rsidRDefault="00E066F8" w:rsidP="00E066F8"/>
    <w:p w14:paraId="4E5F2B07" w14:textId="77777777" w:rsidR="00E066F8" w:rsidRDefault="00E066F8" w:rsidP="00E066F8"/>
    <w:p w14:paraId="672B6C61" w14:textId="46E12D38" w:rsidR="00B76ADC" w:rsidRDefault="00B76ADC" w:rsidP="0060552A"/>
    <w:p w14:paraId="4790A904" w14:textId="13B0D8F8" w:rsidR="00726A22" w:rsidRDefault="00726A22" w:rsidP="0060552A"/>
    <w:p w14:paraId="028065C2" w14:textId="12CC77C8" w:rsidR="00726A22" w:rsidRDefault="00726A22" w:rsidP="0060552A"/>
    <w:p w14:paraId="4D42BA40" w14:textId="47249DFB" w:rsidR="00726A22" w:rsidRDefault="00726A22" w:rsidP="00726A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3F018E5" w14:textId="77777777" w:rsidR="00726A22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CF7D564" w14:textId="77777777" w:rsidR="00726A22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SymbolTable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AC2531D" w14:textId="77777777" w:rsidR="00726A22" w:rsidRPr="00D62616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1BFB6E0F" w14:textId="6B8F40B3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lang w:val="en-US"/>
        </w:rPr>
        <w:t xml:space="preserve">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_____________(String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17B9E5DB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(Symbol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symbols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51B3C312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784F7270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varName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lexeme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AE617EB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memorySegment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memorySegment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08305523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offset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offset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413ECD1F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dataType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assignDataType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214FFAF3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initOrNot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initOrNot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45B0A35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03A34323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29534BD1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7B9049F1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false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6971AB84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</w:p>
    <w:p w14:paraId="48CDE8A7" w14:textId="77777777" w:rsidR="00726A22" w:rsidRPr="00D62616" w:rsidRDefault="00726A22" w:rsidP="00726A22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1E63389E" w14:textId="77777777" w:rsidR="00726A22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F7FD917" w14:textId="77777777" w:rsidR="00726A22" w:rsidRPr="00D62616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726A22" w:rsidRPr="00276798" w14:paraId="29261E3E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B84370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FF1BC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E98F2A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726A22" w:rsidRPr="00276798" w14:paraId="1345065E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FE26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findIdentifierSymbol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D88A" w14:textId="7F4D44DC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AC102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ECB6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26A22" w:rsidRPr="00276798" w14:paraId="2C13EFC7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0E8D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isIdentifierSymbolPresent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1F3A" w14:textId="33E94483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AC102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AC0C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26A22" w:rsidRPr="00276798" w14:paraId="6932C561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5E3D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findSymbol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F7CA" w14:textId="7A44C622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AC102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F1FA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26A22" w:rsidRPr="00276798" w14:paraId="7819B11D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B17F7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symbolTableCompilerMethod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356FE" w14:textId="21413E06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AC1023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D1635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CAC98C7" w14:textId="77777777" w:rsidR="00726A22" w:rsidRDefault="00726A22" w:rsidP="00726A22"/>
    <w:p w14:paraId="546DCBDB" w14:textId="6BC062FD" w:rsidR="00726A22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proofErr w:type="spellStart"/>
      <w:r w:rsidRP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JackClasses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133267EE" w14:textId="77777777" w:rsidR="00726A22" w:rsidRPr="00D62616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0FC9C0FF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______________(String 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methodName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49FDBE91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(String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methods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2684A8E7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methodName</w:t>
      </w:r>
      <w:proofErr w:type="spellEnd"/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4A5072CB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0B50BD86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3383871C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57E3174F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false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3E021F3F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72757CCA" w14:textId="77777777" w:rsidR="00726A22" w:rsidRPr="00D62616" w:rsidRDefault="00726A22" w:rsidP="00726A2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0414779" w14:textId="77777777" w:rsidR="00726A22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35FAAA1" w14:textId="77777777" w:rsidR="00726A22" w:rsidRPr="00D62616" w:rsidRDefault="00726A22" w:rsidP="00726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726A22" w:rsidRPr="00276798" w14:paraId="0DC55C81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218269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94B829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69B158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726A22" w:rsidRPr="00276798" w14:paraId="657D66BC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8B0A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isMethod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F817" w14:textId="4488E65E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96A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750F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26A22" w:rsidRPr="00276798" w14:paraId="516139C0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3389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methodMatch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D533" w14:textId="710D6A11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96A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FBD7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26A22" w:rsidRPr="00276798" w14:paraId="7CCAEED7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6201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jackClassesMethod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7F60" w14:textId="7F229341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96A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7CDD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26A22" w:rsidRPr="00276798" w14:paraId="46D973CF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9B607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isMethodPresent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8F134" w14:textId="592ECBFA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96A8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A1662" w14:textId="77777777" w:rsidR="00726A22" w:rsidRPr="00276798" w:rsidRDefault="00726A2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91BDEE4" w14:textId="77777777" w:rsidR="00726A22" w:rsidRDefault="00726A22" w:rsidP="0060552A"/>
    <w:p w14:paraId="1E6EE3F8" w14:textId="77777777" w:rsidR="00C037EC" w:rsidRDefault="00C037EC" w:rsidP="008E4AB1"/>
    <w:sectPr w:rsidR="00C037EC" w:rsidSect="00B87AD6">
      <w:headerReference w:type="default" r:id="rId6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9DBE1" w14:textId="77777777" w:rsidR="001E07CF" w:rsidRDefault="001E07CF" w:rsidP="008E4AB1">
      <w:pPr>
        <w:spacing w:after="0" w:line="240" w:lineRule="auto"/>
      </w:pPr>
      <w:r>
        <w:separator/>
      </w:r>
    </w:p>
  </w:endnote>
  <w:endnote w:type="continuationSeparator" w:id="0">
    <w:p w14:paraId="7549AFEF" w14:textId="77777777" w:rsidR="001E07CF" w:rsidRDefault="001E07CF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737CB" w14:textId="77777777" w:rsidR="001E07CF" w:rsidRDefault="001E07CF" w:rsidP="008E4AB1">
      <w:pPr>
        <w:spacing w:after="0" w:line="240" w:lineRule="auto"/>
      </w:pPr>
      <w:r>
        <w:separator/>
      </w:r>
    </w:p>
  </w:footnote>
  <w:footnote w:type="continuationSeparator" w:id="0">
    <w:p w14:paraId="75E9C0ED" w14:textId="77777777" w:rsidR="001E07CF" w:rsidRDefault="001E07CF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1223EA63" w:rsidR="008E4AB1" w:rsidRDefault="008E4AB1">
    <w:pPr>
      <w:pStyle w:val="Encabezado"/>
    </w:pPr>
    <w:r>
      <w:t>[</w:t>
    </w:r>
    <w:r w:rsidR="00C037EC">
      <w:t>case-id</w:t>
    </w:r>
    <w:r>
      <w:t>:1</w:t>
    </w:r>
    <w:r w:rsidR="007A663E">
      <w:t>b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56607"/>
    <w:rsid w:val="0006261F"/>
    <w:rsid w:val="00066C47"/>
    <w:rsid w:val="00074678"/>
    <w:rsid w:val="00082BE0"/>
    <w:rsid w:val="000B6891"/>
    <w:rsid w:val="000E5213"/>
    <w:rsid w:val="001C3672"/>
    <w:rsid w:val="001E07CF"/>
    <w:rsid w:val="00276798"/>
    <w:rsid w:val="002B27FB"/>
    <w:rsid w:val="002B4485"/>
    <w:rsid w:val="00351A38"/>
    <w:rsid w:val="003C51E2"/>
    <w:rsid w:val="00400CCA"/>
    <w:rsid w:val="004735CC"/>
    <w:rsid w:val="00474B79"/>
    <w:rsid w:val="004964DC"/>
    <w:rsid w:val="005239C6"/>
    <w:rsid w:val="00531B90"/>
    <w:rsid w:val="0060552A"/>
    <w:rsid w:val="00615AC4"/>
    <w:rsid w:val="006539EA"/>
    <w:rsid w:val="006744DB"/>
    <w:rsid w:val="00680FD1"/>
    <w:rsid w:val="006A16AB"/>
    <w:rsid w:val="00705121"/>
    <w:rsid w:val="00715827"/>
    <w:rsid w:val="00726A22"/>
    <w:rsid w:val="00796A88"/>
    <w:rsid w:val="007A663E"/>
    <w:rsid w:val="007E16BE"/>
    <w:rsid w:val="00861809"/>
    <w:rsid w:val="008620BB"/>
    <w:rsid w:val="008E4AB1"/>
    <w:rsid w:val="008E7691"/>
    <w:rsid w:val="00915FDE"/>
    <w:rsid w:val="00982598"/>
    <w:rsid w:val="009E4652"/>
    <w:rsid w:val="00A60F58"/>
    <w:rsid w:val="00AC1023"/>
    <w:rsid w:val="00AC3C0A"/>
    <w:rsid w:val="00AC3F2E"/>
    <w:rsid w:val="00B00BB2"/>
    <w:rsid w:val="00B708CE"/>
    <w:rsid w:val="00B76ADC"/>
    <w:rsid w:val="00B87AD6"/>
    <w:rsid w:val="00B95DD3"/>
    <w:rsid w:val="00BC1CFA"/>
    <w:rsid w:val="00C037EC"/>
    <w:rsid w:val="00C756C2"/>
    <w:rsid w:val="00C811E9"/>
    <w:rsid w:val="00C907FC"/>
    <w:rsid w:val="00D62616"/>
    <w:rsid w:val="00D87F42"/>
    <w:rsid w:val="00E066F8"/>
    <w:rsid w:val="00E1111D"/>
    <w:rsid w:val="00E6085B"/>
    <w:rsid w:val="00E91A04"/>
    <w:rsid w:val="00E96ED6"/>
    <w:rsid w:val="00EA25D1"/>
    <w:rsid w:val="00EB0263"/>
    <w:rsid w:val="00ED7E0B"/>
    <w:rsid w:val="00F03628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1199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Maria Marivel Heredia Rodriguez</cp:lastModifiedBy>
  <cp:revision>12</cp:revision>
  <dcterms:created xsi:type="dcterms:W3CDTF">2023-12-01T13:17:00Z</dcterms:created>
  <dcterms:modified xsi:type="dcterms:W3CDTF">2023-12-13T07:41:00Z</dcterms:modified>
</cp:coreProperties>
</file>