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66FF2C8B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</w:t>
      </w:r>
      <w:r w:rsidR="009A52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Female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50CA1BD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  <w:r w:rsidR="009A52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25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1BD823C8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3.- Studies: PhD 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 )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 Master (</w:t>
      </w:r>
      <w:r w:rsidR="009A52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5BAA7541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: </w:t>
      </w:r>
      <w:r w:rsidR="009A52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751F9BB0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 w:rsidR="009A52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3E2B0911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</w:t>
      </w:r>
      <w:r w:rsidR="009A52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BE5E172" w14:textId="7AD26DB0" w:rsidR="00E37142" w:rsidRPr="0036224D" w:rsidRDefault="00E37142" w:rsidP="00E3714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D06AC41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40B0B4A" w14:textId="5E1EE6A1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Installer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6BCC8EA" w14:textId="77777777" w:rsidR="00E37142" w:rsidRDefault="00E37142" w:rsidP="00E37142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37460DF" w14:textId="30C1F5D9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private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void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____________</w:t>
      </w:r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_(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72B516C3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proofErr w:type="spell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boolean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enableNext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gram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true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2837292F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enableNext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&amp;= (</w:t>
      </w:r>
      <w:proofErr w:type="gram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path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!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=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null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6733AABE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(String </w:t>
      </w:r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: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color w:val="0000C0"/>
          <w:lang w:val="en-US" w:eastAsia="es-ES_tradnl"/>
        </w:rPr>
        <w:t>files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442A1D7B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!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=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null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1EB9C516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  <w:t xml:space="preserve">File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new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File(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</w:t>
      </w:r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  <w:proofErr w:type="gramEnd"/>
    </w:p>
    <w:p w14:paraId="57CAA8D2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enableNext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&amp;=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.exists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();</w:t>
      </w:r>
    </w:p>
    <w:p w14:paraId="14BB533D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  <w:t xml:space="preserve">}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else</w:t>
      </w:r>
    </w:p>
    <w:p w14:paraId="7175018E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enableNext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gram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false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30C99FD8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  <w:t>}</w:t>
      </w:r>
    </w:p>
    <w:p w14:paraId="4205F3AA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proofErr w:type="spellStart"/>
      <w:proofErr w:type="gram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next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.setEnabled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enableNext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7961A48F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  <w:t>}</w:t>
      </w:r>
    </w:p>
    <w:p w14:paraId="31F3000E" w14:textId="77777777" w:rsidR="00E37142" w:rsidRPr="00D62616" w:rsidRDefault="00E37142" w:rsidP="00E37142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5255E789" w14:textId="77777777" w:rsidR="00E37142" w:rsidRPr="00D62616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4A0536D" w14:textId="77777777" w:rsidR="00E37142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55AD6293" w14:textId="77777777" w:rsidR="00E37142" w:rsidRPr="00AC3F2E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37142" w:rsidRPr="00276798" w14:paraId="086A19C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AB8368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DD1D1A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B22CB7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37142" w:rsidRPr="00276798" w14:paraId="11C36A6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FB6D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updateNextButtonEnabledState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7966" w14:textId="5F0DD926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A525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35CB" w14:textId="54083BD8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9A525B">
              <w:rPr>
                <w:rFonts w:ascii="Calibri" w:eastAsia="Times New Roman" w:hAnsi="Calibri" w:cs="Calibri"/>
                <w:color w:val="000000"/>
                <w:lang w:eastAsia="es-ES"/>
              </w:rPr>
              <w:t>El nombre especifica concretamente el comportamiento la función.</w:t>
            </w:r>
          </w:p>
        </w:tc>
      </w:tr>
      <w:tr w:rsidR="00E37142" w:rsidRPr="00276798" w14:paraId="3D9F366B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2ACB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6FC3" w14:textId="276BFD6F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A525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404B" w14:textId="2A0E9025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9A525B">
              <w:rPr>
                <w:rFonts w:ascii="Calibri" w:eastAsia="Times New Roman" w:hAnsi="Calibri" w:cs="Calibri"/>
                <w:color w:val="000000"/>
                <w:lang w:eastAsia="es-ES"/>
              </w:rPr>
              <w:t>Si bien el nombre menciona el comportamiento de la función, no es lo suficientemente específica para entender que se actualiza.</w:t>
            </w:r>
          </w:p>
        </w:tc>
      </w:tr>
      <w:tr w:rsidR="00E37142" w:rsidRPr="00276798" w14:paraId="33C9A31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880E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installerMethod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4B1D" w14:textId="04C696A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A525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830E" w14:textId="3876EC5D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9A525B">
              <w:rPr>
                <w:rFonts w:ascii="Calibri" w:eastAsia="Times New Roman" w:hAnsi="Calibri" w:cs="Calibri"/>
                <w:color w:val="000000"/>
                <w:lang w:eastAsia="es-ES"/>
              </w:rPr>
              <w:t>El nombre es muy general y no especifica el comportamiento o funcionalidad concreta de la función.</w:t>
            </w:r>
          </w:p>
        </w:tc>
      </w:tr>
      <w:tr w:rsidR="00E37142" w:rsidRPr="00276798" w14:paraId="20E34060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2EF64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enableNextButton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6AC18" w14:textId="5AECB611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9A525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4C33F" w14:textId="1C639B07" w:rsidR="00E37142" w:rsidRPr="00276798" w:rsidRDefault="009A525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Mejora la especificidad sobre el comportamiento de la función, sin </w:t>
            </w:r>
            <w:r w:rsidR="004C36D9">
              <w:rPr>
                <w:rFonts w:ascii="Calibri" w:eastAsia="Times New Roman" w:hAnsi="Calibri" w:cs="Calibri"/>
                <w:color w:val="000000"/>
                <w:lang w:eastAsia="es-ES"/>
              </w:rPr>
              <w:t>embargo,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aún no es lo suficientemente concreta.</w:t>
            </w:r>
          </w:p>
        </w:tc>
      </w:tr>
    </w:tbl>
    <w:p w14:paraId="49295959" w14:textId="77777777" w:rsidR="00E37142" w:rsidRPr="009A525B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52558731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3630572A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778CC377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public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List&lt;Answer&gt; ____________</w:t>
      </w:r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_(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Question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q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)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throws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ForbiddenAction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{</w:t>
      </w:r>
    </w:p>
    <w:p w14:paraId="6E33AAEF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proofErr w:type="gram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spellStart"/>
      <w:proofErr w:type="gramEnd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currentUser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.equals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q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.getAuthor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()))</w:t>
      </w:r>
    </w:p>
    <w:p w14:paraId="4F3172A8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q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.reviewAnswers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();</w:t>
      </w:r>
    </w:p>
    <w:p w14:paraId="37087D29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else</w:t>
      </w:r>
    </w:p>
    <w:p w14:paraId="5BB65779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throw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new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ForbiddenAction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gramEnd"/>
      <w:r w:rsidRPr="009A525B">
        <w:rPr>
          <w:rFonts w:ascii="Calibri" w:eastAsia="Times New Roman" w:hAnsi="Calibri" w:cs="Calibri"/>
          <w:color w:val="2A00FF"/>
          <w:lang w:val="en-US" w:eastAsia="es-ES_tradnl"/>
        </w:rPr>
        <w:t>"Only question author can review its answers."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7D46A507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ab/>
        <w:t>}</w:t>
      </w:r>
    </w:p>
    <w:p w14:paraId="1A360936" w14:textId="77777777" w:rsidR="00E37142" w:rsidRPr="00D62616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60C2646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B25141C" w14:textId="77777777" w:rsidR="00E37142" w:rsidRPr="00D62616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37142" w:rsidRPr="00276798" w14:paraId="30E5D78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81575B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lastRenderedPageBreak/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010817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A01F85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37142" w:rsidRPr="00276798" w14:paraId="7CBCDD1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484E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D89D" w14:textId="643AE0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66B32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D7AD" w14:textId="4A3ED3A5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E66B32">
              <w:rPr>
                <w:rFonts w:ascii="Calibri" w:eastAsia="Times New Roman" w:hAnsi="Calibri" w:cs="Calibri"/>
                <w:color w:val="000000"/>
                <w:lang w:eastAsia="es-ES"/>
              </w:rPr>
              <w:t>Muy general</w:t>
            </w:r>
          </w:p>
        </w:tc>
      </w:tr>
      <w:tr w:rsidR="00E37142" w:rsidRPr="00276798" w14:paraId="5D4C57A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967F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getAnswersForReview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74CE" w14:textId="3C145C03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F6F0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E79D" w14:textId="53BC65B2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2F6F0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nombre es bastante específico, sin </w:t>
            </w:r>
            <w:proofErr w:type="gramStart"/>
            <w:r w:rsidR="002F6F0B">
              <w:rPr>
                <w:rFonts w:ascii="Calibri" w:eastAsia="Times New Roman" w:hAnsi="Calibri" w:cs="Calibri"/>
                <w:color w:val="000000"/>
                <w:lang w:eastAsia="es-ES"/>
              </w:rPr>
              <w:t>embargo</w:t>
            </w:r>
            <w:proofErr w:type="gramEnd"/>
            <w:r w:rsidR="002F6F0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falta especificar la revisión exacta que se está haciendo</w:t>
            </w:r>
          </w:p>
        </w:tc>
      </w:tr>
      <w:tr w:rsidR="00E37142" w:rsidRPr="00276798" w14:paraId="7AC97580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EDBE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getReviewedAnswers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7096" w14:textId="290CF091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C0F9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E6CF" w14:textId="31A974EE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7C0F96">
              <w:rPr>
                <w:rFonts w:ascii="Calibri" w:eastAsia="Times New Roman" w:hAnsi="Calibri" w:cs="Calibri"/>
                <w:color w:val="000000"/>
                <w:lang w:eastAsia="es-ES"/>
              </w:rPr>
              <w:t>El nombre sugiere un comportamiento equivocado sobre lo que hace la función.</w:t>
            </w:r>
          </w:p>
        </w:tc>
      </w:tr>
      <w:tr w:rsidR="00E37142" w:rsidRPr="00276798" w14:paraId="5B2AD47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DBBB1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reviewQuestion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64972" w14:textId="15D6F65A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F6F0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7394" w14:textId="67553688" w:rsidR="00E37142" w:rsidRPr="00276798" w:rsidRDefault="002F6F0B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Falta mayor especificación</w:t>
            </w:r>
          </w:p>
        </w:tc>
      </w:tr>
    </w:tbl>
    <w:p w14:paraId="152517E5" w14:textId="33C6EF80" w:rsidR="00E37142" w:rsidRDefault="00E37142" w:rsidP="00E37142"/>
    <w:p w14:paraId="71DED4D1" w14:textId="0C975588" w:rsidR="00E37142" w:rsidRDefault="00E37142" w:rsidP="00E37142"/>
    <w:p w14:paraId="68AC1A87" w14:textId="6EEE9933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ies.</w:t>
      </w:r>
    </w:p>
    <w:p w14:paraId="2D829A84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6E7BE5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793ADAC" w14:textId="77777777" w:rsidR="00E37142" w:rsidRDefault="00E37142" w:rsidP="00E37142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577A8323" w14:textId="1C015602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private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static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_____________(</w:t>
      </w:r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String[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]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words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proofErr w:type="spell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boolean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isLastWord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1205C5E3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min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spell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Integer.</w:t>
      </w:r>
      <w:r w:rsidRPr="009A525B">
        <w:rPr>
          <w:rFonts w:ascii="Calibri" w:eastAsia="Times New Roman" w:hAnsi="Calibri" w:cs="Calibri"/>
          <w:b/>
          <w:bCs/>
          <w:i/>
          <w:iCs/>
          <w:color w:val="0000C0"/>
          <w:lang w:val="en-US" w:eastAsia="es-ES_tradnl"/>
        </w:rPr>
        <w:t>MAX_</w:t>
      </w:r>
      <w:proofErr w:type="gramStart"/>
      <w:r w:rsidRPr="009A525B">
        <w:rPr>
          <w:rFonts w:ascii="Calibri" w:eastAsia="Times New Roman" w:hAnsi="Calibri" w:cs="Calibri"/>
          <w:b/>
          <w:bCs/>
          <w:i/>
          <w:iCs/>
          <w:color w:val="0000C0"/>
          <w:lang w:val="en-US" w:eastAsia="es-ES_tradnl"/>
        </w:rPr>
        <w:t>VALUE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028545B9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0;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&lt;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words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9A525B">
        <w:rPr>
          <w:rFonts w:ascii="Calibri" w:eastAsia="Times New Roman" w:hAnsi="Calibri" w:cs="Calibri"/>
          <w:color w:val="0000C0"/>
          <w:lang w:val="en-US" w:eastAsia="es-ES_tradnl"/>
        </w:rPr>
        <w:t>length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;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++) {</w:t>
      </w:r>
    </w:p>
    <w:p w14:paraId="4DD07CC8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String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word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words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];</w:t>
      </w:r>
      <w:proofErr w:type="gramEnd"/>
    </w:p>
    <w:p w14:paraId="291C3ED4" w14:textId="77777777" w:rsidR="005A6644" w:rsidRPr="009A525B" w:rsidRDefault="00E37142" w:rsidP="005A66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proofErr w:type="spellStart"/>
      <w:r w:rsidR="005A6644"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boolean</w:t>
      </w:r>
      <w:proofErr w:type="spellEnd"/>
      <w:r w:rsidR="005A6644"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="005A6644" w:rsidRPr="009A525B">
        <w:rPr>
          <w:rFonts w:ascii="Calibri" w:eastAsia="Times New Roman" w:hAnsi="Calibri" w:cs="Calibri"/>
          <w:color w:val="6A3E3E"/>
          <w:lang w:val="en-US" w:eastAsia="es-ES_tradnl"/>
        </w:rPr>
        <w:t>isLastOfLast</w:t>
      </w:r>
      <w:proofErr w:type="spellEnd"/>
      <w:r w:rsidR="005A6644"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spellStart"/>
      <w:r w:rsidR="005A6644" w:rsidRPr="009A525B">
        <w:rPr>
          <w:rFonts w:ascii="Calibri" w:eastAsia="Times New Roman" w:hAnsi="Calibri" w:cs="Calibri"/>
          <w:color w:val="6A3E3E"/>
          <w:lang w:val="en-US" w:eastAsia="es-ES_tradnl"/>
        </w:rPr>
        <w:t>isLastWord</w:t>
      </w:r>
      <w:proofErr w:type="spellEnd"/>
      <w:r w:rsidR="005A6644"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&amp;&amp; (</w:t>
      </w:r>
      <w:proofErr w:type="spellStart"/>
      <w:r w:rsidR="005A6644" w:rsidRPr="009A525B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="005A6644"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== </w:t>
      </w:r>
      <w:proofErr w:type="spellStart"/>
      <w:proofErr w:type="gramStart"/>
      <w:r w:rsidR="005A6644" w:rsidRPr="009A525B">
        <w:rPr>
          <w:rFonts w:ascii="Calibri" w:eastAsia="Times New Roman" w:hAnsi="Calibri" w:cs="Calibri"/>
          <w:color w:val="6A3E3E"/>
          <w:lang w:val="en-US" w:eastAsia="es-ES_tradnl"/>
        </w:rPr>
        <w:t>words</w:t>
      </w:r>
      <w:r w:rsidR="005A6644" w:rsidRPr="009A525B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="005A6644" w:rsidRPr="009A525B">
        <w:rPr>
          <w:rFonts w:ascii="Calibri" w:eastAsia="Times New Roman" w:hAnsi="Calibri" w:cs="Calibri"/>
          <w:color w:val="0000C0"/>
          <w:lang w:val="en-US" w:eastAsia="es-ES_tradnl"/>
        </w:rPr>
        <w:t>length</w:t>
      </w:r>
      <w:proofErr w:type="spellEnd"/>
      <w:proofErr w:type="gramEnd"/>
      <w:r w:rsidR="005A6644"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- 2);</w:t>
      </w:r>
    </w:p>
    <w:p w14:paraId="3BA31605" w14:textId="77777777" w:rsidR="005A6644" w:rsidRPr="009A525B" w:rsidRDefault="005A6644" w:rsidP="005A66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min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spellStart"/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Math.</w:t>
      </w:r>
      <w:r w:rsidRPr="009A525B">
        <w:rPr>
          <w:rFonts w:ascii="Calibri" w:eastAsia="Times New Roman" w:hAnsi="Calibri" w:cs="Calibri"/>
          <w:i/>
          <w:iCs/>
          <w:color w:val="000000"/>
          <w:lang w:val="en-US" w:eastAsia="es-ES_tradnl"/>
        </w:rPr>
        <w:t>min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gramEnd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min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proofErr w:type="spellStart"/>
      <w:r w:rsidRPr="009A525B">
        <w:rPr>
          <w:rFonts w:ascii="Calibri" w:eastAsia="Times New Roman" w:hAnsi="Calibri" w:cs="Calibri"/>
          <w:i/>
          <w:iCs/>
          <w:color w:val="000000"/>
          <w:lang w:val="en-US" w:eastAsia="es-ES_tradnl"/>
        </w:rPr>
        <w:t>calculateScore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word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isLastOfLast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));</w:t>
      </w:r>
    </w:p>
    <w:p w14:paraId="648C1DE1" w14:textId="7A9090D5" w:rsidR="00E37142" w:rsidRPr="009A525B" w:rsidRDefault="00E37142" w:rsidP="005A66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6E633792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min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6F57DF63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1921C2D7" w14:textId="77777777" w:rsidR="00E37142" w:rsidRPr="00D62616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3F3C7EE8" w14:textId="77777777" w:rsidR="00E37142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EDD6B18" w14:textId="77777777" w:rsidR="00E37142" w:rsidRPr="00AC3F2E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37142" w:rsidRPr="00276798" w14:paraId="3A29C25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621EE8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840B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E8B10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37142" w:rsidRPr="00276798" w14:paraId="7D4D1EE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B800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findMinScore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CDA3" w14:textId="6F4C53C6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F6F0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C6F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59F9C08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9BAE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2891" w14:textId="08A2E479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F6F0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3206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440349C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1B2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findMinWordScore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EB61" w14:textId="3E56D070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F6F0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9DA9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39414CF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2ABB7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minWordScore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26373" w14:textId="15DDC8E1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F6F0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DEFB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9337123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6587FC6B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2CEB7142" w14:textId="77777777" w:rsidR="00E37142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5F64C964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public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static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String ____________</w:t>
      </w:r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_(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String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388EE80E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==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null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5D693C0C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gram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null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293185D5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}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else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{</w:t>
      </w:r>
    </w:p>
    <w:p w14:paraId="6BE7FE50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StringBuilder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buf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new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StringBuilder(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</w:t>
      </w:r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  <w:proofErr w:type="gramEnd"/>
    </w:p>
    <w:p w14:paraId="3E143D45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.length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() - 1;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&gt;= 0;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--) {</w:t>
      </w:r>
    </w:p>
    <w:p w14:paraId="297F63CC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char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c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.charAt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172459E3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proofErr w:type="spellStart"/>
      <w:r w:rsidRPr="009A525B">
        <w:rPr>
          <w:rFonts w:ascii="Calibri" w:eastAsia="Times New Roman" w:hAnsi="Calibri" w:cs="Calibri"/>
          <w:i/>
          <w:iCs/>
          <w:color w:val="000000"/>
          <w:lang w:val="en-US" w:eastAsia="es-ES_tradnl"/>
        </w:rPr>
        <w:t>isLetterOrDigit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c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)) {</w:t>
      </w:r>
    </w:p>
    <w:p w14:paraId="68990598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buf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.toString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();</w:t>
      </w:r>
    </w:p>
    <w:p w14:paraId="517897E5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}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else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{</w:t>
      </w:r>
    </w:p>
    <w:p w14:paraId="1A6819D0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   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buf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.deleteCharAt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i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26B31070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}</w:t>
      </w:r>
    </w:p>
    <w:p w14:paraId="3E8A644A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}</w:t>
      </w:r>
    </w:p>
    <w:p w14:paraId="5E364F49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648C8CA4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lastRenderedPageBreak/>
        <w:t xml:space="preserve">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color w:val="2A00FF"/>
          <w:lang w:val="en-US" w:eastAsia="es-ES_tradnl"/>
        </w:rPr>
        <w:t>"</w:t>
      </w:r>
      <w:proofErr w:type="gramStart"/>
      <w:r w:rsidRPr="009A525B">
        <w:rPr>
          <w:rFonts w:ascii="Calibri" w:eastAsia="Times New Roman" w:hAnsi="Calibri" w:cs="Calibri"/>
          <w:color w:val="2A00FF"/>
          <w:lang w:val="en-US" w:eastAsia="es-ES_tradnl"/>
        </w:rPr>
        <w:t>"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7EFC69B5" w14:textId="77777777" w:rsidR="00E37142" w:rsidRPr="009A525B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347047CE" w14:textId="77777777" w:rsidR="00E37142" w:rsidRPr="00D62616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527F77D6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7F2529F3" w14:textId="77777777" w:rsidR="00E37142" w:rsidRPr="00D62616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563"/>
        <w:gridCol w:w="3810"/>
      </w:tblGrid>
      <w:tr w:rsidR="00E37142" w:rsidRPr="00276798" w14:paraId="0DDB06D7" w14:textId="77777777" w:rsidTr="00E12874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C74DFB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077605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475D82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37142" w:rsidRPr="00276798" w14:paraId="752BE52F" w14:textId="77777777" w:rsidTr="00E12874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2BF1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7B1E" w14:textId="2EC1A642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F6F0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FB1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08A1BFCB" w14:textId="77777777" w:rsidTr="00E12874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41BF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removeNonAlphaNumericCharacters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1807" w14:textId="3A87478D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F6F0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7DA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0627A7D3" w14:textId="77777777" w:rsidTr="00E12874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7FAD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stripTrailingNonAlphaNumerics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DAC7" w14:textId="53920950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C3997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D059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76687BB1" w14:textId="77777777" w:rsidTr="00E12874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F3B0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removeTrailingNonAlphaNumerics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A7CF5" w14:textId="4A90D06C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2F6F0B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88A8F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3490F28" w14:textId="6796A056" w:rsidR="008620BB" w:rsidRPr="009A525B" w:rsidRDefault="00E37142" w:rsidP="00E37142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SymbolTable</w:t>
      </w:r>
      <w:proofErr w:type="spellEnd"/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79DCCF9" w14:textId="7A4D4BD6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public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boolean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____________</w:t>
      </w:r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_(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String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lexeme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3BCD3CC8" w14:textId="77777777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(Symbol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symbol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: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color w:val="0000C0"/>
          <w:lang w:val="en-US" w:eastAsia="es-ES_tradnl"/>
        </w:rPr>
        <w:t>symbols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4BA193B5" w14:textId="77777777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symbol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9A525B">
        <w:rPr>
          <w:rFonts w:ascii="Calibri" w:eastAsia="Times New Roman" w:hAnsi="Calibri" w:cs="Calibri"/>
          <w:color w:val="0000C0"/>
          <w:lang w:val="en-US" w:eastAsia="es-ES_tradnl"/>
        </w:rPr>
        <w:t>lexeme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.equals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lexeme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)) {</w:t>
      </w:r>
    </w:p>
    <w:p w14:paraId="10AC526F" w14:textId="77777777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proofErr w:type="spell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functionType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symbol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9A525B">
        <w:rPr>
          <w:rFonts w:ascii="Calibri" w:eastAsia="Times New Roman" w:hAnsi="Calibri" w:cs="Calibri"/>
          <w:color w:val="0000C0"/>
          <w:lang w:val="en-US" w:eastAsia="es-ES_tradnl"/>
        </w:rPr>
        <w:t>kind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.toString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();</w:t>
      </w:r>
    </w:p>
    <w:p w14:paraId="3DE33155" w14:textId="77777777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proofErr w:type="spell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returnType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symbol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9A525B">
        <w:rPr>
          <w:rFonts w:ascii="Calibri" w:eastAsia="Times New Roman" w:hAnsi="Calibri" w:cs="Calibri"/>
          <w:color w:val="0000C0"/>
          <w:lang w:val="en-US" w:eastAsia="es-ES_tradnl"/>
        </w:rPr>
        <w:t>returnType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4FE86EE2" w14:textId="77777777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proofErr w:type="spell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numOfVar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symbol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9A525B">
        <w:rPr>
          <w:rFonts w:ascii="Calibri" w:eastAsia="Times New Roman" w:hAnsi="Calibri" w:cs="Calibri"/>
          <w:color w:val="0000C0"/>
          <w:lang w:val="en-US" w:eastAsia="es-ES_tradnl"/>
        </w:rPr>
        <w:t>numOfVar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22F2A840" w14:textId="77777777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gram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true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522D520D" w14:textId="77777777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}</w:t>
      </w:r>
    </w:p>
    <w:p w14:paraId="2FB19C68" w14:textId="77777777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4BCA19E6" w14:textId="77777777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gram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false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  <w:proofErr w:type="gramEnd"/>
    </w:p>
    <w:p w14:paraId="6E6D477E" w14:textId="38200BAA" w:rsidR="00F069D9" w:rsidRPr="009A525B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23DB8482" w14:textId="7AB449D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0414D5DD" w:rsidR="008E4AB1" w:rsidRPr="00276798" w:rsidRDefault="00820D6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7BFE2A4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FD527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7C67C91C" w:rsidR="008E4AB1" w:rsidRPr="00276798" w:rsidRDefault="00F069D9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findSubroutineSymbol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4FB67DE5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FD527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030BD94E" w:rsidR="008E4AB1" w:rsidRPr="00276798" w:rsidRDefault="00F069D9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findLexeme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1884351C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FD527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2FDDCDCC" w:rsidR="00351A38" w:rsidRPr="00276798" w:rsidRDefault="00F069D9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findFunctionSymbol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58AE3A8B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FD527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628295E3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Parser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F1944F2" w14:textId="02634B0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private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void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="0036224D" w:rsidRPr="009A525B">
        <w:rPr>
          <w:rFonts w:ascii="Calibri" w:eastAsia="Times New Roman" w:hAnsi="Calibri" w:cs="Calibri"/>
          <w:color w:val="000000"/>
          <w:lang w:val="en-US" w:eastAsia="es-ES_tradnl"/>
        </w:rPr>
        <w:t>____________</w:t>
      </w:r>
      <w:proofErr w:type="gramStart"/>
      <w:r w:rsidR="0036224D" w:rsidRPr="009A525B">
        <w:rPr>
          <w:rFonts w:ascii="Calibri" w:eastAsia="Times New Roman" w:hAnsi="Calibri" w:cs="Calibri"/>
          <w:color w:val="000000"/>
          <w:lang w:val="en-US" w:eastAsia="es-ES_tradnl"/>
        </w:rPr>
        <w:t>_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2776B847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try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{</w:t>
      </w:r>
    </w:p>
    <w:p w14:paraId="108856C2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proofErr w:type="spell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vmFile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new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File(</w:t>
      </w:r>
      <w:proofErr w:type="spellStart"/>
      <w:proofErr w:type="gram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lexer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.getFolderPath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() + </w:t>
      </w:r>
      <w:proofErr w:type="spell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File.</w:t>
      </w:r>
      <w:r w:rsidRPr="009A525B">
        <w:rPr>
          <w:rFonts w:ascii="Calibri" w:eastAsia="Times New Roman" w:hAnsi="Calibri" w:cs="Calibri"/>
          <w:b/>
          <w:bCs/>
          <w:i/>
          <w:iCs/>
          <w:color w:val="0000C0"/>
          <w:lang w:val="en-US" w:eastAsia="es-ES_tradnl"/>
        </w:rPr>
        <w:t>separator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+ </w:t>
      </w:r>
      <w:proofErr w:type="spell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className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+ </w:t>
      </w:r>
      <w:r w:rsidRPr="009A525B">
        <w:rPr>
          <w:rFonts w:ascii="Calibri" w:eastAsia="Times New Roman" w:hAnsi="Calibri" w:cs="Calibri"/>
          <w:color w:val="2A00FF"/>
          <w:lang w:val="en-US" w:eastAsia="es-ES_tradnl"/>
        </w:rPr>
        <w:t>".</w:t>
      </w:r>
      <w:proofErr w:type="spellStart"/>
      <w:r w:rsidRPr="009A525B">
        <w:rPr>
          <w:rFonts w:ascii="Calibri" w:eastAsia="Times New Roman" w:hAnsi="Calibri" w:cs="Calibri"/>
          <w:color w:val="2A00FF"/>
          <w:lang w:val="en-US" w:eastAsia="es-ES_tradnl"/>
        </w:rPr>
        <w:t>vm</w:t>
      </w:r>
      <w:proofErr w:type="spellEnd"/>
      <w:r w:rsidRPr="009A525B">
        <w:rPr>
          <w:rFonts w:ascii="Calibri" w:eastAsia="Times New Roman" w:hAnsi="Calibri" w:cs="Calibri"/>
          <w:color w:val="2A00FF"/>
          <w:lang w:val="en-US" w:eastAsia="es-ES_tradnl"/>
        </w:rPr>
        <w:t>"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59751795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(!</w:t>
      </w:r>
      <w:proofErr w:type="spell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vmFile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.exists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()) {</w:t>
      </w:r>
    </w:p>
    <w:p w14:paraId="7C16976D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proofErr w:type="spell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vmFile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.createNewFile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  <w:proofErr w:type="gramEnd"/>
    </w:p>
    <w:p w14:paraId="09BC2ACF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}</w:t>
      </w:r>
    </w:p>
    <w:p w14:paraId="12C30492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</w:p>
    <w:p w14:paraId="5E92FF72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}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catch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(Exception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485EB146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.printStackTrace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();</w:t>
      </w:r>
    </w:p>
    <w:p w14:paraId="73C3A3BE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336D9DA5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010AF90C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createVMFileIfNotExists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505C300A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3055E85D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vmFileCreate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081DBB7A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301A070F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parser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73D455D2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554DC916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32F3CF81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E6DCC72" w14:textId="77777777" w:rsidR="00E37142" w:rsidRDefault="00E37142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2CF0CAF" w14:textId="31B83F53" w:rsidR="0060552A" w:rsidRDefault="00E3714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proofErr w:type="spellStart"/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proofErr w:type="spellEnd"/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46BD18C8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</w:t>
      </w:r>
      <w:r w:rsid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D2076F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internal class </w:t>
      </w:r>
      <w:r w:rsidR="001A208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proofErr w:type="spellStart"/>
      <w:r w:rsidR="001A208A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CachedView</w:t>
      </w:r>
      <w:proofErr w:type="spellEnd"/>
      <w:r w:rsidR="001A208A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of the class </w:t>
      </w:r>
      <w:r w:rsidR="001A208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proofErr w:type="spellStart"/>
      <w:r w:rsidR="001A208A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CachingGraphIndex</w:t>
      </w:r>
      <w:proofErr w:type="spellEnd"/>
      <w:r w:rsidR="001A208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",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3D25B457" w:rsidR="0060552A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780E0BC0" w14:textId="36420FCE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public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gram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float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] </w:t>
      </w:r>
      <w:r w:rsidR="0036224D" w:rsidRPr="009A525B">
        <w:rPr>
          <w:rFonts w:ascii="Calibri" w:eastAsia="Times New Roman" w:hAnsi="Calibri" w:cs="Calibri"/>
          <w:color w:val="000000"/>
          <w:lang w:val="en-US" w:eastAsia="es-ES_tradnl"/>
        </w:rPr>
        <w:t>_____________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node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4DE5CD0B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var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cached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proofErr w:type="spellStart"/>
      <w:proofErr w:type="gram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cache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.getNode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node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03F8086D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cached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!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=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null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5D67E083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proofErr w:type="gram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cached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9A525B">
        <w:rPr>
          <w:rFonts w:ascii="Calibri" w:eastAsia="Times New Roman" w:hAnsi="Calibri" w:cs="Calibri"/>
          <w:color w:val="0000C0"/>
          <w:lang w:val="en-US" w:eastAsia="es-ES_tradnl"/>
        </w:rPr>
        <w:t>vector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751CF427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}</w:t>
      </w:r>
    </w:p>
    <w:p w14:paraId="72CF71F4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proofErr w:type="gramStart"/>
      <w:r w:rsidRPr="009A525B">
        <w:rPr>
          <w:rFonts w:ascii="Calibri" w:eastAsia="Times New Roman" w:hAnsi="Calibri" w:cs="Calibri"/>
          <w:color w:val="0000C0"/>
          <w:lang w:val="en-US" w:eastAsia="es-ES_tradnl"/>
        </w:rPr>
        <w:t>view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.getVector</w:t>
      </w:r>
      <w:proofErr w:type="spellEnd"/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node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1B538C2A" w14:textId="77777777" w:rsidR="0001790F" w:rsidRPr="009A525B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6A8430D0" w14:textId="77777777" w:rsidR="0001790F" w:rsidRPr="00D62616" w:rsidRDefault="0001790F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6F6AB780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getCachedOrViewVector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0A28F39D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7A103614" w:rsidR="0060552A" w:rsidRPr="00276798" w:rsidRDefault="00F34AF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  <w:r w:rsidR="00820D6C">
              <w:rPr>
                <w:rFonts w:ascii="Calibri" w:eastAsia="Times New Roman" w:hAnsi="Calibri" w:cs="Calibri"/>
                <w:color w:val="000000"/>
                <w:lang w:eastAsia="es-ES"/>
              </w:rPr>
              <w:t>achedView</w:t>
            </w:r>
            <w:r w:rsidR="00820D6C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5B8A23B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74F77F5F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getVector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6EAF7ED3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E3566CB" w14:textId="77777777" w:rsidR="009214B2" w:rsidRDefault="009214B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5F6C39F1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820D6C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49F86CEE" w14:textId="1F651786" w:rsidR="00267EEE" w:rsidRPr="009A525B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static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&lt;T&gt;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float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="0036224D" w:rsidRPr="009A525B">
        <w:rPr>
          <w:rFonts w:ascii="Calibri" w:eastAsia="Times New Roman" w:hAnsi="Calibri" w:cs="Calibri"/>
          <w:color w:val="000000"/>
          <w:lang w:val="en-US" w:eastAsia="es-ES_tradnl"/>
        </w:rPr>
        <w:t>____________</w:t>
      </w:r>
      <w:proofErr w:type="gramStart"/>
      <w:r w:rsidR="0036224D" w:rsidRPr="009A525B">
        <w:rPr>
          <w:rFonts w:ascii="Calibri" w:eastAsia="Times New Roman" w:hAnsi="Calibri" w:cs="Calibri"/>
          <w:color w:val="000000"/>
          <w:lang w:val="en-US" w:eastAsia="es-ES_tradnl"/>
        </w:rPr>
        <w:t>_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gramEnd"/>
    </w:p>
    <w:p w14:paraId="5A77B090" w14:textId="77777777" w:rsidR="00267EEE" w:rsidRPr="009A525B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proofErr w:type="spell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VectorEncoding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encoding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proofErr w:type="spell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VectorSimilarityFunction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similarityFunction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, T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v1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, T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v2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3CBD76C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proofErr w:type="spellStart"/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switch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proofErr w:type="spellEnd"/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B83854B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0F9D5A87" w14:textId="77777777" w:rsidR="00267EEE" w:rsidRPr="009A525B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similarityFunction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.compare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((</w:t>
      </w:r>
      <w:proofErr w:type="gram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byte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])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v1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, (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byte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[])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v2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22A69D1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FLOAT32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6CE4A5EF" w14:textId="77777777" w:rsidR="00267EEE" w:rsidRPr="009A525B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r w:rsidRPr="009A525B">
        <w:rPr>
          <w:rFonts w:ascii="Calibri" w:eastAsia="Times New Roman" w:hAnsi="Calibri" w:cs="Calibri"/>
          <w:color w:val="6A3E3E"/>
          <w:lang w:val="en-US" w:eastAsia="es-ES_tradnl"/>
        </w:rPr>
        <w:t>similarityFunction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.compare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((</w:t>
      </w:r>
      <w:proofErr w:type="gramStart"/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float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[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])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v1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, (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float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[]) </w:t>
      </w:r>
      <w:r w:rsidRPr="009A525B">
        <w:rPr>
          <w:rFonts w:ascii="Calibri" w:eastAsia="Times New Roman" w:hAnsi="Calibri" w:cs="Calibri"/>
          <w:color w:val="6A3E3E"/>
          <w:lang w:val="en-US" w:eastAsia="es-ES_tradnl"/>
        </w:rPr>
        <w:t>v2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1ABEBF55" w14:textId="77777777" w:rsidR="00267EEE" w:rsidRPr="009A525B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default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>:</w:t>
      </w:r>
    </w:p>
    <w:p w14:paraId="22BEDCF3" w14:textId="77777777" w:rsidR="00267EEE" w:rsidRPr="009A525B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throw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9A525B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new</w:t>
      </w: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proofErr w:type="spellStart"/>
      <w:proofErr w:type="gramStart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IllegalArgumentException</w:t>
      </w:r>
      <w:proofErr w:type="spell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(</w:t>
      </w:r>
      <w:proofErr w:type="gramEnd"/>
      <w:r w:rsidRPr="009A525B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0F2F0B2E" w14:textId="77777777" w:rsidR="00267EEE" w:rsidRPr="009A525B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1ACCA055" w14:textId="77777777" w:rsidR="00267EEE" w:rsidRPr="009A525B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9A525B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75C1576E" w:rsidR="00B76ADC" w:rsidRPr="00A15E50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15E50">
              <w:rPr>
                <w:rFonts w:ascii="Calibri" w:eastAsia="Times New Roman" w:hAnsi="Calibri" w:cs="Calibri"/>
                <w:color w:val="000000"/>
                <w:lang w:eastAsia="es-ES"/>
              </w:rPr>
              <w:t>scoreBetween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29D920D9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55A35DE9" w:rsidR="0060552A" w:rsidRPr="00A15E50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15E50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calculateSimilarityScore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3D990AB4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2D5DA2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0E72" w14:textId="46783821" w:rsidR="0060552A" w:rsidRPr="00A15E50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15E50">
              <w:rPr>
                <w:rFonts w:ascii="Calibri" w:eastAsia="Times New Roman" w:hAnsi="Calibri" w:cs="Calibri"/>
                <w:lang w:val="en" w:eastAsia="es-ES_tradnl"/>
              </w:rPr>
              <w:t>graphIndexBuilder</w:t>
            </w:r>
            <w:r w:rsidRPr="00A15E50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2E03314B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proofErr w:type="gramEnd"/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5DA2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1EE6141B" w:rsidR="002D5DA2" w:rsidRPr="00A15E50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15E50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</w:t>
            </w:r>
            <w:proofErr w:type="spellEnd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0E3FB051" w:rsidR="002D5DA2" w:rsidRPr="00276798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91161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2D5DA2" w:rsidRPr="00276798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D7FB8" w14:textId="77777777" w:rsidR="00705121" w:rsidRDefault="00705121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A9607C6" w14:textId="77777777" w:rsidR="009214B2" w:rsidRDefault="009214B2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1E6EE3F8" w14:textId="77777777" w:rsidR="00C037EC" w:rsidRDefault="00C037EC" w:rsidP="008E4AB1"/>
    <w:sectPr w:rsidR="00C037EC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9EF2A" w14:textId="77777777" w:rsidR="005F55C3" w:rsidRDefault="005F55C3" w:rsidP="008E4AB1">
      <w:pPr>
        <w:spacing w:after="0" w:line="240" w:lineRule="auto"/>
      </w:pPr>
      <w:r>
        <w:separator/>
      </w:r>
    </w:p>
  </w:endnote>
  <w:endnote w:type="continuationSeparator" w:id="0">
    <w:p w14:paraId="42DAFBC0" w14:textId="77777777" w:rsidR="005F55C3" w:rsidRDefault="005F55C3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51CC" w14:textId="77777777" w:rsidR="005F55C3" w:rsidRDefault="005F55C3" w:rsidP="008E4AB1">
      <w:pPr>
        <w:spacing w:after="0" w:line="240" w:lineRule="auto"/>
      </w:pPr>
      <w:r>
        <w:separator/>
      </w:r>
    </w:p>
  </w:footnote>
  <w:footnote w:type="continuationSeparator" w:id="0">
    <w:p w14:paraId="1826A04B" w14:textId="77777777" w:rsidR="005F55C3" w:rsidRDefault="005F55C3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3CDEBE80" w:rsidR="008E4AB1" w:rsidRDefault="008E4AB1">
    <w:pPr>
      <w:pStyle w:val="Encabezado"/>
    </w:pPr>
    <w:r>
      <w:t>[</w:t>
    </w:r>
    <w:r w:rsidR="00C037EC">
      <w:t>case-id</w:t>
    </w:r>
    <w:r>
      <w:t>:</w:t>
    </w:r>
    <w:r w:rsidR="0001790F">
      <w:t>3</w:t>
    </w:r>
    <w:r w:rsidR="00E37142">
      <w:t>c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1790F"/>
    <w:rsid w:val="0006261F"/>
    <w:rsid w:val="00074678"/>
    <w:rsid w:val="00082BE0"/>
    <w:rsid w:val="000B6891"/>
    <w:rsid w:val="000B71CF"/>
    <w:rsid w:val="00137148"/>
    <w:rsid w:val="001A208A"/>
    <w:rsid w:val="001B7AE5"/>
    <w:rsid w:val="001C3672"/>
    <w:rsid w:val="00220EAF"/>
    <w:rsid w:val="00267EEE"/>
    <w:rsid w:val="00276798"/>
    <w:rsid w:val="002B27FB"/>
    <w:rsid w:val="002D5DA2"/>
    <w:rsid w:val="002F6F0B"/>
    <w:rsid w:val="00351A38"/>
    <w:rsid w:val="0036224D"/>
    <w:rsid w:val="003C51E2"/>
    <w:rsid w:val="00460D3D"/>
    <w:rsid w:val="00474B79"/>
    <w:rsid w:val="004C36D9"/>
    <w:rsid w:val="004C3997"/>
    <w:rsid w:val="005239C6"/>
    <w:rsid w:val="005A6644"/>
    <w:rsid w:val="005F55C3"/>
    <w:rsid w:val="006004D0"/>
    <w:rsid w:val="0060552A"/>
    <w:rsid w:val="006539EA"/>
    <w:rsid w:val="006C6666"/>
    <w:rsid w:val="00705121"/>
    <w:rsid w:val="00715827"/>
    <w:rsid w:val="007C0F96"/>
    <w:rsid w:val="007C1693"/>
    <w:rsid w:val="007E16BE"/>
    <w:rsid w:val="00820D6C"/>
    <w:rsid w:val="00861809"/>
    <w:rsid w:val="008620BB"/>
    <w:rsid w:val="00883FE0"/>
    <w:rsid w:val="008A61DF"/>
    <w:rsid w:val="008E4AB1"/>
    <w:rsid w:val="008E6D53"/>
    <w:rsid w:val="00911616"/>
    <w:rsid w:val="009214B2"/>
    <w:rsid w:val="009807FA"/>
    <w:rsid w:val="00982598"/>
    <w:rsid w:val="009A525B"/>
    <w:rsid w:val="009E21B1"/>
    <w:rsid w:val="009E4652"/>
    <w:rsid w:val="00A15E50"/>
    <w:rsid w:val="00AC3C0A"/>
    <w:rsid w:val="00AC3F2E"/>
    <w:rsid w:val="00B00BB2"/>
    <w:rsid w:val="00B5006A"/>
    <w:rsid w:val="00B76ADC"/>
    <w:rsid w:val="00B87AD6"/>
    <w:rsid w:val="00BC1CFA"/>
    <w:rsid w:val="00BD7A39"/>
    <w:rsid w:val="00C037EC"/>
    <w:rsid w:val="00C811E9"/>
    <w:rsid w:val="00C907FC"/>
    <w:rsid w:val="00D2076F"/>
    <w:rsid w:val="00D62616"/>
    <w:rsid w:val="00E066F8"/>
    <w:rsid w:val="00E37142"/>
    <w:rsid w:val="00E6085B"/>
    <w:rsid w:val="00E66B32"/>
    <w:rsid w:val="00E91A04"/>
    <w:rsid w:val="00E96ED6"/>
    <w:rsid w:val="00EB0263"/>
    <w:rsid w:val="00F03628"/>
    <w:rsid w:val="00F069D9"/>
    <w:rsid w:val="00F34AF1"/>
    <w:rsid w:val="00F62668"/>
    <w:rsid w:val="00F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1302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24</cp:revision>
  <dcterms:created xsi:type="dcterms:W3CDTF">2023-11-29T17:37:00Z</dcterms:created>
  <dcterms:modified xsi:type="dcterms:W3CDTF">2023-12-06T07:34:00Z</dcterms:modified>
</cp:coreProperties>
</file>