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25DB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29172CDD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7D682224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63336CCC" w14:textId="77777777" w:rsidR="00B87AD6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7CD835E" w14:textId="46E1ACF8" w:rsidR="00C037EC" w:rsidRDefault="00D6261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DEMOGRAPHIC INFORMATION</w:t>
      </w:r>
    </w:p>
    <w:p w14:paraId="5AB57E48" w14:textId="77777777" w:rsidR="00B87AD6" w:rsidRPr="00C037EC" w:rsidRDefault="00B87AD6" w:rsidP="00C037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059A825C" w14:textId="77777777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921334C" w14:textId="0E840A23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1.- Gender: Male ( </w:t>
      </w:r>
      <w:r w:rsidR="0015401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 Female ( )</w:t>
      </w:r>
    </w:p>
    <w:p w14:paraId="69B9C41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A3E219" w14:textId="724DC510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2.- Age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</w:t>
      </w:r>
      <w:r w:rsidR="0015401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39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</w:t>
      </w:r>
    </w:p>
    <w:p w14:paraId="2825A0B7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69358D5" w14:textId="2C8DF751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3.- Studies: PhD (  )  Master (  )   Bachelor ( </w:t>
      </w:r>
      <w:r w:rsidR="0015401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)   Student (  )  None (  )</w:t>
      </w:r>
    </w:p>
    <w:p w14:paraId="1DC3C0BE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9C5F8EF" w14:textId="5D55A5AE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4.- Years of experience in software development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 _____</w:t>
      </w:r>
      <w:r w:rsidR="0015401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</w:t>
      </w:r>
    </w:p>
    <w:p w14:paraId="3AEBE6B4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FE673A" w14:textId="71C19F6D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5.- Years of experience in Java software development: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</w:t>
      </w:r>
      <w:r w:rsidR="00EF38B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___________</w:t>
      </w:r>
    </w:p>
    <w:p w14:paraId="68CADBC2" w14:textId="77777777" w:rsidR="00C037EC" w:rsidRP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685593A" w14:textId="354CBF8D" w:rsidR="00C037EC" w:rsidRDefault="00C037EC" w:rsidP="00C037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6.- Rate from 1 (None) to 5 (Expert) your level of knowledge of Java: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1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3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</w:t>
      </w:r>
      <w:r w:rsidR="0015401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X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4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( )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5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( )</w:t>
      </w:r>
    </w:p>
    <w:p w14:paraId="27B99AF0" w14:textId="343A7FE6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349053A" w14:textId="77777777" w:rsidR="00B87AD6" w:rsidRDefault="00B87AD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br w:type="page"/>
      </w:r>
    </w:p>
    <w:p w14:paraId="70DB5CB3" w14:textId="66D20CFC" w:rsidR="00B87AD6" w:rsidRPr="00C037EC" w:rsidRDefault="00B87AD6" w:rsidP="00B87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EVALUATION</w:t>
      </w:r>
    </w:p>
    <w:p w14:paraId="0E43BA64" w14:textId="77777777" w:rsidR="00C037EC" w:rsidRDefault="00C037EC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148948D8" w14:textId="136F843C" w:rsidR="001F70A8" w:rsidRPr="00916DEC" w:rsidRDefault="00FF1C01" w:rsidP="001F70A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A</w:t>
      </w:r>
      <w:r w:rsidR="001F70A8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1F70A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1F70A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1F70A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ramen</w:t>
      </w:r>
      <w:r w:rsidR="001F70A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implements a simple social network, and was </w:t>
      </w:r>
      <w:r w:rsidR="001F70A8" w:rsidRPr="00B00BB2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used in a Java programming course</w:t>
      </w:r>
      <w:r w:rsidR="001F70A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71BC300D" w14:textId="77777777" w:rsidR="001F70A8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70479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internal class "App" of the class "Main", and has the following code:</w:t>
      </w:r>
    </w:p>
    <w:p w14:paraId="5B8C5BA8" w14:textId="77777777" w:rsidR="001F70A8" w:rsidRPr="00D62616" w:rsidRDefault="001F70A8" w:rsidP="001F70A8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2A51C77" w14:textId="32A371C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0341D24F" w14:textId="6775DE61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.clear();</w:t>
      </w:r>
    </w:p>
    <w:p w14:paraId="0F2DC258" w14:textId="2FE1244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.removeAllChildren();</w:t>
      </w:r>
    </w:p>
    <w:p w14:paraId="698572CD" w14:textId="6B3986FD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.reload(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F92023B" w14:textId="18FC97E4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(Group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: </w:t>
      </w:r>
      <w:r w:rsidRPr="00916DEC">
        <w:rPr>
          <w:rFonts w:ascii="Calibri" w:eastAsia="Times New Roman" w:hAnsi="Calibri" w:cs="Calibri"/>
          <w:i/>
          <w:iCs/>
          <w:color w:val="0000C0"/>
          <w:lang w:eastAsia="es-ES_tradnl"/>
        </w:rPr>
        <w:t>app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.listGroups()) {</w:t>
      </w:r>
    </w:p>
    <w:p w14:paraId="5E25650C" w14:textId="770E6131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>
        <w:rPr>
          <w:rFonts w:ascii="Calibri" w:eastAsia="Times New Roman" w:hAnsi="Calibri" w:cs="Calibri"/>
          <w:color w:val="000000"/>
          <w:lang w:eastAsia="es-ES_tradnl"/>
        </w:rPr>
        <w:t xml:space="preserve">      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gTreeNode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.getSupergroup() ==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?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home</w:t>
      </w:r>
      <w:r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:</w:t>
      </w:r>
      <w:r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.getSupergroup());</w:t>
      </w:r>
    </w:p>
    <w:p w14:paraId="5BA2692E" w14:textId="568DD68F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>
        <w:rPr>
          <w:rFonts w:ascii="Calibri" w:eastAsia="Times New Roman" w:hAnsi="Calibri" w:cs="Calibri"/>
          <w:color w:val="000000"/>
          <w:lang w:eastAsia="es-ES_tradnl"/>
        </w:rPr>
        <w:t xml:space="preserve">      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gTreeNode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gTreeNode(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0A9F22A" w14:textId="7CE52FCD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>
        <w:rPr>
          <w:rFonts w:ascii="Calibri" w:eastAsia="Times New Roman" w:hAnsi="Calibri" w:cs="Calibri"/>
          <w:color w:val="000000"/>
          <w:lang w:eastAsia="es-ES_tradnl"/>
        </w:rPr>
        <w:t xml:space="preserve">     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.insertNodeInto(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supernode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.getChildCount());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</w:p>
    <w:p w14:paraId="12BBF0AE" w14:textId="69D643BB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>
        <w:rPr>
          <w:rFonts w:ascii="Calibri" w:eastAsia="Times New Roman" w:hAnsi="Calibri" w:cs="Calibri"/>
          <w:color w:val="000000"/>
          <w:lang w:eastAsia="es-ES_tradnl"/>
        </w:rPr>
        <w:t xml:space="preserve">     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gMap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.put(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F0CF843" w14:textId="5BF15963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3F9CF865" w14:textId="5A75D5D2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0;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&lt; </w:t>
      </w:r>
      <w:r w:rsidRPr="00916DEC">
        <w:rPr>
          <w:rFonts w:ascii="Calibri" w:eastAsia="Times New Roman" w:hAnsi="Calibri" w:cs="Calibri"/>
          <w:color w:val="0000C0"/>
          <w:lang w:eastAsia="es-ES_tradnl"/>
        </w:rPr>
        <w:t>gTree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.getRowCount();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++)</w:t>
      </w:r>
    </w:p>
    <w:p w14:paraId="4905D129" w14:textId="77777777" w:rsidR="001F70A8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C0"/>
          <w:lang w:eastAsia="es-ES_tradnl"/>
        </w:rPr>
        <w:t>gTree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.expandRow(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i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9B40F72" w14:textId="7F35E8E2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0BC17B35" w14:textId="77777777" w:rsidR="001F70A8" w:rsidRPr="00D62616" w:rsidRDefault="001F70A8" w:rsidP="001F70A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18A05E39" w14:textId="77777777" w:rsidR="001F70A8" w:rsidRDefault="001F70A8" w:rsidP="001F70A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5B4B6C80" w14:textId="77777777" w:rsidR="001F70A8" w:rsidRPr="00AC3F2E" w:rsidRDefault="001F70A8" w:rsidP="001F70A8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1F70A8" w:rsidRPr="00276798" w14:paraId="634D640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8E4263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95D2A4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BEAF07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1F70A8" w:rsidRPr="00276798" w14:paraId="0A9B118C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3B22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refreshTreeView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051FB" w14:textId="3506B450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E0BA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31D4F6C1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D064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fetchGroups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96CB" w14:textId="04A4BBA5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DD5C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0C0DEE0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05E8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appMethod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6D2D" w14:textId="5D403E59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0D4C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7F648E41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279F0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updateGroupTree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CA069" w14:textId="1C879B80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877C2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CD24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4FB24BF3" w14:textId="77777777" w:rsidR="001F70A8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6187855" w14:textId="77777777" w:rsidR="001F70A8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Question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73CCFA31" w14:textId="77777777" w:rsidR="001F70A8" w:rsidRPr="00536C83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19A7152D" w14:textId="4350A115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List&lt;User&gt;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() {</w:t>
      </w:r>
    </w:p>
    <w:p w14:paraId="39E41E10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Group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(Group)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this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.getTo(); </w:t>
      </w:r>
      <w:r w:rsidRPr="00916DEC">
        <w:rPr>
          <w:rFonts w:ascii="Calibri" w:eastAsia="Times New Roman" w:hAnsi="Calibri" w:cs="Calibri"/>
          <w:color w:val="3F7F5F"/>
          <w:lang w:eastAsia="es-ES_tradnl"/>
        </w:rPr>
        <w:t>//</w:t>
      </w:r>
      <w:r w:rsidRPr="00916DEC">
        <w:rPr>
          <w:rFonts w:ascii="Calibri" w:eastAsia="Times New Roman" w:hAnsi="Calibri" w:cs="Calibri"/>
          <w:b/>
          <w:bCs/>
          <w:color w:val="7F9FBF"/>
          <w:lang w:eastAsia="es-ES_tradnl"/>
        </w:rPr>
        <w:t>TODO</w:t>
      </w:r>
      <w:r w:rsidRPr="00916DEC">
        <w:rPr>
          <w:rFonts w:ascii="Calibri" w:eastAsia="Times New Roman" w:hAnsi="Calibri" w:cs="Calibri"/>
          <w:color w:val="3F7F5F"/>
          <w:lang w:eastAsia="es-ES_tradnl"/>
        </w:rPr>
        <w:t>: Review</w:t>
      </w:r>
    </w:p>
    <w:p w14:paraId="7F6226EC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List&lt;User&gt;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ArrayList&lt;&gt;(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.getMembers());</w:t>
      </w:r>
    </w:p>
    <w:p w14:paraId="737C2723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 xml:space="preserve">List&lt;User&gt;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ans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this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.whoAnswered();</w:t>
      </w:r>
    </w:p>
    <w:p w14:paraId="7CF67035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for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(User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: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g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.getMembers()) {</w:t>
      </w:r>
    </w:p>
    <w:p w14:paraId="153BA342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ans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.contains(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) ||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.getClass() == Sensei.</w:t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class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BF2D426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.remove(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u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1DC17FFC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2357B9A5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7779B346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color w:val="000000"/>
          <w:lang w:eastAsia="es-ES_tradnl"/>
        </w:rPr>
        <w:tab/>
      </w:r>
      <w:r w:rsidRPr="00916DEC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916DEC">
        <w:rPr>
          <w:rFonts w:ascii="Calibri" w:eastAsia="Times New Roman" w:hAnsi="Calibri" w:cs="Calibri"/>
          <w:color w:val="6A3E3E"/>
          <w:lang w:eastAsia="es-ES_tradnl"/>
        </w:rPr>
        <w:t>ret</w:t>
      </w:r>
      <w:r w:rsidRPr="00916DEC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12DF7773" w14:textId="77777777" w:rsidR="001F70A8" w:rsidRPr="00536C83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916DEC">
        <w:rPr>
          <w:rFonts w:ascii="Calibri" w:eastAsia="Times New Roman" w:hAnsi="Calibri" w:cs="Calibri"/>
          <w:color w:val="000000"/>
          <w:lang w:eastAsia="es-ES_tradnl"/>
        </w:rPr>
        <w:tab/>
        <w:t>}</w:t>
      </w:r>
    </w:p>
    <w:p w14:paraId="21F6235D" w14:textId="77777777" w:rsidR="001F70A8" w:rsidRPr="00916DEC" w:rsidRDefault="001F70A8" w:rsidP="001F70A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536C83">
        <w:rPr>
          <w:lang w:val="en-US"/>
        </w:rPr>
        <w:tab/>
      </w:r>
      <w:r w:rsidRPr="00536C83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AB75D2E" w14:textId="77777777" w:rsidR="001F70A8" w:rsidRPr="00916DEC" w:rsidRDefault="001F70A8" w:rsidP="001F7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1F70A8" w:rsidRPr="00276798" w14:paraId="37FD2DA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7EA8F7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5044B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26EB1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1F70A8" w:rsidRPr="00276798" w14:paraId="738D260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4616" w14:textId="77777777" w:rsidR="001F70A8" w:rsidRPr="00E066F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getUsersWhoDidNotAnswer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745D" w14:textId="3FA2D28D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B295E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DA5E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1B47472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F19A" w14:textId="77777777" w:rsidR="001F70A8" w:rsidRPr="00E066F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findUsersWhoDidntAnswer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5B9D" w14:textId="3EBF5E3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787D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495465D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5541" w14:textId="77777777" w:rsidR="001F70A8" w:rsidRPr="00E066F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34F1C">
              <w:rPr>
                <w:rFonts w:ascii="Calibri" w:eastAsia="Times New Roman" w:hAnsi="Calibri" w:cs="Calibri"/>
                <w:color w:val="000000"/>
                <w:lang w:eastAsia="es-ES"/>
              </w:rPr>
              <w:t>whoDidntAnswer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522A" w14:textId="42BE0943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EDE6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F70A8" w:rsidRPr="00276798" w14:paraId="57DA7CA5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31E41" w14:textId="77777777" w:rsidR="001F70A8" w:rsidRPr="00E066F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questionMethod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C6BD8" w14:textId="4E8E4370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1B34" w14:textId="77777777" w:rsidR="001F70A8" w:rsidRPr="00276798" w:rsidRDefault="001F70A8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312331A9" w14:textId="3D1901EA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B</w:t>
      </w:r>
      <w:r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Log4-detector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is a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canner that detects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Log4J </w:t>
      </w:r>
      <w:r w:rsidRPr="00861809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vulnerabilit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ies.</w:t>
      </w:r>
    </w:p>
    <w:p w14:paraId="2E34F477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40934B6D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Pr="00C90BA0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Log4JDetector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DC17866" w14:textId="77777777" w:rsidR="00FF1C01" w:rsidRDefault="00FF1C01" w:rsidP="00FF1C01">
      <w:pPr>
        <w:spacing w:after="0" w:line="240" w:lineRule="auto"/>
        <w:rPr>
          <w:rFonts w:ascii="Calibri" w:eastAsia="Times New Roman" w:hAnsi="Calibri" w:cs="Calibri"/>
          <w:lang w:val="en-US" w:eastAsia="es-ES_tradnl"/>
        </w:rPr>
      </w:pPr>
    </w:p>
    <w:p w14:paraId="3234DF29" w14:textId="0740688A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(BufferedInputStream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161F658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.mark(4);</w:t>
      </w:r>
    </w:p>
    <w:p w14:paraId="16346EA1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7484D619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[]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fourBytes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pop4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7168574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isZipSentinel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fourBytes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60A7D19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B6DE645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false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4227DC21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finally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0E34A998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55AEA43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.reset();</w:t>
      </w:r>
    </w:p>
    <w:p w14:paraId="5BD9CF19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4DEAEC37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RuntimeException(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"BufferedInputStream.reset() failed: 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ioe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874D6AB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455C2C0C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C129E99" w14:textId="77777777" w:rsidR="00FF1C01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715B5667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80EB350" w14:textId="77777777" w:rsidR="00FF1C01" w:rsidRDefault="00FF1C01" w:rsidP="00FF1C01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4701F4AE" w14:textId="77777777" w:rsidR="00FF1C01" w:rsidRPr="00AC3F2E" w:rsidRDefault="00FF1C01" w:rsidP="00FF1C01">
      <w:pPr>
        <w:pStyle w:val="NormalWeb"/>
        <w:shd w:val="clear" w:color="auto" w:fill="FFFFFF"/>
        <w:spacing w:before="0" w:beforeAutospacing="0" w:after="0" w:afterAutospacing="0"/>
        <w:rPr>
          <w:lang w:val="en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F1C01" w:rsidRPr="00276798" w14:paraId="1082297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149147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161101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9746C1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F1C01" w:rsidRPr="00276798" w14:paraId="3614FD1D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7B6A" w14:textId="77777777" w:rsidR="00FF1C01" w:rsidRPr="00E63E1E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3E1E">
              <w:rPr>
                <w:rFonts w:ascii="Calibri" w:eastAsia="Times New Roman" w:hAnsi="Calibri" w:cs="Calibri"/>
                <w:lang w:val="en" w:eastAsia="es-ES_tradnl"/>
              </w:rPr>
              <w:t>log4JDetector</w:t>
            </w:r>
            <w:r w:rsidRPr="00E63E1E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92C3" w14:textId="0F76268F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030D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3D2FE817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10E2" w14:textId="77777777" w:rsidR="00FF1C01" w:rsidRPr="00E63E1E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3E1E">
              <w:rPr>
                <w:rFonts w:ascii="Calibri" w:eastAsia="Times New Roman" w:hAnsi="Calibri" w:cs="Calibri"/>
                <w:color w:val="000000"/>
                <w:lang w:eastAsia="es-ES"/>
              </w:rPr>
              <w:t>startsWithZipMagic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95A7" w14:textId="42B1FFE9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028E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12033ACA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8069" w14:textId="77777777" w:rsidR="00FF1C01" w:rsidRPr="00E63E1E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3E1E">
              <w:rPr>
                <w:rFonts w:ascii="Calibri" w:eastAsia="Times New Roman" w:hAnsi="Calibri" w:cs="Calibri"/>
                <w:color w:val="000000"/>
                <w:lang w:eastAsia="es-ES"/>
              </w:rPr>
              <w:t>isZipSentinel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5FA" w14:textId="4204275C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6F51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9F2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6C4CF59E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323E3" w14:textId="77777777" w:rsidR="00FF1C01" w:rsidRPr="00E63E1E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63E1E">
              <w:rPr>
                <w:rFonts w:ascii="Calibri" w:eastAsia="Times New Roman" w:hAnsi="Calibri" w:cs="Calibri"/>
                <w:color w:val="000000"/>
                <w:lang w:eastAsia="es-ES"/>
              </w:rPr>
              <w:t>isZipFile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48067" w14:textId="41B35DD1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EA71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5F77AD8D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0D49DD82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Strings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5C36B30" w14:textId="77777777" w:rsidR="00FF1C01" w:rsidRDefault="00FF1C01" w:rsidP="00FF1C0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7F0055"/>
          <w:sz w:val="22"/>
          <w:szCs w:val="22"/>
          <w:lang w:val="en-US"/>
        </w:rPr>
      </w:pPr>
    </w:p>
    <w:p w14:paraId="14F3FBAA" w14:textId="4CF73BAA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Long </w:t>
      </w:r>
      <w:r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long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F0A5975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null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?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.trim() : 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B16E040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A34373">
        <w:rPr>
          <w:rFonts w:ascii="Calibri" w:eastAsia="Times New Roman" w:hAnsi="Calibri" w:cs="Calibri"/>
          <w:color w:val="2A00FF"/>
          <w:lang w:eastAsia="es-ES_tradnl"/>
        </w:rPr>
        <w:t>""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.equals(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)) {</w:t>
      </w:r>
    </w:p>
    <w:p w14:paraId="37A5F61B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4DF3136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316FE8CB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Long.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parseLong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2D42771C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(RuntimeException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69E02BF6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defaultVal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8035E72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144B32B4" w14:textId="77777777" w:rsidR="00FF1C01" w:rsidRPr="00A34373" w:rsidRDefault="00FF1C01" w:rsidP="00FF1C0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3E4DD76" w14:textId="77777777" w:rsidR="00FF1C01" w:rsidRPr="00D62616" w:rsidRDefault="00FF1C01" w:rsidP="00FF1C01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1E10C8F1" w14:textId="77777777" w:rsidR="00FF1C01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04F98D90" w14:textId="77777777" w:rsidR="00FF1C01" w:rsidRPr="00D62616" w:rsidRDefault="00FF1C01" w:rsidP="00FF1C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F1C01" w:rsidRPr="00276798" w14:paraId="743B5163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B86FC7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A51469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0CE85E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F1C01" w:rsidRPr="00276798" w14:paraId="4A300BA2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2AE4" w14:textId="77777777" w:rsidR="00FF1C01" w:rsidRPr="00E066F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parseLongWithDefault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4446" w14:textId="19230268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E3EF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6CB3DA00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2E74" w14:textId="77777777" w:rsidR="00FF1C01" w:rsidRPr="00E066F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stringMethod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E17E" w14:textId="3946B6DE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984E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022177C8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20E5" w14:textId="77777777" w:rsidR="00FF1C01" w:rsidRPr="00E066F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parseLongOrDefault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C470" w14:textId="2A6903B4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6F512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CEF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F1C01" w:rsidRPr="00276798" w14:paraId="326AC6CF" w14:textId="77777777" w:rsidTr="00E12874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CE0E9" w14:textId="77777777" w:rsidR="00FF1C01" w:rsidRPr="00E066F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parseLong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D3FC2" w14:textId="6F1FFD56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3E2A6" w14:textId="77777777" w:rsidR="00FF1C01" w:rsidRPr="00276798" w:rsidRDefault="00FF1C01" w:rsidP="00E12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3490F28" w14:textId="42C4C321" w:rsidR="008620BB" w:rsidRDefault="00FF1C01" w:rsidP="00B87A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C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"compiler" project, which is a compiler for a simple programming language, for use in education. </w:t>
      </w:r>
    </w:p>
    <w:p w14:paraId="10FD9E00" w14:textId="77777777" w:rsidR="008620BB" w:rsidRDefault="008620BB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509E5D0B" w14:textId="4805896D" w:rsidR="00BC1CFA" w:rsidRDefault="0060552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="00BC1CF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"SymbolTable" class, and has the following code</w:t>
      </w:r>
      <w:r w:rsid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53671999" w14:textId="77777777" w:rsidR="00BC1CFA" w:rsidRPr="00D62616" w:rsidRDefault="00BC1CFA" w:rsidP="00BC1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4880F92F" w14:textId="5D99279A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704797">
        <w:rPr>
          <w:rFonts w:ascii="Calibri" w:eastAsia="Times New Roman" w:hAnsi="Calibri" w:cs="Calibri"/>
          <w:color w:val="000000"/>
          <w:lang w:eastAsia="es-ES_tradnl"/>
        </w:rPr>
        <w:t>______________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Symbol.SymbolType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ArrayList&lt;String&gt;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6E458F2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Symbol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Symbol();</w:t>
      </w:r>
    </w:p>
    <w:p w14:paraId="5134F05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lexeme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6F5FF51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kind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650B6F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argumentsDataType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71881B56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returnType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D8DAAE1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numOfVar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0EE13E4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symbols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.add(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symbol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721FCB2A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3DB8482" w14:textId="383AB753" w:rsidR="008E4AB1" w:rsidRPr="00D62616" w:rsidRDefault="008E4AB1" w:rsidP="008E4AB1">
      <w:pPr>
        <w:rPr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3E97B45A" w14:textId="07B8B69F" w:rsidR="00AC3F2E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="00C037EC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="008620BB"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 w:rsidR="008620B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4C54AF81" w14:textId="77777777" w:rsidR="00AC3F2E" w:rsidRPr="00D62616" w:rsidRDefault="00AC3F2E" w:rsidP="00AC3F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9"/>
        <w:gridCol w:w="2713"/>
        <w:gridCol w:w="3554"/>
      </w:tblGrid>
      <w:tr w:rsidR="008E4AB1" w:rsidRPr="00276798" w14:paraId="105E851A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84FB2" w14:textId="18253F4F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63B9A" w14:textId="1A38DF61" w:rsidR="008E4AB1" w:rsidRPr="00276798" w:rsidRDefault="00B87AD6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6957EB" w14:textId="370EB9C7" w:rsidR="008E4AB1" w:rsidRPr="00276798" w:rsidRDefault="00AC3F2E" w:rsidP="009E1D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8E4AB1" w:rsidRPr="00276798" w14:paraId="42B17A2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E8CD" w14:textId="32ABC90C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symbolTableCompilerMethod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B659" w14:textId="56AA7952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3ECF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563C0FEB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9DD6" w14:textId="034CA6A2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addToSymbolTable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E8E5" w14:textId="3758A1E0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D37B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5DF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E4AB1" w:rsidRPr="00276798" w14:paraId="39AAE2B4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8AE1" w14:textId="1CC3357C" w:rsidR="008E4AB1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addFunctionSymbolTable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B1C7" w14:textId="68E22868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 w:rsid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="00C037EC"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098A" w14:textId="77777777" w:rsidR="008E4AB1" w:rsidRPr="00276798" w:rsidRDefault="008E4AB1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351A38" w:rsidRPr="00276798" w14:paraId="2AF88C6C" w14:textId="77777777" w:rsidTr="00B87AD6">
        <w:trPr>
          <w:trHeight w:val="294"/>
        </w:trPr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AA9D" w14:textId="0246663C" w:rsidR="00351A38" w:rsidRPr="00276798" w:rsidRDefault="00C9271F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addSubroutineSymbol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6231A" w14:textId="4734FBBE" w:rsidR="00351A38" w:rsidRPr="00276798" w:rsidRDefault="00C037EC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5CA9" w14:textId="77777777" w:rsidR="00351A38" w:rsidRPr="00276798" w:rsidRDefault="00351A38" w:rsidP="009E1D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B82CB05" w14:textId="53B33E6E" w:rsidR="00C037EC" w:rsidRDefault="00C037EC" w:rsidP="008E4AB1"/>
    <w:p w14:paraId="44BF8A9D" w14:textId="2E7ADC5D" w:rsidR="00F03628" w:rsidRDefault="0060552A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2. 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method is included in the "</w:t>
      </w:r>
      <w:r w:rsidR="00C9271F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Parser</w:t>
      </w:r>
      <w:r w:rsidR="00F03628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 w:rsidR="00F03628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03357DA2" w14:textId="10BB14F6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p w14:paraId="29FE1C7D" w14:textId="0F33146D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704797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(String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vmCodes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497B9FC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try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{</w:t>
      </w:r>
    </w:p>
    <w:p w14:paraId="1BC6B27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File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log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File(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lexer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.getFolderPath() + File.</w:t>
      </w:r>
      <w:r w:rsidRPr="00C9271F">
        <w:rPr>
          <w:rFonts w:ascii="Calibri" w:eastAsia="Times New Roman" w:hAnsi="Calibri" w:cs="Calibri"/>
          <w:b/>
          <w:bCs/>
          <w:i/>
          <w:iCs/>
          <w:color w:val="0000C0"/>
          <w:lang w:eastAsia="es-ES_tradnl"/>
        </w:rPr>
        <w:t>separator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C9271F">
        <w:rPr>
          <w:rFonts w:ascii="Calibri" w:eastAsia="Times New Roman" w:hAnsi="Calibri" w:cs="Calibri"/>
          <w:color w:val="0000C0"/>
          <w:lang w:eastAsia="es-ES_tradnl"/>
        </w:rPr>
        <w:t>className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+ </w:t>
      </w:r>
      <w:r w:rsidRPr="00C9271F">
        <w:rPr>
          <w:rFonts w:ascii="Calibri" w:eastAsia="Times New Roman" w:hAnsi="Calibri" w:cs="Calibri"/>
          <w:color w:val="2A00FF"/>
          <w:lang w:eastAsia="es-ES_tradnl"/>
        </w:rPr>
        <w:t>".vm"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30B968BB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FileWriter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FileWriter(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log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.getAbsoluteFile(),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true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3F39E2E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BufferedWriter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BufferedWriter(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44083928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.write(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vmCodes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0A858355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bufferedWriter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.close();</w:t>
      </w:r>
    </w:p>
    <w:p w14:paraId="3F0C1883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fileWriter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.close();</w:t>
      </w:r>
    </w:p>
    <w:p w14:paraId="4E15421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} </w:t>
      </w:r>
      <w:r w:rsidRPr="00C9271F">
        <w:rPr>
          <w:rFonts w:ascii="Calibri" w:eastAsia="Times New Roman" w:hAnsi="Calibri" w:cs="Calibri"/>
          <w:b/>
          <w:bCs/>
          <w:color w:val="7F0055"/>
          <w:lang w:eastAsia="es-ES_tradnl"/>
        </w:rPr>
        <w:t>catch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(IOException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0963B4A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C9271F">
        <w:rPr>
          <w:rFonts w:ascii="Calibri" w:eastAsia="Times New Roman" w:hAnsi="Calibri" w:cs="Calibri"/>
          <w:color w:val="6A3E3E"/>
          <w:lang w:eastAsia="es-ES_tradnl"/>
        </w:rPr>
        <w:t>e</w:t>
      </w:r>
      <w:r w:rsidRPr="00C9271F">
        <w:rPr>
          <w:rFonts w:ascii="Calibri" w:eastAsia="Times New Roman" w:hAnsi="Calibri" w:cs="Calibri"/>
          <w:color w:val="000000"/>
          <w:lang w:eastAsia="es-ES_tradnl"/>
        </w:rPr>
        <w:t>.printStackTrace();</w:t>
      </w:r>
    </w:p>
    <w:p w14:paraId="3E6D36D0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    }</w:t>
      </w:r>
    </w:p>
    <w:p w14:paraId="7EDC947D" w14:textId="77777777" w:rsidR="00C9271F" w:rsidRPr="00C9271F" w:rsidRDefault="00C9271F" w:rsidP="00C9271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C9271F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3FAA27EB" w14:textId="21BA6C36" w:rsidR="00F03628" w:rsidRPr="00D62616" w:rsidRDefault="00F03628" w:rsidP="0060552A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2"/>
          <w:szCs w:val="22"/>
          <w:lang w:val="en-US"/>
        </w:rPr>
      </w:pP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sz w:val="22"/>
          <w:szCs w:val="22"/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7DCA3803" w14:textId="77777777" w:rsidR="00F03628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p w14:paraId="51D3BC88" w14:textId="77777777" w:rsidR="00F03628" w:rsidRPr="00D62616" w:rsidRDefault="00F03628" w:rsidP="00F0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2835"/>
        <w:gridCol w:w="3827"/>
      </w:tblGrid>
      <w:tr w:rsidR="00F03628" w:rsidRPr="00276798" w14:paraId="28BB58A5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4878C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00CD0B" w14:textId="7ADE6658" w:rsidR="00F03628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C6E7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F03628" w:rsidRPr="00276798" w14:paraId="307A6A58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6F9C" w14:textId="1EBD7FE8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vmCodeInput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79F4" w14:textId="0485DF2D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4D37B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6E04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284D3919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721B" w14:textId="2470A6C8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appendVmCodesToFile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623B" w14:textId="64FD1BB3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44E7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3905D5C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2C21" w14:textId="440F74EE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parser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C2BC" w14:textId="2A21B5CE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A7B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F03628" w:rsidRPr="00276798" w14:paraId="0888C173" w14:textId="77777777" w:rsidTr="00B87AD6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74F4" w14:textId="7C068809" w:rsidR="00F03628" w:rsidRPr="00276798" w:rsidRDefault="00C9271F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9271F">
              <w:rPr>
                <w:rFonts w:ascii="Calibri" w:eastAsia="Times New Roman" w:hAnsi="Calibri" w:cs="Calibri"/>
                <w:color w:val="000000"/>
                <w:lang w:eastAsia="es-ES"/>
              </w:rPr>
              <w:t>insertVMCodesIntoVMFile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89AF" w14:textId="5D1C84DB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BDEA3" w14:textId="77777777" w:rsidR="00F03628" w:rsidRPr="00276798" w:rsidRDefault="00F03628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250A54A1" w14:textId="77777777" w:rsidR="00FF1C01" w:rsidRDefault="00FF1C01" w:rsidP="0060552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</w:pPr>
    </w:p>
    <w:p w14:paraId="32CF0CAF" w14:textId="41C0B61F" w:rsidR="0060552A" w:rsidRDefault="00FF1C0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lastRenderedPageBreak/>
        <w:t>D</w:t>
      </w:r>
      <w:r w:rsidR="0060552A" w:rsidRPr="0060552A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s-ES_tradnl"/>
        </w:rPr>
        <w:t>.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The following Java method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are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part of the "</w:t>
      </w:r>
      <w:r w:rsidR="0060552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j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vector</w:t>
      </w:r>
      <w:r w:rsidR="0060552A"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" project, which </w:t>
      </w:r>
      <w:r w:rsidR="00E6085B" w:rsidRP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is a pure Java embedded vector search engine, used by DataStax Astra DB and Apache Cassandra</w:t>
      </w:r>
      <w:r w:rsidR="00E6085B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.</w:t>
      </w:r>
    </w:p>
    <w:p w14:paraId="4C265BDB" w14:textId="77777777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769EC8EE" w14:textId="70534EA3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1.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436D7" w:rsidRPr="008436D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GraphIndexBuilder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448F53A3" w14:textId="35A33FD0" w:rsidR="0060552A" w:rsidRDefault="0060552A" w:rsidP="006055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 w:eastAsia="es-ES_tradnl"/>
        </w:rPr>
      </w:pPr>
    </w:p>
    <w:p w14:paraId="1F076013" w14:textId="43B8D82D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private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static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Bits </w:t>
      </w:r>
      <w:r w:rsidR="00536C83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(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78FD810E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Bits() {</w:t>
      </w:r>
    </w:p>
    <w:p w14:paraId="304CF338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color w:val="646464"/>
          <w:lang w:eastAsia="es-ES_tradnl"/>
        </w:rPr>
        <w:t>@Override</w:t>
      </w:r>
    </w:p>
    <w:p w14:paraId="131B6C03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get(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index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1E0B5934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index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!= </w:t>
      </w:r>
      <w:r w:rsidRPr="00704797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5B574963" w14:textId="73C0EE9E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3EA74716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color w:val="646464"/>
          <w:lang w:eastAsia="es-ES_tradnl"/>
        </w:rPr>
        <w:t>@Override</w:t>
      </w:r>
    </w:p>
    <w:p w14:paraId="325EF4F4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public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length() {</w:t>
      </w:r>
    </w:p>
    <w:p w14:paraId="7FE805EF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color w:val="3F7F5F"/>
          <w:lang w:eastAsia="es-ES_tradnl"/>
        </w:rPr>
        <w:t>// length is max node id, which could be larger than size after deletes</w:t>
      </w:r>
    </w:p>
    <w:p w14:paraId="0338A51A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throw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704797">
        <w:rPr>
          <w:rFonts w:ascii="Calibri" w:eastAsia="Times New Roman" w:hAnsi="Calibri" w:cs="Calibri"/>
          <w:b/>
          <w:bCs/>
          <w:color w:val="7F0055"/>
          <w:lang w:eastAsia="es-ES_tradnl"/>
        </w:rPr>
        <w:t>new</w:t>
      </w: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UnsupportedOperationException();</w:t>
      </w:r>
    </w:p>
    <w:p w14:paraId="2F2292EA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5C6AE4E3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    };</w:t>
      </w:r>
    </w:p>
    <w:p w14:paraId="0BDBCD0F" w14:textId="77777777" w:rsidR="00704797" w:rsidRPr="00704797" w:rsidRDefault="00704797" w:rsidP="0070479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704797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2D3ED003" w14:textId="77777777" w:rsidR="00C907FC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lang w:val="en-US"/>
        </w:rPr>
      </w:pP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sz w:val="22"/>
          <w:szCs w:val="22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  <w:r w:rsidRPr="00D62616">
        <w:rPr>
          <w:rFonts w:ascii="Calibri" w:hAnsi="Calibri" w:cs="Calibri"/>
          <w:lang w:val="en-US"/>
        </w:rPr>
        <w:tab/>
      </w:r>
    </w:p>
    <w:p w14:paraId="5A7C96A7" w14:textId="415677CD" w:rsidR="0060552A" w:rsidRPr="00D62616" w:rsidRDefault="0060552A" w:rsidP="00C907F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C3F2E">
        <w:rPr>
          <w:lang w:val="en"/>
        </w:rPr>
        <w:t xml:space="preserve">For the following method names, indicate whether they are </w:t>
      </w:r>
      <w:r w:rsidRPr="00C037EC">
        <w:rPr>
          <w:lang w:val="en"/>
        </w:rPr>
        <w:t>appropriate</w:t>
      </w:r>
      <w:r w:rsidRPr="00AC3F2E">
        <w:rPr>
          <w:lang w:val="en"/>
        </w:rPr>
        <w:t xml:space="preserve"> for the previous method. </w:t>
      </w:r>
      <w:r w:rsidRPr="00C037EC">
        <w:rPr>
          <w:lang w:val="en"/>
        </w:rPr>
        <w:t>Rate from 1 (</w:t>
      </w:r>
      <w:r>
        <w:rPr>
          <w:lang w:val="en"/>
        </w:rPr>
        <w:t>disagree</w:t>
      </w:r>
      <w:r w:rsidRPr="00C037EC">
        <w:rPr>
          <w:lang w:val="en"/>
        </w:rPr>
        <w:t>) to 5 (</w:t>
      </w:r>
      <w:r>
        <w:rPr>
          <w:lang w:val="en"/>
        </w:rPr>
        <w:t>strongly agree</w:t>
      </w:r>
      <w:r w:rsidRPr="00C037EC">
        <w:rPr>
          <w:lang w:val="en"/>
        </w:rPr>
        <w:t xml:space="preserve">) your level of </w:t>
      </w:r>
      <w:r>
        <w:rPr>
          <w:lang w:val="en"/>
        </w:rPr>
        <w:t>agreement.</w:t>
      </w:r>
    </w:p>
    <w:p w14:paraId="78AC6266" w14:textId="77777777" w:rsidR="0060552A" w:rsidRPr="00D62616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</w:rPr>
      </w:pPr>
    </w:p>
    <w:tbl>
      <w:tblPr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2623"/>
        <w:gridCol w:w="3827"/>
      </w:tblGrid>
      <w:tr w:rsidR="0060552A" w:rsidRPr="00276798" w14:paraId="758C57CC" w14:textId="77777777" w:rsidTr="00B4720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7EC2D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3C3D68" w14:textId="33C5B4E4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0CAE6E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446A11FA" w14:textId="77777777" w:rsidTr="00B4720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22E6" w14:textId="36DFF624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createNonSelfBits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9B6" w14:textId="22F1732A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B47206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1E2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2D1B0A8" w14:textId="77777777" w:rsidTr="00B4720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8CB9" w14:textId="2014C34F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createBits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5413" w14:textId="7090B538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1F9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5ED068D0" w14:textId="77777777" w:rsidTr="00B4720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FDD6" w14:textId="03D76F86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createNotSelfBits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EEA8" w14:textId="7440AF44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07CCC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6DC1F06A" w14:textId="77777777" w:rsidTr="00B47206">
        <w:trPr>
          <w:trHeight w:val="293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1D112" w14:textId="12FF66FA" w:rsidR="0060552A" w:rsidRPr="00276798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</w:t>
            </w:r>
            <w:r w:rsidRPr="008436D7">
              <w:rPr>
                <w:rFonts w:ascii="Calibri" w:eastAsia="Times New Roman" w:hAnsi="Calibri" w:cs="Calibri"/>
                <w:color w:val="000000"/>
                <w:lang w:eastAsia="es-ES"/>
              </w:rPr>
              <w:t>raphIndexBuilder</w:t>
            </w:r>
            <w:r w:rsidR="0060552A" w:rsidRPr="00B87AD6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E93C0" w14:textId="6A48570E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2277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1521D678" w14:textId="77777777" w:rsidR="00705121" w:rsidRDefault="00705121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E3566CB" w14:textId="77777777" w:rsidR="009214B2" w:rsidRDefault="009214B2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</w:p>
    <w:p w14:paraId="2DAD156A" w14:textId="249CF8FC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2.</w:t>
      </w:r>
      <w:r w:rsidR="00C907F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Th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e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method is included in the "</w:t>
      </w:r>
      <w:r w:rsidR="008436D7" w:rsidRPr="008436D7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ConcurrentNeighborSet</w:t>
      </w:r>
      <w:r w:rsidRPr="00BC1CFA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" class, and has the following code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:</w:t>
      </w:r>
    </w:p>
    <w:p w14:paraId="641B570D" w14:textId="66A65280" w:rsidR="0060552A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lang w:val="en-US" w:eastAsia="es-ES_tradnl"/>
        </w:rPr>
      </w:pPr>
    </w:p>
    <w:p w14:paraId="064BCC86" w14:textId="254A1403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void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="00536C83">
        <w:rPr>
          <w:rFonts w:ascii="Calibri" w:eastAsia="Times New Roman" w:hAnsi="Calibri" w:cs="Calibri"/>
          <w:color w:val="000000"/>
          <w:lang w:eastAsia="es-ES_tradnl"/>
        </w:rPr>
        <w:t>_____________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float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score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boolean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limitConnections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24F1EE33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neighborsRef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.getAndUpdate(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current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-&gt; {</w:t>
      </w:r>
    </w:p>
    <w:p w14:paraId="704BD2D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NodeArray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current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.copy();</w:t>
      </w:r>
    </w:p>
    <w:p w14:paraId="27E5A5A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if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limitConnections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 {</w:t>
      </w:r>
    </w:p>
    <w:p w14:paraId="300FEBA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3F7F5F"/>
          <w:lang w:eastAsia="es-ES_tradnl"/>
        </w:rPr>
        <w:t>// remove the worst edge to make room for the new one</w:t>
      </w:r>
    </w:p>
    <w:p w14:paraId="6DCF46AB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size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= </w:t>
      </w:r>
      <w:r w:rsidRPr="00A34373">
        <w:rPr>
          <w:rFonts w:ascii="Calibri" w:eastAsia="Times New Roman" w:hAnsi="Calibri" w:cs="Calibri"/>
          <w:i/>
          <w:iCs/>
          <w:color w:val="000000"/>
          <w:lang w:eastAsia="es-ES_tradnl"/>
        </w:rPr>
        <w:t>min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size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color w:val="0000C0"/>
          <w:lang w:eastAsia="es-ES_tradnl"/>
        </w:rPr>
        <w:t>maxConnections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- 1);</w:t>
      </w:r>
    </w:p>
    <w:p w14:paraId="43D6FD6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}</w:t>
      </w:r>
    </w:p>
    <w:p w14:paraId="29C3B521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.insertSorted(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node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,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score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);</w:t>
      </w:r>
    </w:p>
    <w:p w14:paraId="5408779F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    </w:t>
      </w:r>
      <w:r w:rsidRPr="00A34373">
        <w:rPr>
          <w:rFonts w:ascii="Calibri" w:eastAsia="Times New Roman" w:hAnsi="Calibri" w:cs="Calibri"/>
          <w:b/>
          <w:bCs/>
          <w:color w:val="7F0055"/>
          <w:lang w:eastAsia="es-ES_tradnl"/>
        </w:rPr>
        <w:t>return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</w:t>
      </w:r>
      <w:r w:rsidRPr="00A34373">
        <w:rPr>
          <w:rFonts w:ascii="Calibri" w:eastAsia="Times New Roman" w:hAnsi="Calibri" w:cs="Calibri"/>
          <w:color w:val="6A3E3E"/>
          <w:lang w:eastAsia="es-ES_tradnl"/>
        </w:rPr>
        <w:t>next</w:t>
      </w:r>
      <w:r w:rsidRPr="00A34373">
        <w:rPr>
          <w:rFonts w:ascii="Calibri" w:eastAsia="Times New Roman" w:hAnsi="Calibri" w:cs="Calibri"/>
          <w:color w:val="000000"/>
          <w:lang w:eastAsia="es-ES_tradnl"/>
        </w:rPr>
        <w:t>;</w:t>
      </w:r>
    </w:p>
    <w:p w14:paraId="63E1F749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    });</w:t>
      </w:r>
    </w:p>
    <w:p w14:paraId="6ED89444" w14:textId="77777777" w:rsidR="00A34373" w:rsidRPr="00A34373" w:rsidRDefault="00A34373" w:rsidP="00A3437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ES_tradnl"/>
        </w:rPr>
      </w:pPr>
      <w:r w:rsidRPr="00A34373">
        <w:rPr>
          <w:rFonts w:ascii="Calibri" w:eastAsia="Times New Roman" w:hAnsi="Calibri" w:cs="Calibri"/>
          <w:color w:val="000000"/>
          <w:lang w:eastAsia="es-ES_tradnl"/>
        </w:rPr>
        <w:t xml:space="preserve">    }</w:t>
      </w:r>
    </w:p>
    <w:p w14:paraId="17C32B08" w14:textId="4B8F0721" w:rsidR="0060552A" w:rsidRPr="00D62616" w:rsidRDefault="0060552A" w:rsidP="00B76AD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  <w:r w:rsidRPr="00D62616">
        <w:rPr>
          <w:lang w:val="en-US"/>
        </w:rPr>
        <w:tab/>
      </w:r>
    </w:p>
    <w:p w14:paraId="5336930C" w14:textId="4559B822" w:rsidR="0060552A" w:rsidRPr="00FF1C01" w:rsidRDefault="0060552A" w:rsidP="00605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</w:pP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For the following method names, indicate whether they are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appropriate</w:t>
      </w:r>
      <w:r w:rsidRPr="00AC3F2E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 for the previous method. 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Rate from 1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disagree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) to 5 (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strongly agree</w:t>
      </w:r>
      <w:r w:rsidRPr="00C037EC"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 xml:space="preserve">) your level of </w:t>
      </w:r>
      <w:r>
        <w:rPr>
          <w:rFonts w:ascii="Times New Roman" w:eastAsia="Times New Roman" w:hAnsi="Times New Roman" w:cs="Times New Roman"/>
          <w:sz w:val="24"/>
          <w:szCs w:val="24"/>
          <w:lang w:val="en" w:eastAsia="es-ES_tradnl"/>
        </w:rPr>
        <w:t>agreement.</w:t>
      </w:r>
    </w:p>
    <w:tbl>
      <w:tblPr>
        <w:tblW w:w="10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2694"/>
        <w:gridCol w:w="3396"/>
      </w:tblGrid>
      <w:tr w:rsidR="0060552A" w:rsidRPr="00276798" w14:paraId="20A5971C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B42579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Method name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0E854C" w14:textId="67CDE89E" w:rsidR="0060552A" w:rsidRPr="00276798" w:rsidRDefault="00B87AD6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Is the name appropriate?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1C95A4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Comments (optional)</w:t>
            </w:r>
          </w:p>
        </w:tc>
      </w:tr>
      <w:tr w:rsidR="0060552A" w:rsidRPr="00276798" w14:paraId="6F8C37DB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E18B" w14:textId="36EE0F42" w:rsidR="00B76ADC" w:rsidRPr="00294D5B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updateNeighbors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5935" w14:textId="7A85065F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F336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0B6C3648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CA36" w14:textId="336414D8" w:rsidR="0060552A" w:rsidRPr="00294D5B" w:rsidRDefault="00294D5B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insertNotDiverse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6AFB" w14:textId="5C527368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18A5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4EA3214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0E72" w14:textId="007A6097" w:rsidR="0060552A" w:rsidRPr="00294D5B" w:rsidRDefault="008436D7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concurrentNeighborSet</w:t>
            </w:r>
            <w:r w:rsidR="0060552A"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Method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FE4A" w14:textId="60E9ABC4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</w:t>
            </w:r>
            <w:r w:rsidR="00EF38B9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0C50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7679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60552A" w:rsidRPr="00276798" w14:paraId="3D798D3B" w14:textId="77777777" w:rsidTr="008436D7">
        <w:trPr>
          <w:trHeight w:val="31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FB04" w14:textId="5408DB8A" w:rsidR="0060552A" w:rsidRPr="00294D5B" w:rsidRDefault="002B0F55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4D5B">
              <w:rPr>
                <w:rFonts w:ascii="Calibri" w:eastAsia="Times New Roman" w:hAnsi="Calibri" w:cs="Calibri"/>
                <w:color w:val="000000"/>
                <w:lang w:eastAsia="es-ES"/>
              </w:rPr>
              <w:t>insertNonDiverseNode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8274" w14:textId="62223139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1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2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</w:t>
            </w:r>
            <w:r w:rsidR="0033530D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X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3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4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 xml:space="preserve">( 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5</w:t>
            </w:r>
            <w:r w:rsidRPr="00C037EC">
              <w:rPr>
                <w:rFonts w:ascii="Times New Roman" w:eastAsia="Times New Roman" w:hAnsi="Times New Roman" w:cs="Times New Roman"/>
                <w:sz w:val="24"/>
                <w:szCs w:val="24"/>
                <w:lang w:val="en" w:eastAsia="es-ES_tradnl"/>
              </w:rPr>
              <w:t>( )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3FE1" w14:textId="77777777" w:rsidR="0060552A" w:rsidRPr="00276798" w:rsidRDefault="0060552A" w:rsidP="00EF4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14:paraId="07053AB8" w14:textId="77777777" w:rsidR="00FF1C01" w:rsidRDefault="00FF1C01" w:rsidP="001F70A8"/>
    <w:sectPr w:rsidR="00FF1C01" w:rsidSect="00B87AD6">
      <w:headerReference w:type="default" r:id="rId6"/>
      <w:pgSz w:w="11906" w:h="16838"/>
      <w:pgMar w:top="1134" w:right="1133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C624C" w14:textId="77777777" w:rsidR="00F70E1F" w:rsidRDefault="00F70E1F" w:rsidP="008E4AB1">
      <w:pPr>
        <w:spacing w:after="0" w:line="240" w:lineRule="auto"/>
      </w:pPr>
      <w:r>
        <w:separator/>
      </w:r>
    </w:p>
  </w:endnote>
  <w:endnote w:type="continuationSeparator" w:id="0">
    <w:p w14:paraId="4D290DC1" w14:textId="77777777" w:rsidR="00F70E1F" w:rsidRDefault="00F70E1F" w:rsidP="008E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CA06C" w14:textId="77777777" w:rsidR="00F70E1F" w:rsidRDefault="00F70E1F" w:rsidP="008E4AB1">
      <w:pPr>
        <w:spacing w:after="0" w:line="240" w:lineRule="auto"/>
      </w:pPr>
      <w:r>
        <w:separator/>
      </w:r>
    </w:p>
  </w:footnote>
  <w:footnote w:type="continuationSeparator" w:id="0">
    <w:p w14:paraId="782892D8" w14:textId="77777777" w:rsidR="00F70E1F" w:rsidRDefault="00F70E1F" w:rsidP="008E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B2BFB" w14:textId="54F549C7" w:rsidR="008E4AB1" w:rsidRDefault="008E4AB1">
    <w:pPr>
      <w:pStyle w:val="Encabezado"/>
    </w:pPr>
    <w:r>
      <w:t>[</w:t>
    </w:r>
    <w:r w:rsidR="00C037EC">
      <w:t>case-id</w:t>
    </w:r>
    <w:r>
      <w:t>:</w:t>
    </w:r>
    <w:r w:rsidR="0054328E">
      <w:t>4</w:t>
    </w:r>
    <w:r w:rsidR="001F70A8">
      <w:t>c</w:t>
    </w:r>
    <w:r>
      <w:t>]</w:t>
    </w:r>
  </w:p>
  <w:p w14:paraId="744F7ABE" w14:textId="2824CC0D" w:rsidR="00AC3F2E" w:rsidRDefault="00AC3F2E">
    <w:pPr>
      <w:pStyle w:val="Encabezado"/>
    </w:pPr>
  </w:p>
  <w:p w14:paraId="26B4E079" w14:textId="77777777" w:rsidR="00AC3F2E" w:rsidRDefault="00AC3F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8"/>
    <w:rsid w:val="0006261F"/>
    <w:rsid w:val="00074678"/>
    <w:rsid w:val="00082BE0"/>
    <w:rsid w:val="000B6891"/>
    <w:rsid w:val="001166B4"/>
    <w:rsid w:val="00154019"/>
    <w:rsid w:val="001A1F9B"/>
    <w:rsid w:val="001C3672"/>
    <w:rsid w:val="001F70A8"/>
    <w:rsid w:val="00276798"/>
    <w:rsid w:val="00294D5B"/>
    <w:rsid w:val="002B0F55"/>
    <w:rsid w:val="002B27FB"/>
    <w:rsid w:val="0033530D"/>
    <w:rsid w:val="00351A38"/>
    <w:rsid w:val="00396AFF"/>
    <w:rsid w:val="003C51E2"/>
    <w:rsid w:val="00474B79"/>
    <w:rsid w:val="00476BB6"/>
    <w:rsid w:val="004B295E"/>
    <w:rsid w:val="004D37BC"/>
    <w:rsid w:val="005239C6"/>
    <w:rsid w:val="00536C83"/>
    <w:rsid w:val="0054328E"/>
    <w:rsid w:val="006004D0"/>
    <w:rsid w:val="0060552A"/>
    <w:rsid w:val="006539EA"/>
    <w:rsid w:val="006C67EF"/>
    <w:rsid w:val="006F512C"/>
    <w:rsid w:val="00704797"/>
    <w:rsid w:val="00705121"/>
    <w:rsid w:val="00715827"/>
    <w:rsid w:val="00730450"/>
    <w:rsid w:val="007E16BE"/>
    <w:rsid w:val="008436D7"/>
    <w:rsid w:val="00861809"/>
    <w:rsid w:val="008620BB"/>
    <w:rsid w:val="00877C26"/>
    <w:rsid w:val="008A61DF"/>
    <w:rsid w:val="008E4AB1"/>
    <w:rsid w:val="00916DEC"/>
    <w:rsid w:val="009214B2"/>
    <w:rsid w:val="00982598"/>
    <w:rsid w:val="009E4652"/>
    <w:rsid w:val="00A34373"/>
    <w:rsid w:val="00AC3C0A"/>
    <w:rsid w:val="00AC3F2E"/>
    <w:rsid w:val="00B00BB2"/>
    <w:rsid w:val="00B47206"/>
    <w:rsid w:val="00B5006A"/>
    <w:rsid w:val="00B76ADC"/>
    <w:rsid w:val="00B87AD6"/>
    <w:rsid w:val="00BC1CFA"/>
    <w:rsid w:val="00C037EC"/>
    <w:rsid w:val="00C811E9"/>
    <w:rsid w:val="00C907FC"/>
    <w:rsid w:val="00C90BA0"/>
    <w:rsid w:val="00C9271F"/>
    <w:rsid w:val="00CE2B47"/>
    <w:rsid w:val="00D06D5B"/>
    <w:rsid w:val="00D34F1C"/>
    <w:rsid w:val="00D62616"/>
    <w:rsid w:val="00E066F8"/>
    <w:rsid w:val="00E6085B"/>
    <w:rsid w:val="00E63E1E"/>
    <w:rsid w:val="00E91A04"/>
    <w:rsid w:val="00E96ED6"/>
    <w:rsid w:val="00EB0263"/>
    <w:rsid w:val="00EF38B9"/>
    <w:rsid w:val="00F03628"/>
    <w:rsid w:val="00F62668"/>
    <w:rsid w:val="00F70E1F"/>
    <w:rsid w:val="00F97125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5FD31"/>
  <w15:chartTrackingRefBased/>
  <w15:docId w15:val="{6009DC38-B59C-4DB3-9880-0C0760BE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AB1"/>
  </w:style>
  <w:style w:type="paragraph" w:styleId="Piedepgina">
    <w:name w:val="footer"/>
    <w:basedOn w:val="Normal"/>
    <w:link w:val="PiedepginaCar"/>
    <w:uiPriority w:val="99"/>
    <w:unhideWhenUsed/>
    <w:rsid w:val="008E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AB1"/>
  </w:style>
  <w:style w:type="character" w:styleId="Refdecomentario">
    <w:name w:val="annotation reference"/>
    <w:basedOn w:val="Fuentedeprrafopredeter"/>
    <w:uiPriority w:val="99"/>
    <w:semiHidden/>
    <w:unhideWhenUsed/>
    <w:rsid w:val="009E46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E46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E46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46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465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E1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rynqvb">
    <w:name w:val="rynqvb"/>
    <w:basedOn w:val="Fuentedeprrafopredeter"/>
    <w:rsid w:val="00BC1CFA"/>
  </w:style>
  <w:style w:type="character" w:customStyle="1" w:styleId="hwtze">
    <w:name w:val="hwtze"/>
    <w:basedOn w:val="Fuentedeprrafopredeter"/>
    <w:rsid w:val="00AC3F2E"/>
  </w:style>
  <w:style w:type="paragraph" w:styleId="Prrafodelista">
    <w:name w:val="List Paragraph"/>
    <w:basedOn w:val="Normal"/>
    <w:uiPriority w:val="34"/>
    <w:qFormat/>
    <w:rsid w:val="00605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 Lara Jaramillo</dc:creator>
  <cp:keywords/>
  <dc:description/>
  <cp:lastModifiedBy>Albert Contreras Romero</cp:lastModifiedBy>
  <cp:revision>17</cp:revision>
  <dcterms:created xsi:type="dcterms:W3CDTF">2023-11-29T17:37:00Z</dcterms:created>
  <dcterms:modified xsi:type="dcterms:W3CDTF">2023-12-13T01:21:00Z</dcterms:modified>
</cp:coreProperties>
</file>