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Menu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Simulation Map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playing field (much larger than 1024 x 768)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dialogue box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Chapter 1 - Peer Pressure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Map terrain and scenery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0A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HDB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Terrace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Entrances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animation for entrance indicator (could be a glow or sth)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Glue Sniffing Scene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Trio - Dash, Antonio, Axel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