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CREDITS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soundjay.com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soundbible.com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freesfx.co.uk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commentRangeStart w:id="0"/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http://www.soundjay.com/free-music-3.html</w:t>
        </w:r>
      </w:hyperlink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commentRangeStart w:id="1"/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http://www.soundjay.com/free-music-4.html</w:t>
        </w:r>
      </w:hyperlink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commentRangeStart w:id="2"/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http://www.soundjay.com/free-music-5.html</w:t>
        </w:r>
      </w:hyperlink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commentRangeStart w:id="3"/>
      <w:commentRangeStart w:id="4"/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http://www.freesfx.co.uk/info/eula/</w:t>
        </w:r>
      </w:hyperlink>
      <w:commentRangeEnd w:id="3"/>
      <w:r w:rsidDel="00000000" w:rsidR="00000000" w:rsidRPr="00000000">
        <w:commentReference w:id="3"/>
      </w:r>
      <w:commentRangeEnd w:id="4"/>
      <w:r w:rsidDel="00000000" w:rsidR="00000000" w:rsidRPr="00000000">
        <w:commentReference w:id="4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commentRangeStart w:id="5"/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http://soundbible.com/1744-Shooting-Star.html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commentRangeEnd w:id="5"/>
      <w:r w:rsidDel="00000000" w:rsidR="00000000" w:rsidRPr="00000000">
        <w:commentReference w:id="5"/>
      </w:r>
      <w:commentRangeStart w:id="6"/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http://www.freesfx.co.uk/info/eula/</w:t>
        </w:r>
      </w:hyperlink>
      <w:commentRangeEnd w:id="6"/>
      <w:r w:rsidDel="00000000" w:rsidR="00000000" w:rsidRPr="00000000">
        <w:commentReference w:id="6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sz w:val="72"/>
          <w:szCs w:val="7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72"/>
          <w:szCs w:val="72"/>
          <w:rtl w:val="0"/>
        </w:rPr>
        <w:t xml:space="preserve">comments state file name and purpose for music → 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then go back here to DL the files </w:t>
      </w:r>
      <w:hyperlink r:id="rId13">
        <w:r w:rsidDel="00000000" w:rsidR="00000000" w:rsidRPr="00000000">
          <w:rPr>
            <w:color w:val="1155cc"/>
            <w:sz w:val="36"/>
            <w:szCs w:val="36"/>
            <w:u w:val="single"/>
            <w:rtl w:val="0"/>
          </w:rPr>
          <w:t xml:space="preserve">https://drive.google.com/?tab=mo&amp;authuser=0#folders/0B-mGZ16Zz1Dvb01LZm5naGRPWFE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sz w:val="72"/>
          <w:szCs w:val="72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Carey Lzh" w:id="5" w:date="2014-07-30T11:45:25Z"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forming</w:t>
      </w:r>
    </w:p>
  </w:comment>
  <w:comment w:author="Carey Lzh" w:id="1" w:date="2014-07-16T09:50:48Z"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destination:background</w:t>
      </w:r>
    </w:p>
  </w:comment>
  <w:comment w:author="Carey Lzh" w:id="3" w:date="2014-07-16T10:03:02Z"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next line for dialogue</w:t>
      </w:r>
    </w:p>
  </w:comment>
  <w:comment w:author="Carey Lzh" w:id="4" w:date="2014-07-30T11:45:14Z"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multimedia button click</w:t>
      </w:r>
    </w:p>
  </w:comment>
  <w:comment w:author="Carey Lzh" w:id="0" w:date="2014-07-16T09:50:55Z"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iron man: simulation</w:t>
      </w:r>
    </w:p>
  </w:comment>
  <w:comment w:author="Carey Lzh" w:id="2" w:date="2014-07-16T09:53:45Z"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cautious path:during dialogue</w:t>
      </w:r>
    </w:p>
  </w:comment>
  <w:comment w:author="Carey Lzh" w:id="6" w:date="2014-07-30T11:52:51Z"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breaking, sfx name is science_fiction_alarm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0" w:before="200" w:lineRule="auto"/>
    </w:pPr>
    <w:rPr>
      <w:rFonts w:ascii="Trebuchet MS" w:cs="Trebuchet MS" w:eastAsia="Trebuchet MS" w:hAnsi="Trebuchet MS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0" w:before="200" w:lineRule="auto"/>
    </w:pPr>
    <w:rPr>
      <w:rFonts w:ascii="Trebuchet MS" w:cs="Trebuchet MS" w:eastAsia="Trebuchet MS" w:hAnsi="Trebuchet MS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b w:val="1"/>
      <w:bCs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0" w:before="0" w:lineRule="auto"/>
    </w:pPr>
    <w:rPr>
      <w:rFonts w:ascii="Trebuchet MS" w:cs="Trebuchet MS" w:eastAsia="Trebuchet MS" w:hAnsi="Trebuchet MS"/>
      <w:sz w:val="42"/>
      <w:szCs w:val="4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before="0" w:lineRule="auto"/>
    </w:pPr>
    <w:rPr>
      <w:rFonts w:ascii="Trebuchet MS" w:cs="Trebuchet MS" w:eastAsia="Trebuchet MS" w:hAnsi="Trebuchet MS"/>
      <w:i w:val="1"/>
      <w:iCs w:val="1"/>
      <w:color w:val="666666"/>
      <w:sz w:val="26"/>
      <w:szCs w:val="26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://soundbible.com/1744-Shooting-Star.html" TargetMode="External"/><Relationship Id="rId10" Type="http://schemas.openxmlformats.org/officeDocument/2006/relationships/hyperlink" Target="http://www.freesfx.co.uk/info/eula/" TargetMode="External"/><Relationship Id="rId13" Type="http://schemas.openxmlformats.org/officeDocument/2006/relationships/hyperlink" Target="https://drive.google.com/?tab=mo&amp;authuser=0#folders/0B-mGZ16Zz1Dvb01LZm5naGRPWFE" TargetMode="External"/><Relationship Id="rId12" Type="http://schemas.openxmlformats.org/officeDocument/2006/relationships/hyperlink" Target="http://www.freesfx.co.uk/info/eula/" TargetMode="External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hyperlink" Target="http://www.soundjay.com/free-music-5.html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yperlink" Target="http://www.soundjay.com/free-music-3.html" TargetMode="External"/><Relationship Id="rId8" Type="http://schemas.openxmlformats.org/officeDocument/2006/relationships/hyperlink" Target="http://www.soundjay.com/free-music-4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