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FD1E3" w14:textId="1BCBDB5D" w:rsidR="00F64340" w:rsidRPr="00B81B51" w:rsidRDefault="00F64340">
      <w:pPr>
        <w:rPr>
          <w:rFonts w:cstheme="minorHAnsi"/>
          <w:b/>
          <w:bCs/>
          <w:sz w:val="24"/>
          <w:szCs w:val="24"/>
        </w:rPr>
      </w:pPr>
      <w:r w:rsidRPr="00B81B51">
        <w:rPr>
          <w:rFonts w:cstheme="minorHAnsi"/>
          <w:b/>
          <w:bCs/>
          <w:sz w:val="24"/>
          <w:szCs w:val="24"/>
        </w:rPr>
        <w:t>096985 CAREY WADAWI ICS 4A</w:t>
      </w:r>
    </w:p>
    <w:p w14:paraId="76AB49DC" w14:textId="5C64836A" w:rsidR="00F64340" w:rsidRPr="00B81B51" w:rsidRDefault="00F64340">
      <w:pPr>
        <w:rPr>
          <w:rFonts w:cstheme="minorHAnsi"/>
          <w:b/>
          <w:bCs/>
          <w:sz w:val="24"/>
          <w:szCs w:val="24"/>
        </w:rPr>
      </w:pPr>
      <w:r w:rsidRPr="00B81B51">
        <w:rPr>
          <w:rFonts w:cstheme="minorHAnsi"/>
          <w:b/>
          <w:bCs/>
          <w:sz w:val="24"/>
          <w:szCs w:val="24"/>
        </w:rPr>
        <w:t>LAB 1 EXPLANATION</w:t>
      </w:r>
    </w:p>
    <w:p w14:paraId="17125333" w14:textId="4585BD66" w:rsidR="00F64340" w:rsidRPr="00E61932" w:rsidRDefault="00F64340">
      <w:r w:rsidRPr="00E1675C">
        <w:rPr>
          <w:rFonts w:cstheme="minorHAnsi"/>
        </w:rPr>
        <w:t>Link</w:t>
      </w:r>
      <w:r w:rsidR="00B81B51">
        <w:rPr>
          <w:rFonts w:cstheme="minorHAnsi"/>
        </w:rPr>
        <w:t xml:space="preserve">: </w:t>
      </w:r>
      <w:r w:rsidR="00B81B51" w:rsidRPr="00B81B51">
        <w:t xml:space="preserve"> </w:t>
      </w:r>
      <w:hyperlink r:id="rId5" w:history="1">
        <w:r w:rsidR="00E61932" w:rsidRPr="00E61932">
          <w:rPr>
            <w:rStyle w:val="Hyperlink"/>
          </w:rPr>
          <w:t>https://github.com/careywadawi/Compiler-Construction/tree/main/Lab%201</w:t>
        </w:r>
      </w:hyperlink>
    </w:p>
    <w:p w14:paraId="136BDB80" w14:textId="10602E50" w:rsidR="00F64340" w:rsidRPr="00E1675C" w:rsidRDefault="00F64340">
      <w:pPr>
        <w:rPr>
          <w:rFonts w:cstheme="minorHAnsi"/>
        </w:rPr>
      </w:pPr>
      <w:r w:rsidRPr="00E1675C">
        <w:rPr>
          <w:rFonts w:cstheme="minorHAnsi"/>
        </w:rPr>
        <w:t>The lexical analyzer has been divided into these tokens:</w:t>
      </w:r>
    </w:p>
    <w:p w14:paraId="32235DF1" w14:textId="77777777" w:rsidR="00F64340" w:rsidRPr="00E1675C" w:rsidRDefault="00F64340" w:rsidP="00F643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Identifiers</w:t>
      </w:r>
    </w:p>
    <w:p w14:paraId="11D7A3C5" w14:textId="393CFC48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[a-</w:t>
      </w:r>
      <w:r w:rsidR="00E1675C" w:rsidRPr="00E1675C">
        <w:rPr>
          <w:rFonts w:cstheme="minorHAnsi"/>
          <w:sz w:val="24"/>
          <w:szCs w:val="24"/>
        </w:rPr>
        <w:t>z] +</w:t>
      </w:r>
    </w:p>
    <w:p w14:paraId="441656F8" w14:textId="77777777" w:rsidR="00F64340" w:rsidRPr="00E1675C" w:rsidRDefault="00F64340" w:rsidP="00F643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Separators</w:t>
      </w:r>
    </w:p>
    <w:p w14:paraId="54DD7E37" w14:textId="7716139A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"\\;|\\(|\\)|\\{|\\}|\\&lt;|\\&gt;|\\[|\\]|\\&amp;|\\:"</w:t>
      </w:r>
    </w:p>
    <w:p w14:paraId="0BC2A7F9" w14:textId="77777777" w:rsidR="00F64340" w:rsidRPr="00E1675C" w:rsidRDefault="00F64340" w:rsidP="00F643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Operators</w:t>
      </w:r>
    </w:p>
    <w:p w14:paraId="45B2C1C7" w14:textId="77777777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"\\+|\\-|\\*|\\/|\\&gt;|\\&lt;|\\=|\\++|\\==|\\--|\\&amp;&amp;|\\!=|\\+="</w:t>
      </w:r>
    </w:p>
    <w:p w14:paraId="06D5C1AC" w14:textId="77777777" w:rsidR="00F64340" w:rsidRPr="00E1675C" w:rsidRDefault="00F64340" w:rsidP="00F643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Numbers</w:t>
      </w:r>
    </w:p>
    <w:p w14:paraId="51738520" w14:textId="13FC42BE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[0-</w:t>
      </w:r>
      <w:r w:rsidR="00E1675C" w:rsidRPr="00E1675C">
        <w:rPr>
          <w:rFonts w:cstheme="minorHAnsi"/>
          <w:sz w:val="24"/>
          <w:szCs w:val="24"/>
        </w:rPr>
        <w:t>9] +</w:t>
      </w:r>
    </w:p>
    <w:p w14:paraId="2D6D17E7" w14:textId="77777777" w:rsidR="00F64340" w:rsidRPr="00E1675C" w:rsidRDefault="00F64340" w:rsidP="00F643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Keywords</w:t>
      </w:r>
    </w:p>
    <w:p w14:paraId="4D3ABEAD" w14:textId="77777777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if|else|do|while|switch|case|break|continue|default|for|auto|const|int|float|double|string|void|char|char*|bool|return|cin|cout|endl|main"</w:t>
      </w:r>
    </w:p>
    <w:p w14:paraId="2740B4C3" w14:textId="78636E5C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</w:p>
    <w:p w14:paraId="198DB13E" w14:textId="429079A4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The input is passed through the program which breaks it down into tokens and its specific role.</w:t>
      </w:r>
    </w:p>
    <w:p w14:paraId="3B977380" w14:textId="3C36D70F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</w:p>
    <w:p w14:paraId="1EE520F6" w14:textId="79C92CDD" w:rsidR="00F64340" w:rsidRPr="00E1675C" w:rsidRDefault="00310974" w:rsidP="00F6434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BC3A76">
        <w:rPr>
          <w:rFonts w:cstheme="minorHAnsi"/>
          <w:sz w:val="24"/>
          <w:szCs w:val="24"/>
        </w:rPr>
        <w:t>instance,</w:t>
      </w:r>
      <w:r>
        <w:rPr>
          <w:rFonts w:cstheme="minorHAnsi"/>
          <w:sz w:val="24"/>
          <w:szCs w:val="24"/>
        </w:rPr>
        <w:t xml:space="preserve"> </w:t>
      </w:r>
      <w:r w:rsidR="00F64340" w:rsidRPr="00E1675C">
        <w:rPr>
          <w:rFonts w:cstheme="minorHAnsi"/>
          <w:sz w:val="24"/>
          <w:szCs w:val="24"/>
        </w:rPr>
        <w:t>x=y*3; would return the following output</w:t>
      </w:r>
    </w:p>
    <w:p w14:paraId="35D3AF36" w14:textId="14F5746D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</w:p>
    <w:p w14:paraId="278029DA" w14:textId="17C984D6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x – identifier</w:t>
      </w:r>
    </w:p>
    <w:p w14:paraId="25958497" w14:textId="4D95C389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= - operator</w:t>
      </w:r>
    </w:p>
    <w:p w14:paraId="057B4307" w14:textId="29C5CAA6" w:rsidR="00F64340" w:rsidRPr="00E1675C" w:rsidRDefault="00F64340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y – identifier</w:t>
      </w:r>
    </w:p>
    <w:p w14:paraId="6ADC2F33" w14:textId="71429C5D" w:rsidR="00E1675C" w:rsidRPr="00E1675C" w:rsidRDefault="00E1675C" w:rsidP="00E1675C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*  - operator</w:t>
      </w:r>
    </w:p>
    <w:p w14:paraId="4E681319" w14:textId="0A49C71A" w:rsidR="00E1675C" w:rsidRPr="00E1675C" w:rsidRDefault="00E1675C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>3 - number</w:t>
      </w:r>
    </w:p>
    <w:p w14:paraId="232E17FC" w14:textId="3A5ADFBC" w:rsidR="00E1675C" w:rsidRPr="00E1675C" w:rsidRDefault="00E1675C" w:rsidP="00F64340">
      <w:pPr>
        <w:pStyle w:val="ListParagraph"/>
        <w:rPr>
          <w:rFonts w:cstheme="minorHAnsi"/>
          <w:sz w:val="24"/>
          <w:szCs w:val="24"/>
        </w:rPr>
      </w:pPr>
      <w:r w:rsidRPr="00E1675C">
        <w:rPr>
          <w:rFonts w:cstheme="minorHAnsi"/>
          <w:sz w:val="24"/>
          <w:szCs w:val="24"/>
        </w:rPr>
        <w:t xml:space="preserve"> </w:t>
      </w:r>
    </w:p>
    <w:p w14:paraId="7632EE24" w14:textId="77777777" w:rsidR="00F64340" w:rsidRPr="00E1675C" w:rsidRDefault="00F64340">
      <w:pPr>
        <w:rPr>
          <w:rFonts w:cstheme="minorHAnsi"/>
        </w:rPr>
      </w:pPr>
    </w:p>
    <w:sectPr w:rsidR="00F64340" w:rsidRPr="00E1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3CA2"/>
    <w:multiLevelType w:val="hybridMultilevel"/>
    <w:tmpl w:val="B5A6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40"/>
    <w:rsid w:val="00310974"/>
    <w:rsid w:val="00B81B51"/>
    <w:rsid w:val="00BC3A76"/>
    <w:rsid w:val="00E1675C"/>
    <w:rsid w:val="00E61932"/>
    <w:rsid w:val="00F6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5A02"/>
  <w15:chartTrackingRefBased/>
  <w15:docId w15:val="{14150CEE-E636-49B1-935C-E507DB72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40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eywadawi/Compiler-Construction/tree/main/Lab%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Wadawi</dc:creator>
  <cp:keywords/>
  <dc:description/>
  <cp:lastModifiedBy>Carey Wadawi</cp:lastModifiedBy>
  <cp:revision>4</cp:revision>
  <dcterms:created xsi:type="dcterms:W3CDTF">2020-11-13T17:57:00Z</dcterms:created>
  <dcterms:modified xsi:type="dcterms:W3CDTF">2020-11-13T20:20:00Z</dcterms:modified>
</cp:coreProperties>
</file>