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A194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 xml:space="preserve">Perfecto </w:t>
      </w:r>
      <w:r w:rsidRPr="00300242">
        <w:rPr>
          <w:rFonts w:ascii="Apple Color Emoji" w:hAnsi="Apple Color Emoji" w:cs="Apple Color Emoji"/>
          <w:kern w:val="0"/>
          <w14:ligatures w14:val="none"/>
        </w:rPr>
        <w:t>🔥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vamos a crear esto como si ya fuera a salir al mercado.</w:t>
      </w:r>
    </w:p>
    <w:p w14:paraId="44876D87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 xml:space="preserve">Te voy a entregar </w:t>
      </w:r>
      <w:r w:rsidRPr="00300242">
        <w:rPr>
          <w:rFonts w:ascii="Times New Roman" w:hAnsi="Times New Roman" w:cs="Times New Roman"/>
          <w:b/>
          <w:bCs/>
          <w:kern w:val="0"/>
          <w14:ligatures w14:val="none"/>
        </w:rPr>
        <w:t>dos cosas completas y accionables</w:t>
      </w:r>
      <w:r w:rsidRPr="00300242">
        <w:rPr>
          <w:rFonts w:ascii="Times New Roman" w:hAnsi="Times New Roman" w:cs="Times New Roman"/>
          <w:kern w:val="0"/>
          <w14:ligatures w14:val="none"/>
        </w:rPr>
        <w:t>:</w:t>
      </w:r>
    </w:p>
    <w:p w14:paraId="1A81A7D1" w14:textId="77777777" w:rsidR="00300242" w:rsidRPr="00300242" w:rsidRDefault="00300242" w:rsidP="0030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🎨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+ UI visual (dirección clara para diseño real)</w:t>
      </w:r>
    </w:p>
    <w:p w14:paraId="7B0FB33F" w14:textId="77777777" w:rsidR="00300242" w:rsidRPr="00300242" w:rsidRDefault="00300242" w:rsidP="0030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 lista para validar mercado</w:t>
      </w:r>
    </w:p>
    <w:p w14:paraId="245C6C2D" w14:textId="77777777" w:rsidR="00300242" w:rsidRPr="00300242" w:rsidRDefault="00300242" w:rsidP="003002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68BAA0" wp14:editId="5BCC62F7">
                <wp:extent cx="5400040" cy="1270"/>
                <wp:effectExtent l="0" t="31750" r="0" b="36830"/>
                <wp:docPr id="202685166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C71C6" id="Rectángulo 2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8AED098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300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1) LOGO + UI VISUAL (dirección de diseño real)</w:t>
      </w:r>
    </w:p>
    <w:p w14:paraId="35850D51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Concepto de marca</w:t>
      </w:r>
    </w:p>
    <w:p w14:paraId="4C5CBBCF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300242">
        <w:rPr>
          <w:rFonts w:ascii="Times New Roman" w:hAnsi="Times New Roman" w:cs="Times New Roman"/>
          <w:b/>
          <w:bCs/>
          <w:kern w:val="0"/>
          <w14:ligatures w14:val="none"/>
        </w:rPr>
        <w:t>ReadyDay = claridad + decisión + estado del cuerpo</w:t>
      </w:r>
    </w:p>
    <w:p w14:paraId="1C9DD6CF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No fitness genérico.</w:t>
      </w:r>
      <w:r w:rsidRPr="00300242">
        <w:rPr>
          <w:rFonts w:ascii="Times New Roman" w:hAnsi="Times New Roman" w:cs="Times New Roman"/>
          <w:kern w:val="0"/>
          <w14:ligatures w14:val="none"/>
        </w:rPr>
        <w:br/>
        <w:t>No técnico.</w:t>
      </w:r>
      <w:r w:rsidRPr="00300242">
        <w:rPr>
          <w:rFonts w:ascii="Times New Roman" w:hAnsi="Times New Roman" w:cs="Times New Roman"/>
          <w:kern w:val="0"/>
          <w14:ligatures w14:val="none"/>
        </w:rPr>
        <w:br/>
      </w: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300242">
        <w:rPr>
          <w:rFonts w:ascii="Times New Roman" w:hAnsi="Times New Roman" w:cs="Times New Roman"/>
          <w:b/>
          <w:bCs/>
          <w:kern w:val="0"/>
          <w14:ligatures w14:val="none"/>
        </w:rPr>
        <w:t>Minimalista + inteligente + humano</w:t>
      </w:r>
    </w:p>
    <w:p w14:paraId="6E46782C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FD8B93" wp14:editId="7BE06B2D">
                <wp:extent cx="5400040" cy="1270"/>
                <wp:effectExtent l="0" t="31750" r="0" b="36830"/>
                <wp:docPr id="1396678259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CB5D5" id="Rectá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07D19EF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Logo (concepto exacto)</w:t>
      </w:r>
    </w:p>
    <w:p w14:paraId="7A58B984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Diseño recomendado:</w:t>
      </w:r>
    </w:p>
    <w:p w14:paraId="38D1F909" w14:textId="77777777" w:rsidR="00300242" w:rsidRPr="00300242" w:rsidRDefault="00300242" w:rsidP="0030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Forma: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círculo (estado del cuerpo)</w:t>
      </w:r>
    </w:p>
    <w:p w14:paraId="6A4BA050" w14:textId="77777777" w:rsidR="00300242" w:rsidRPr="00300242" w:rsidRDefault="00300242" w:rsidP="0030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Segmentos: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3 colores</w:t>
      </w:r>
    </w:p>
    <w:p w14:paraId="7252194A" w14:textId="77777777" w:rsidR="00300242" w:rsidRPr="00300242" w:rsidRDefault="00300242" w:rsidP="00300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verde</w:t>
      </w:r>
    </w:p>
    <w:p w14:paraId="52A1323A" w14:textId="77777777" w:rsidR="00300242" w:rsidRPr="00300242" w:rsidRDefault="00300242" w:rsidP="00300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amarillo</w:t>
      </w:r>
    </w:p>
    <w:p w14:paraId="0D10CF23" w14:textId="77777777" w:rsidR="00300242" w:rsidRPr="00300242" w:rsidRDefault="00300242" w:rsidP="003002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rojo</w:t>
      </w:r>
    </w:p>
    <w:p w14:paraId="58E7330D" w14:textId="77777777" w:rsidR="00300242" w:rsidRPr="00300242" w:rsidRDefault="00300242" w:rsidP="0030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Centro: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línea de pulso (heartbeat minimal)</w:t>
      </w:r>
    </w:p>
    <w:p w14:paraId="389E628C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Representa:</w:t>
      </w:r>
    </w:p>
    <w:p w14:paraId="2F37731F" w14:textId="77777777" w:rsidR="00300242" w:rsidRPr="00300242" w:rsidRDefault="00300242" w:rsidP="00300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estado fisiológico</w:t>
      </w:r>
    </w:p>
    <w:p w14:paraId="7D483311" w14:textId="77777777" w:rsidR="00300242" w:rsidRPr="00300242" w:rsidRDefault="00300242" w:rsidP="00300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decisión rápida</w:t>
      </w:r>
    </w:p>
    <w:p w14:paraId="55DC05F7" w14:textId="77777777" w:rsidR="00300242" w:rsidRPr="00300242" w:rsidRDefault="00300242" w:rsidP="00300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señal del cuerpo</w:t>
      </w:r>
    </w:p>
    <w:p w14:paraId="74DDB90E" w14:textId="77777777" w:rsidR="00300242" w:rsidRPr="00300242" w:rsidRDefault="00300242" w:rsidP="003002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7CA950" wp14:editId="28784798">
                <wp:extent cx="5400040" cy="1270"/>
                <wp:effectExtent l="0" t="31750" r="0" b="36830"/>
                <wp:docPr id="1327317989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4E95A" id="Rectá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911569A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Paleta de colores</w:t>
      </w:r>
    </w:p>
    <w:p w14:paraId="29345034" w14:textId="77777777" w:rsidR="00300242" w:rsidRPr="00300242" w:rsidRDefault="00300242" w:rsidP="0030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Fondo: #0B0F14 (oscuro premium)</w:t>
      </w:r>
    </w:p>
    <w:p w14:paraId="56F590EA" w14:textId="77777777" w:rsidR="00300242" w:rsidRPr="00300242" w:rsidRDefault="00300242" w:rsidP="0030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Verde: #22C55E</w:t>
      </w:r>
    </w:p>
    <w:p w14:paraId="25C5396D" w14:textId="77777777" w:rsidR="00300242" w:rsidRPr="00300242" w:rsidRDefault="00300242" w:rsidP="0030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Amarillo: #EAB308</w:t>
      </w:r>
    </w:p>
    <w:p w14:paraId="1A38CAF7" w14:textId="77777777" w:rsidR="00300242" w:rsidRPr="00300242" w:rsidRDefault="00300242" w:rsidP="0030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Rojo: #EF4444</w:t>
      </w:r>
    </w:p>
    <w:p w14:paraId="0FCF1A55" w14:textId="77777777" w:rsidR="00300242" w:rsidRPr="00300242" w:rsidRDefault="00300242" w:rsidP="0030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Texto: #FFFFFF / #A1A1AA</w:t>
      </w:r>
    </w:p>
    <w:p w14:paraId="1731F5FD" w14:textId="77777777" w:rsidR="00300242" w:rsidRPr="00300242" w:rsidRDefault="00300242" w:rsidP="003002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5F4A7E" wp14:editId="47B9870F">
                <wp:extent cx="5400040" cy="1270"/>
                <wp:effectExtent l="0" t="31750" r="0" b="36830"/>
                <wp:docPr id="1365973984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703E4" id="Rectá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2B6ACD8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UI – Pantalla principal (app móvil)</w:t>
      </w:r>
    </w:p>
    <w:p w14:paraId="6511D4AD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Layout EXACTO:</w:t>
      </w:r>
    </w:p>
    <w:p w14:paraId="7818D493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🔝</w:t>
      </w:r>
      <w:r w:rsidRPr="0030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Header</w:t>
      </w:r>
    </w:p>
    <w:p w14:paraId="6BA00289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b/>
          <w:bCs/>
          <w:kern w:val="0"/>
          <w14:ligatures w14:val="none"/>
        </w:rPr>
        <w:t>ReadyDay</w:t>
      </w:r>
    </w:p>
    <w:p w14:paraId="748E3AA0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7F28A3" wp14:editId="3046B50E">
                <wp:extent cx="5400040" cy="1270"/>
                <wp:effectExtent l="0" t="31750" r="0" b="36830"/>
                <wp:docPr id="1864580754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20D9C" id="Rectá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F6C0BE2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🧠</w:t>
      </w:r>
      <w:r w:rsidRPr="0030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Centro (hero)</w:t>
      </w:r>
    </w:p>
    <w:p w14:paraId="3F10850A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🔴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300242">
        <w:rPr>
          <w:rFonts w:ascii="Times New Roman" w:hAnsi="Times New Roman" w:cs="Times New Roman"/>
          <w:b/>
          <w:bCs/>
          <w:kern w:val="0"/>
          <w14:ligatures w14:val="none"/>
        </w:rPr>
        <w:t>42</w:t>
      </w:r>
      <w:r w:rsidRPr="00300242">
        <w:rPr>
          <w:rFonts w:ascii="Times New Roman" w:hAnsi="Times New Roman" w:cs="Times New Roman"/>
          <w:kern w:val="0"/>
          <w14:ligatures w14:val="none"/>
        </w:rPr>
        <w:br/>
      </w:r>
      <w:r w:rsidRPr="00300242">
        <w:rPr>
          <w:rFonts w:ascii="Times New Roman" w:hAnsi="Times New Roman" w:cs="Times New Roman"/>
          <w:b/>
          <w:bCs/>
          <w:kern w:val="0"/>
          <w14:ligatures w14:val="none"/>
        </w:rPr>
        <w:t>Recuperación baja</w:t>
      </w:r>
    </w:p>
    <w:p w14:paraId="77CCA35A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“Evita alta intensidad hoy </w:t>
      </w:r>
      <w:r w:rsidRPr="00300242">
        <w:rPr>
          <w:rFonts w:ascii="Apple Color Emoji" w:hAnsi="Apple Color Emoji" w:cs="Apple Color Emoji"/>
          <w:kern w:val="0"/>
          <w14:ligatures w14:val="none"/>
        </w:rPr>
        <w:t>⚠️</w:t>
      </w:r>
      <w:r w:rsidRPr="00300242">
        <w:rPr>
          <w:rFonts w:ascii="Times New Roman" w:hAnsi="Times New Roman" w:cs="Times New Roman"/>
          <w:kern w:val="0"/>
          <w14:ligatures w14:val="none"/>
        </w:rPr>
        <w:t>”</w:t>
      </w:r>
    </w:p>
    <w:p w14:paraId="00A3A1EB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9CAAA3" wp14:editId="4C4AECCE">
                <wp:extent cx="5400040" cy="1270"/>
                <wp:effectExtent l="0" t="31750" r="0" b="36830"/>
                <wp:docPr id="1317220933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7B309" id="Rectá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0876F58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📊</w:t>
      </w:r>
      <w:r w:rsidRPr="0030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Debajo (razones)</w:t>
      </w:r>
    </w:p>
    <w:p w14:paraId="06C73494" w14:textId="77777777" w:rsidR="00300242" w:rsidRPr="00300242" w:rsidRDefault="00300242" w:rsidP="00300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Carga alta reciente</w:t>
      </w:r>
    </w:p>
    <w:p w14:paraId="2338B3D3" w14:textId="77777777" w:rsidR="00300242" w:rsidRPr="00300242" w:rsidRDefault="00300242" w:rsidP="00300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😴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Sueño no óptimo</w:t>
      </w:r>
    </w:p>
    <w:p w14:paraId="51575B43" w14:textId="77777777" w:rsidR="00300242" w:rsidRPr="00300242" w:rsidRDefault="00300242" w:rsidP="00300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⚡</w:t>
      </w: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 HRV bajo</w:t>
      </w:r>
    </w:p>
    <w:p w14:paraId="1F5504FA" w14:textId="77777777" w:rsidR="00300242" w:rsidRPr="00300242" w:rsidRDefault="00300242" w:rsidP="003002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6B8083" wp14:editId="442E0E16">
                <wp:extent cx="5400040" cy="1270"/>
                <wp:effectExtent l="0" t="31750" r="0" b="36830"/>
                <wp:docPr id="717321490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00387" id="Rectá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BACAEB5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🔘</w:t>
      </w:r>
      <w:r w:rsidRPr="0030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CTA</w:t>
      </w:r>
    </w:p>
    <w:p w14:paraId="4AB71EF5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[ Ver detalles ]</w:t>
      </w:r>
    </w:p>
    <w:p w14:paraId="6E2B8899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DF3C6E" wp14:editId="501E2B04">
                <wp:extent cx="5400040" cy="1270"/>
                <wp:effectExtent l="0" t="31750" r="0" b="36830"/>
                <wp:docPr id="1392125333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F5065" id="Rectá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7244F7E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⌚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UI – Reloj (Venu 3)</w:t>
      </w:r>
    </w:p>
    <w:p w14:paraId="670A5CA1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Pantalla 1</w:t>
      </w:r>
    </w:p>
    <w:p w14:paraId="13906DC0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🔴</w:t>
      </w: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42</w:t>
      </w:r>
    </w:p>
    <w:p w14:paraId="26CF0963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>RECUPERACIÓN BAJA</w:t>
      </w:r>
    </w:p>
    <w:p w14:paraId="6FA7DC00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AFDF51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Evita alta intensidad </w:t>
      </w:r>
      <w:r w:rsidRPr="00300242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⚠️</w:t>
      </w:r>
    </w:p>
    <w:p w14:paraId="1716EEE2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65173D" wp14:editId="31395062">
                <wp:extent cx="5400040" cy="1270"/>
                <wp:effectExtent l="0" t="31750" r="0" b="36830"/>
                <wp:docPr id="1967919079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83A62" id="Rectá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5D72060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Swipe ↓ (por qué)</w:t>
      </w:r>
    </w:p>
    <w:p w14:paraId="0901FFA2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🔥</w:t>
      </w: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Carga alta</w:t>
      </w:r>
    </w:p>
    <w:p w14:paraId="2CB8ADE3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😴</w:t>
      </w: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Sueño bajo</w:t>
      </w:r>
    </w:p>
    <w:p w14:paraId="43F3B49B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⚡</w:t>
      </w: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HRV bajo</w:t>
      </w:r>
    </w:p>
    <w:p w14:paraId="776481A9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CD958A" wp14:editId="2FEEDC73">
                <wp:extent cx="5400040" cy="1270"/>
                <wp:effectExtent l="0" t="31750" r="0" b="36830"/>
                <wp:docPr id="2046134373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5129E" id="Rectá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5CF2B0D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Swipe ↓ (hábitos)</w:t>
      </w:r>
    </w:p>
    <w:p w14:paraId="57B378E6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>Hoy:</w:t>
      </w:r>
    </w:p>
    <w:p w14:paraId="1B31EDF8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☕</w:t>
      </w: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No</w:t>
      </w:r>
    </w:p>
    <w:p w14:paraId="6582F179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🍷</w:t>
      </w: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No</w:t>
      </w:r>
    </w:p>
    <w:p w14:paraId="6B769981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🌙</w:t>
      </w: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Cena: No</w:t>
      </w:r>
    </w:p>
    <w:p w14:paraId="3FEBCEF1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6ECEBD" w14:textId="77777777" w:rsidR="00300242" w:rsidRPr="00300242" w:rsidRDefault="00300242" w:rsidP="0030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00242">
        <w:rPr>
          <w:rFonts w:ascii="Courier New" w:hAnsi="Courier New" w:cs="Courier New"/>
          <w:kern w:val="0"/>
          <w:sz w:val="20"/>
          <w:szCs w:val="20"/>
          <w14:ligatures w14:val="none"/>
        </w:rPr>
        <w:t>[ Cambiar ]</w:t>
      </w:r>
    </w:p>
    <w:p w14:paraId="39FE04AC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8BF147" wp14:editId="08B43844">
                <wp:extent cx="5400040" cy="1270"/>
                <wp:effectExtent l="0" t="31750" r="0" b="36830"/>
                <wp:docPr id="237247923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A6982" id="Rectá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106166B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Esto es UX ganador:</w:t>
      </w:r>
    </w:p>
    <w:p w14:paraId="41970234" w14:textId="77777777" w:rsidR="00300242" w:rsidRPr="00300242" w:rsidRDefault="00300242" w:rsidP="00300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rápido</w:t>
      </w:r>
    </w:p>
    <w:p w14:paraId="593C5DFB" w14:textId="77777777" w:rsidR="00300242" w:rsidRPr="00300242" w:rsidRDefault="00300242" w:rsidP="00300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claro</w:t>
      </w:r>
    </w:p>
    <w:p w14:paraId="7BEE3EE5" w14:textId="77777777" w:rsidR="00300242" w:rsidRPr="00300242" w:rsidRDefault="00300242" w:rsidP="00300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sin fricción</w:t>
      </w:r>
    </w:p>
    <w:p w14:paraId="7DEFD9CA" w14:textId="77777777" w:rsidR="00300242" w:rsidRPr="00300242" w:rsidRDefault="00300242" w:rsidP="003002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DF4BC5" wp14:editId="056A677D">
                <wp:extent cx="5400040" cy="1270"/>
                <wp:effectExtent l="0" t="31750" r="0" b="36830"/>
                <wp:docPr id="757830863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7A7F9B" id="Rectá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5830B4C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300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2) LANDING PAGE (VALIDACIÓN DE MERCADO)</w:t>
      </w:r>
    </w:p>
    <w:p w14:paraId="3F55589F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 xml:space="preserve">Te dejo lista para copiar y pegar en Webflow, Framer o Notion </w:t>
      </w:r>
      <w:r w:rsidRPr="00300242">
        <w:rPr>
          <w:rFonts w:ascii="Apple Color Emoji" w:hAnsi="Apple Color Emoji" w:cs="Apple Color Emoji"/>
          <w:kern w:val="0"/>
          <w14:ligatures w14:val="none"/>
        </w:rPr>
        <w:t>👇</w:t>
      </w:r>
    </w:p>
    <w:p w14:paraId="4835A8E6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10CC3F" wp14:editId="457882AD">
                <wp:extent cx="5400040" cy="1270"/>
                <wp:effectExtent l="0" t="31750" r="0" b="36830"/>
                <wp:docPr id="557165451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9FF60" id="Rectá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D9D50ED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}</w:t>
      </w:r>
    </w:p>
    <w:p w14:paraId="273677FB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🔴</w:t>
      </w:r>
      <w:r w:rsidRPr="00300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ReadyDay</w:t>
      </w:r>
    </w:p>
    <w:p w14:paraId="6FA59087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 your body. Decide your day.</w:t>
      </w:r>
    </w:p>
    <w:p w14:paraId="3DA67BA9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Stop guessing how hard to push.</w:t>
      </w:r>
    </w:p>
    <w:p w14:paraId="36E2DC89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ReadyDay turns your Garmin data into one clear daily decision:</w:t>
      </w:r>
    </w:p>
    <w:p w14:paraId="38333AF4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lastRenderedPageBreak/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Train hard</w:t>
      </w:r>
      <w:r w:rsidRPr="00300242">
        <w:rPr>
          <w:rFonts w:ascii="Times New Roman" w:hAnsi="Times New Roman" w:cs="Times New Roman"/>
          <w:kern w:val="0"/>
          <w14:ligatures w14:val="none"/>
        </w:rPr>
        <w:br/>
      </w: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Go moderate</w:t>
      </w:r>
      <w:r w:rsidRPr="00300242">
        <w:rPr>
          <w:rFonts w:ascii="Times New Roman" w:hAnsi="Times New Roman" w:cs="Times New Roman"/>
          <w:kern w:val="0"/>
          <w14:ligatures w14:val="none"/>
        </w:rPr>
        <w:br/>
      </w: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Or recover</w:t>
      </w:r>
    </w:p>
    <w:p w14:paraId="20696B8C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39EF01" wp14:editId="3892D022">
                <wp:extent cx="5400040" cy="1270"/>
                <wp:effectExtent l="0" t="31750" r="0" b="36830"/>
                <wp:docPr id="525958708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C336D" id="Rectá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74FA996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Garmin gives you data.</w:t>
      </w:r>
    </w:p>
    <w:p w14:paraId="16299D29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 tell you what to do with it.</w:t>
      </w:r>
    </w:p>
    <w:p w14:paraId="557EF42D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No more confusion.</w:t>
      </w:r>
    </w:p>
    <w:p w14:paraId="026A4ABA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No more overthinking.</w:t>
      </w:r>
    </w:p>
    <w:p w14:paraId="42C17605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Just one answer every day:</w:t>
      </w:r>
    </w:p>
    <w:p w14:paraId="12D97D5B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“What should I do today?”</w:t>
      </w:r>
    </w:p>
    <w:p w14:paraId="3CAAC6E1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4768DD" wp14:editId="158ECF30">
                <wp:extent cx="5400040" cy="1270"/>
                <wp:effectExtent l="0" t="31750" r="0" b="36830"/>
                <wp:docPr id="837181854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4A58E4" id="Rectá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E9C6FC4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</w:t>
      </w:r>
    </w:p>
    <w:p w14:paraId="52789DB9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ReadyDay analyzes:</w:t>
      </w:r>
    </w:p>
    <w:p w14:paraId="7847B538" w14:textId="77777777" w:rsidR="00300242" w:rsidRPr="00300242" w:rsidRDefault="00300242" w:rsidP="00300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Sleep </w:t>
      </w: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😴</w:t>
      </w:r>
    </w:p>
    <w:p w14:paraId="72001E93" w14:textId="77777777" w:rsidR="00300242" w:rsidRPr="00300242" w:rsidRDefault="00300242" w:rsidP="00300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Stress </w:t>
      </w: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😰</w:t>
      </w:r>
    </w:p>
    <w:p w14:paraId="09A1E990" w14:textId="77777777" w:rsidR="00300242" w:rsidRPr="00300242" w:rsidRDefault="00300242" w:rsidP="00300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Recovery </w:t>
      </w: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</w:p>
    <w:p w14:paraId="2389EC0B" w14:textId="77777777" w:rsidR="00300242" w:rsidRPr="00300242" w:rsidRDefault="00300242" w:rsidP="00300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Training load </w:t>
      </w: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</w:p>
    <w:p w14:paraId="7D311458" w14:textId="77777777" w:rsidR="00300242" w:rsidRPr="00300242" w:rsidRDefault="00300242" w:rsidP="00300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 xml:space="preserve">Your habits </w:t>
      </w:r>
      <w:r w:rsidRPr="00300242">
        <w:rPr>
          <w:rFonts w:ascii="Apple Color Emoji" w:eastAsia="Times New Roman" w:hAnsi="Apple Color Emoji" w:cs="Apple Color Emoji"/>
          <w:kern w:val="0"/>
          <w14:ligatures w14:val="none"/>
        </w:rPr>
        <w:t>☕🍷</w:t>
      </w:r>
    </w:p>
    <w:p w14:paraId="5EE67691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And gives you a simple recommendation.</w:t>
      </w:r>
    </w:p>
    <w:p w14:paraId="4A5F8998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AF234E" wp14:editId="33EA2A06">
                <wp:extent cx="5400040" cy="1270"/>
                <wp:effectExtent l="0" t="31750" r="0" b="36830"/>
                <wp:docPr id="854658227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A9227" id="Rectá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E2E5BCB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638450D6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b/>
          <w:bCs/>
          <w:kern w:val="0"/>
          <w14:ligatures w14:val="none"/>
        </w:rPr>
        <w:t>Recovery: Low</w:t>
      </w:r>
    </w:p>
    <w:p w14:paraId="661E16A1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Avoid high intensity today </w:t>
      </w:r>
      <w:r w:rsidRPr="00300242">
        <w:rPr>
          <w:rFonts w:ascii="Apple Color Emoji" w:hAnsi="Apple Color Emoji" w:cs="Apple Color Emoji"/>
          <w:kern w:val="0"/>
          <w14:ligatures w14:val="none"/>
        </w:rPr>
        <w:t>⚠️</w:t>
      </w:r>
    </w:p>
    <w:p w14:paraId="2B57061E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Because:</w:t>
      </w:r>
    </w:p>
    <w:p w14:paraId="44926864" w14:textId="77777777" w:rsidR="00300242" w:rsidRPr="00300242" w:rsidRDefault="00300242" w:rsidP="00300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High recent load</w:t>
      </w:r>
    </w:p>
    <w:p w14:paraId="3FBBA6B6" w14:textId="77777777" w:rsidR="00300242" w:rsidRPr="00300242" w:rsidRDefault="00300242" w:rsidP="00300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Poor sleep</w:t>
      </w:r>
    </w:p>
    <w:p w14:paraId="1CF75A8D" w14:textId="77777777" w:rsidR="00300242" w:rsidRPr="00300242" w:rsidRDefault="00300242" w:rsidP="00300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Lower recovery signals</w:t>
      </w:r>
    </w:p>
    <w:p w14:paraId="5859A32C" w14:textId="77777777" w:rsidR="00300242" w:rsidRPr="00300242" w:rsidRDefault="00300242" w:rsidP="003002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95AF4FB" wp14:editId="717521FD">
                <wp:extent cx="5400040" cy="1270"/>
                <wp:effectExtent l="0" t="31750" r="0" b="36830"/>
                <wp:docPr id="921843196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C1820" id="Rectá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1D5A18F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people love it</w:t>
      </w:r>
    </w:p>
    <w:p w14:paraId="7BA3A4DE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✔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No complex charts</w:t>
      </w:r>
      <w:r w:rsidRPr="00300242">
        <w:rPr>
          <w:rFonts w:ascii="Times New Roman" w:hAnsi="Times New Roman" w:cs="Times New Roman"/>
          <w:kern w:val="0"/>
          <w14:ligatures w14:val="none"/>
        </w:rPr>
        <w:br/>
      </w:r>
      <w:r w:rsidRPr="00300242">
        <w:rPr>
          <w:rFonts w:ascii="Apple Color Emoji" w:hAnsi="Apple Color Emoji" w:cs="Apple Color Emoji"/>
          <w:kern w:val="0"/>
          <w14:ligatures w14:val="none"/>
        </w:rPr>
        <w:t>✔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No technical metrics</w:t>
      </w:r>
      <w:r w:rsidRPr="00300242">
        <w:rPr>
          <w:rFonts w:ascii="Times New Roman" w:hAnsi="Times New Roman" w:cs="Times New Roman"/>
          <w:kern w:val="0"/>
          <w14:ligatures w14:val="none"/>
        </w:rPr>
        <w:br/>
      </w:r>
      <w:r w:rsidRPr="00300242">
        <w:rPr>
          <w:rFonts w:ascii="Apple Color Emoji" w:hAnsi="Apple Color Emoji" w:cs="Apple Color Emoji"/>
          <w:kern w:val="0"/>
          <w14:ligatures w14:val="none"/>
        </w:rPr>
        <w:t>✔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Minimal input</w:t>
      </w:r>
      <w:r w:rsidRPr="00300242">
        <w:rPr>
          <w:rFonts w:ascii="Times New Roman" w:hAnsi="Times New Roman" w:cs="Times New Roman"/>
          <w:kern w:val="0"/>
          <w14:ligatures w14:val="none"/>
        </w:rPr>
        <w:br/>
      </w:r>
      <w:r w:rsidRPr="00300242">
        <w:rPr>
          <w:rFonts w:ascii="Apple Color Emoji" w:hAnsi="Apple Color Emoji" w:cs="Apple Color Emoji"/>
          <w:kern w:val="0"/>
          <w14:ligatures w14:val="none"/>
        </w:rPr>
        <w:t>✔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Clear daily decision</w:t>
      </w:r>
    </w:p>
    <w:p w14:paraId="4FF8C226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A5DAD3" wp14:editId="36C8AA7E">
                <wp:extent cx="5400040" cy="1270"/>
                <wp:effectExtent l="0" t="31750" r="0" b="36830"/>
                <wp:docPr id="14515741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00D00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53D12FC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Built for real life</w:t>
      </w:r>
    </w:p>
    <w:p w14:paraId="630E0597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You don’t need to log everything.</w:t>
      </w:r>
    </w:p>
    <w:p w14:paraId="2BF96CF7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ReadyDay:</w:t>
      </w:r>
    </w:p>
    <w:p w14:paraId="1AD603EB" w14:textId="77777777" w:rsidR="00300242" w:rsidRPr="00300242" w:rsidRDefault="00300242" w:rsidP="00300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uses your Garmin data automatically</w:t>
      </w:r>
    </w:p>
    <w:p w14:paraId="1F610D17" w14:textId="77777777" w:rsidR="00300242" w:rsidRPr="00300242" w:rsidRDefault="00300242" w:rsidP="00300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asks only what matters</w:t>
      </w:r>
    </w:p>
    <w:p w14:paraId="693FE01A" w14:textId="77777777" w:rsidR="00300242" w:rsidRPr="00300242" w:rsidRDefault="00300242" w:rsidP="00300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adapts to your habits</w:t>
      </w:r>
    </w:p>
    <w:p w14:paraId="528540DA" w14:textId="77777777" w:rsidR="00300242" w:rsidRPr="00300242" w:rsidRDefault="00300242" w:rsidP="003002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417572" wp14:editId="29436FCE">
                <wp:extent cx="5400040" cy="1270"/>
                <wp:effectExtent l="0" t="31750" r="0" b="36830"/>
                <wp:docPr id="874006637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83D6F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D15CB40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Who is this for?</w:t>
      </w:r>
    </w:p>
    <w:p w14:paraId="28235136" w14:textId="77777777" w:rsidR="00300242" w:rsidRPr="00300242" w:rsidRDefault="00300242" w:rsidP="00300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Garmin users</w:t>
      </w:r>
    </w:p>
    <w:p w14:paraId="6DEF3ADD" w14:textId="77777777" w:rsidR="00300242" w:rsidRPr="00300242" w:rsidRDefault="00300242" w:rsidP="00300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People who want clarity</w:t>
      </w:r>
    </w:p>
    <w:p w14:paraId="0DB21D9C" w14:textId="77777777" w:rsidR="00300242" w:rsidRPr="00300242" w:rsidRDefault="00300242" w:rsidP="00300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Anyone tired of guessing</w:t>
      </w:r>
    </w:p>
    <w:p w14:paraId="05269DC0" w14:textId="77777777" w:rsidR="00300242" w:rsidRPr="00300242" w:rsidRDefault="00300242" w:rsidP="003002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250010" wp14:editId="75803190">
                <wp:extent cx="5400040" cy="1270"/>
                <wp:effectExtent l="0" t="31750" r="0" b="36830"/>
                <wp:docPr id="239515841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F73DC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57E8B71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Early access</w:t>
      </w:r>
    </w:p>
    <w:p w14:paraId="52B84CD6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We’re building ReadyDay.</w:t>
      </w:r>
    </w:p>
    <w:p w14:paraId="03687EF8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Want early access?</w:t>
      </w:r>
    </w:p>
    <w:p w14:paraId="5ADB9FAC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Join the waitlist</w:t>
      </w:r>
    </w:p>
    <w:p w14:paraId="36897070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[ Enter your email ]</w:t>
      </w:r>
    </w:p>
    <w:p w14:paraId="51AB4231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FA53A7" wp14:editId="0B680E8E">
                <wp:extent cx="5400040" cy="1270"/>
                <wp:effectExtent l="0" t="31750" r="0" b="36830"/>
                <wp:docPr id="168936651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38F27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21732E9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30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message</w:t>
      </w:r>
    </w:p>
    <w:p w14:paraId="3F08D7B5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Your body already knows what it needs.</w:t>
      </w:r>
    </w:p>
    <w:p w14:paraId="51480408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lastRenderedPageBreak/>
        <w:t>We help you liste</w:t>
      </w:r>
    </w:p>
    <w:p w14:paraId="52CF9979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:::</w:t>
      </w:r>
    </w:p>
    <w:p w14:paraId="013F8663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030BBE" wp14:editId="39E64DAB">
                <wp:extent cx="5400040" cy="1270"/>
                <wp:effectExtent l="0" t="31750" r="0" b="36830"/>
                <wp:docPr id="1370556971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0EDD8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D1325C1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00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RECOMENDACIÓN PARA VALIDAR (muy importante)</w:t>
      </w:r>
    </w:p>
    <w:p w14:paraId="629C5A3E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Antes de construir todo:</w:t>
      </w:r>
    </w:p>
    <w:p w14:paraId="233EEEF1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Haz esto en 24–48h:</w:t>
      </w:r>
    </w:p>
    <w:p w14:paraId="4061550A" w14:textId="77777777" w:rsidR="00300242" w:rsidRPr="00300242" w:rsidRDefault="00300242" w:rsidP="00300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Publica esta landing (Framer/Webflow)</w:t>
      </w:r>
    </w:p>
    <w:p w14:paraId="71083107" w14:textId="77777777" w:rsidR="00300242" w:rsidRPr="00300242" w:rsidRDefault="00300242" w:rsidP="00300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Comparte en:</w:t>
      </w:r>
    </w:p>
    <w:p w14:paraId="624DD5EC" w14:textId="77777777" w:rsidR="00300242" w:rsidRPr="00300242" w:rsidRDefault="00300242" w:rsidP="00300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Reddit (Garmin / fitness)</w:t>
      </w:r>
    </w:p>
    <w:p w14:paraId="5F14ACA7" w14:textId="77777777" w:rsidR="00300242" w:rsidRPr="00300242" w:rsidRDefault="00300242" w:rsidP="00300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Twitter / X</w:t>
      </w:r>
    </w:p>
    <w:p w14:paraId="37306E6A" w14:textId="77777777" w:rsidR="00300242" w:rsidRPr="00300242" w:rsidRDefault="00300242" w:rsidP="00300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grupos fitness</w:t>
      </w:r>
    </w:p>
    <w:p w14:paraId="5808B9FD" w14:textId="77777777" w:rsidR="00300242" w:rsidRPr="00300242" w:rsidRDefault="00300242" w:rsidP="00300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Mide:</w:t>
      </w:r>
    </w:p>
    <w:p w14:paraId="61D404D0" w14:textId="77777777" w:rsidR="00300242" w:rsidRPr="00300242" w:rsidRDefault="00300242" w:rsidP="00300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clicks</w:t>
      </w:r>
    </w:p>
    <w:p w14:paraId="1DC97A9A" w14:textId="77777777" w:rsidR="00300242" w:rsidRPr="00300242" w:rsidRDefault="00300242" w:rsidP="00300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14:paraId="55713405" w14:textId="77777777" w:rsidR="00300242" w:rsidRPr="00300242" w:rsidRDefault="00300242" w:rsidP="003002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3E6433" wp14:editId="1B96D285">
                <wp:extent cx="5400040" cy="1270"/>
                <wp:effectExtent l="0" t="31750" r="0" b="36830"/>
                <wp:docPr id="105247530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650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C86D7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IgXOu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2E587FE" w14:textId="77777777" w:rsidR="00300242" w:rsidRPr="00300242" w:rsidRDefault="00300242" w:rsidP="003002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024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300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Siguiente paso recomendado</w:t>
      </w:r>
    </w:p>
    <w:p w14:paraId="6A9F15DB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>Te ayudo a:</w:t>
      </w:r>
    </w:p>
    <w:p w14:paraId="741652B0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convertir esta landing en </w:t>
      </w:r>
      <w:r w:rsidRPr="00300242">
        <w:rPr>
          <w:rFonts w:ascii="Times New Roman" w:hAnsi="Times New Roman" w:cs="Times New Roman"/>
          <w:b/>
          <w:bCs/>
          <w:kern w:val="0"/>
          <w14:ligatures w14:val="none"/>
        </w:rPr>
        <w:t>versión que convierta más (copy optimizado)</w:t>
      </w:r>
      <w:r w:rsidRPr="00300242">
        <w:rPr>
          <w:rFonts w:ascii="Times New Roman" w:hAnsi="Times New Roman" w:cs="Times New Roman"/>
          <w:kern w:val="0"/>
          <w14:ligatures w14:val="none"/>
        </w:rPr>
        <w:br/>
      </w: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o</w:t>
      </w:r>
      <w:r w:rsidRPr="00300242">
        <w:rPr>
          <w:rFonts w:ascii="Times New Roman" w:hAnsi="Times New Roman" w:cs="Times New Roman"/>
          <w:kern w:val="0"/>
          <w14:ligatures w14:val="none"/>
        </w:rPr>
        <w:br/>
      </w:r>
      <w:r w:rsidRPr="00300242">
        <w:rPr>
          <w:rFonts w:ascii="Apple Color Emoji" w:hAnsi="Apple Color Emoji" w:cs="Apple Color Emoji"/>
          <w:kern w:val="0"/>
          <w14:ligatures w14:val="none"/>
        </w:rPr>
        <w:t>👉</w:t>
      </w:r>
      <w:r w:rsidRPr="00300242">
        <w:rPr>
          <w:rFonts w:ascii="Times New Roman" w:hAnsi="Times New Roman" w:cs="Times New Roman"/>
          <w:kern w:val="0"/>
          <w14:ligatures w14:val="none"/>
        </w:rPr>
        <w:t xml:space="preserve"> diseñar el </w:t>
      </w:r>
      <w:r w:rsidRPr="00300242">
        <w:rPr>
          <w:rFonts w:ascii="Times New Roman" w:hAnsi="Times New Roman" w:cs="Times New Roman"/>
          <w:b/>
          <w:bCs/>
          <w:kern w:val="0"/>
          <w14:ligatures w14:val="none"/>
        </w:rPr>
        <w:t>flujo real en Framer listo para publicar</w:t>
      </w:r>
    </w:p>
    <w:p w14:paraId="176F2BDE" w14:textId="77777777" w:rsidR="00300242" w:rsidRPr="00300242" w:rsidRDefault="00300242" w:rsidP="00300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2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16F191" wp14:editId="7F3DF275">
                <wp:extent cx="5400040" cy="1270"/>
                <wp:effectExtent l="0" t="31750" r="0" b="36830"/>
                <wp:docPr id="667573308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4C765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EF295C7" w14:textId="77777777" w:rsidR="00300242" w:rsidRPr="00300242" w:rsidRDefault="00300242" w:rsidP="003002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0242">
        <w:rPr>
          <w:rFonts w:ascii="Times New Roman" w:hAnsi="Times New Roman" w:cs="Times New Roman"/>
          <w:kern w:val="0"/>
          <w14:ligatures w14:val="none"/>
        </w:rPr>
        <w:t xml:space="preserve">Esto ya está nivel producto real listo para validar </w:t>
      </w:r>
      <w:r w:rsidRPr="00300242">
        <w:rPr>
          <w:rFonts w:ascii="Apple Color Emoji" w:hAnsi="Apple Color Emoji" w:cs="Apple Color Emoji"/>
          <w:kern w:val="0"/>
          <w14:ligatures w14:val="none"/>
        </w:rPr>
        <w:t>💥</w:t>
      </w:r>
    </w:p>
    <w:p w14:paraId="3A196B2B" w14:textId="77777777" w:rsidR="009A7817" w:rsidRDefault="009A7817"/>
    <w:sectPr w:rsidR="009A7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3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4A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745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D2E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C27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B46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D055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048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255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178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E33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77934">
    <w:abstractNumId w:val="6"/>
  </w:num>
  <w:num w:numId="2" w16cid:durableId="1003123881">
    <w:abstractNumId w:val="9"/>
  </w:num>
  <w:num w:numId="3" w16cid:durableId="153765683">
    <w:abstractNumId w:val="5"/>
  </w:num>
  <w:num w:numId="4" w16cid:durableId="656111525">
    <w:abstractNumId w:val="4"/>
  </w:num>
  <w:num w:numId="5" w16cid:durableId="8071713">
    <w:abstractNumId w:val="3"/>
  </w:num>
  <w:num w:numId="6" w16cid:durableId="169636970">
    <w:abstractNumId w:val="10"/>
  </w:num>
  <w:num w:numId="7" w16cid:durableId="1685129022">
    <w:abstractNumId w:val="7"/>
  </w:num>
  <w:num w:numId="8" w16cid:durableId="1688174109">
    <w:abstractNumId w:val="8"/>
  </w:num>
  <w:num w:numId="9" w16cid:durableId="1470901048">
    <w:abstractNumId w:val="0"/>
  </w:num>
  <w:num w:numId="10" w16cid:durableId="38358534">
    <w:abstractNumId w:val="2"/>
  </w:num>
  <w:num w:numId="11" w16cid:durableId="1787387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17"/>
    <w:rsid w:val="00190325"/>
    <w:rsid w:val="00300242"/>
    <w:rsid w:val="009A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7B385A"/>
  <w15:chartTrackingRefBased/>
  <w15:docId w15:val="{50EE1EB9-BB6B-9A47-8BFF-09D4E95C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7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A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8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8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8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8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8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8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8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8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002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002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300242"/>
  </w:style>
  <w:style w:type="character" w:customStyle="1" w:styleId="s1">
    <w:name w:val="s1"/>
    <w:basedOn w:val="Fuentedeprrafopredeter"/>
    <w:rsid w:val="00300242"/>
  </w:style>
  <w:style w:type="paragraph" w:customStyle="1" w:styleId="p4">
    <w:name w:val="p4"/>
    <w:basedOn w:val="Normal"/>
    <w:rsid w:val="003002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002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002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0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024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00242"/>
    <w:rPr>
      <w:rFonts w:ascii="Courier New" w:eastAsiaTheme="minorEastAsia" w:hAnsi="Courier New" w:cs="Courier New"/>
      <w:sz w:val="20"/>
      <w:szCs w:val="20"/>
    </w:rPr>
  </w:style>
  <w:style w:type="paragraph" w:customStyle="1" w:styleId="p6">
    <w:name w:val="p6"/>
    <w:basedOn w:val="Normal"/>
    <w:rsid w:val="003002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7cf70c-1091-499f-b577-72ba042c00d1}" enabled="1" method="Standard" siteId="{c980e410-0b5c-48bc-bd1a-8b91cabc84b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461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ALEJANDRO BEDOYA HINCAPIÉ</dc:creator>
  <cp:keywords/>
  <dc:description/>
  <cp:lastModifiedBy>HUGO ALEJANDRO BEDOYA HINCAPIÉ</cp:lastModifiedBy>
  <cp:revision>2</cp:revision>
  <dcterms:created xsi:type="dcterms:W3CDTF">2026-04-20T01:44:00Z</dcterms:created>
  <dcterms:modified xsi:type="dcterms:W3CDTF">2026-04-20T01:44:00Z</dcterms:modified>
</cp:coreProperties>
</file>