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39C2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 xml:space="preserve">Sí. Te lo aterrizo como </w:t>
      </w:r>
      <w:r w:rsidRPr="00FD5A0E">
        <w:rPr>
          <w:rFonts w:ascii="Times New Roman" w:hAnsi="Times New Roman" w:cs="Times New Roman"/>
          <w:b/>
          <w:bCs/>
          <w:kern w:val="0"/>
          <w14:ligatures w14:val="none"/>
        </w:rPr>
        <w:t>MVP técnico real</w:t>
      </w:r>
      <w:r w:rsidRPr="00FD5A0E">
        <w:rPr>
          <w:rFonts w:ascii="Times New Roman" w:hAnsi="Times New Roman" w:cs="Times New Roman"/>
          <w:kern w:val="0"/>
          <w14:ligatures w14:val="none"/>
        </w:rPr>
        <w:t>, listo para que Claude lo construya por módulos y sin sobreingeniería.</w:t>
      </w:r>
    </w:p>
    <w:p w14:paraId="19D2C0A3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Decisión de arquitectura</w:t>
      </w:r>
    </w:p>
    <w:p w14:paraId="4534FC1D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La versión correcta para lanzar rápido es:</w:t>
      </w:r>
    </w:p>
    <w:p w14:paraId="1CB8C8A4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b/>
          <w:bCs/>
          <w:kern w:val="0"/>
          <w14:ligatures w14:val="none"/>
        </w:rPr>
        <w:t>Garmin Connect IQ + app móvil + backend ligero</w:t>
      </w:r>
    </w:p>
    <w:p w14:paraId="77F608D3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 xml:space="preserve">No haría “solo reloj”, porque Connect IQ sí permite leer e historizar señales como </w:t>
      </w:r>
      <w:r w:rsidRPr="00FD5A0E">
        <w:rPr>
          <w:rFonts w:ascii="Times New Roman" w:hAnsi="Times New Roman" w:cs="Times New Roman"/>
          <w:b/>
          <w:bCs/>
          <w:kern w:val="0"/>
          <w14:ligatures w14:val="none"/>
        </w:rPr>
        <w:t>Body Battery, heart rate y stress history</w:t>
      </w:r>
      <w:r w:rsidRPr="00FD5A0E">
        <w:rPr>
          <w:rFonts w:ascii="Times New Roman" w:hAnsi="Times New Roman" w:cs="Times New Roman"/>
          <w:kern w:val="0"/>
          <w14:ligatures w14:val="none"/>
        </w:rPr>
        <w:t>, además de comunicarse con una app móvil, pero el móvil/backend te da mucha más flexibilidad para persistencia, traducciones, insights y evolución del algoritmo.  </w:t>
      </w:r>
    </w:p>
    <w:p w14:paraId="34BD9145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Qué construir primero</w:t>
      </w:r>
    </w:p>
    <w:p w14:paraId="677ADF41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MVP 1</w:t>
      </w:r>
    </w:p>
    <w:p w14:paraId="6FD39C9F" w14:textId="77777777" w:rsidR="00FD5A0E" w:rsidRPr="00FD5A0E" w:rsidRDefault="00FD5A0E" w:rsidP="00FD5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Widget/Watch App en Garmin</w:t>
      </w:r>
    </w:p>
    <w:p w14:paraId="242C8210" w14:textId="77777777" w:rsidR="00FD5A0E" w:rsidRPr="00FD5A0E" w:rsidRDefault="00FD5A0E" w:rsidP="00FD5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Companion mobile app</w:t>
      </w:r>
    </w:p>
    <w:p w14:paraId="5A8674DB" w14:textId="77777777" w:rsidR="00FD5A0E" w:rsidRPr="00FD5A0E" w:rsidRDefault="00FD5A0E" w:rsidP="00FD5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mínimo</w:t>
      </w:r>
    </w:p>
    <w:p w14:paraId="733DD59D" w14:textId="77777777" w:rsidR="00FD5A0E" w:rsidRPr="00FD5A0E" w:rsidRDefault="00FD5A0E" w:rsidP="00FD5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Algoritmo por reglas</w:t>
      </w:r>
    </w:p>
    <w:p w14:paraId="2638E2FF" w14:textId="77777777" w:rsidR="00FD5A0E" w:rsidRPr="00FD5A0E" w:rsidRDefault="00FD5A0E" w:rsidP="00FD5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i18n ES/EN</w:t>
      </w:r>
    </w:p>
    <w:p w14:paraId="6F6906F5" w14:textId="77777777" w:rsidR="00FD5A0E" w:rsidRPr="00FD5A0E" w:rsidRDefault="00FD5A0E" w:rsidP="00FD5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defaults de hábitos + override diario</w:t>
      </w:r>
    </w:p>
    <w:p w14:paraId="2B3CD94B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meter todavía</w:t>
      </w:r>
    </w:p>
    <w:p w14:paraId="5868E87D" w14:textId="77777777" w:rsidR="00FD5A0E" w:rsidRPr="00FD5A0E" w:rsidRDefault="00FD5A0E" w:rsidP="00FD5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ML pesado</w:t>
      </w:r>
    </w:p>
    <w:p w14:paraId="4BABDFDF" w14:textId="77777777" w:rsidR="00FD5A0E" w:rsidRPr="00FD5A0E" w:rsidRDefault="00FD5A0E" w:rsidP="00FD5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integración compleja tipo Garmin Health API licenciada</w:t>
      </w:r>
    </w:p>
    <w:p w14:paraId="1BB84D66" w14:textId="77777777" w:rsidR="00FD5A0E" w:rsidRPr="00FD5A0E" w:rsidRDefault="00FD5A0E" w:rsidP="00FD5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predicciones médicas</w:t>
      </w:r>
    </w:p>
    <w:p w14:paraId="087DFE4D" w14:textId="77777777" w:rsidR="00FD5A0E" w:rsidRPr="00FD5A0E" w:rsidRDefault="00FD5A0E" w:rsidP="00FD5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demasiadas métricas de dashboard</w:t>
      </w:r>
    </w:p>
    <w:p w14:paraId="649184F2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Tipo de app en Garmin</w:t>
      </w:r>
    </w:p>
    <w:p w14:paraId="3DA621DD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 xml:space="preserve">Para tu caso, haría </w:t>
      </w:r>
      <w:r w:rsidRPr="00FD5A0E">
        <w:rPr>
          <w:rFonts w:ascii="Times New Roman" w:hAnsi="Times New Roman" w:cs="Times New Roman"/>
          <w:b/>
          <w:bCs/>
          <w:kern w:val="0"/>
          <w14:ligatures w14:val="none"/>
        </w:rPr>
        <w:t>dos piezas dentro de Connect IQ</w:t>
      </w:r>
      <w:r w:rsidRPr="00FD5A0E">
        <w:rPr>
          <w:rFonts w:ascii="Times New Roman" w:hAnsi="Times New Roman" w:cs="Times New Roman"/>
          <w:kern w:val="0"/>
          <w14:ligatures w14:val="none"/>
        </w:rPr>
        <w:t>:</w:t>
      </w:r>
    </w:p>
    <w:p w14:paraId="296DEEFB" w14:textId="77777777" w:rsidR="00FD5A0E" w:rsidRPr="00FD5A0E" w:rsidRDefault="00FD5A0E" w:rsidP="00FD5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Widget o Glance</w:t>
      </w: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 para ver rápido el score y abrir detalle</w:t>
      </w:r>
    </w:p>
    <w:p w14:paraId="7975E8E6" w14:textId="77777777" w:rsidR="00FD5A0E" w:rsidRPr="00FD5A0E" w:rsidRDefault="00FD5A0E" w:rsidP="00FD5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App ligera</w:t>
      </w: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 para detalle + override de hábitos</w:t>
      </w:r>
    </w:p>
    <w:p w14:paraId="3B74B7F7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Garmin distingue varios tipos de app y esas categorías definen límites de uso; para un flujo de consulta rápida y luego detalle, esta combinación es la más natural.  </w:t>
      </w:r>
    </w:p>
    <w:p w14:paraId="07C254AD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Stack recomendado</w:t>
      </w:r>
    </w:p>
    <w:p w14:paraId="45373170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Garmin</w:t>
      </w:r>
    </w:p>
    <w:p w14:paraId="71705F31" w14:textId="77777777" w:rsidR="00FD5A0E" w:rsidRPr="00FD5A0E" w:rsidRDefault="00FD5A0E" w:rsidP="00FD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Monkey C</w:t>
      </w:r>
    </w:p>
    <w:p w14:paraId="7F00BBE8" w14:textId="77777777" w:rsidR="00FD5A0E" w:rsidRPr="00FD5A0E" w:rsidRDefault="00FD5A0E" w:rsidP="00FD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Connect IQ SDK actual</w:t>
      </w:r>
    </w:p>
    <w:p w14:paraId="5A359CB4" w14:textId="77777777" w:rsidR="00FD5A0E" w:rsidRPr="00FD5A0E" w:rsidRDefault="00FD5A0E" w:rsidP="00FD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Toybox.SensorHistory</w:t>
      </w:r>
    </w:p>
    <w:p w14:paraId="55C9951C" w14:textId="77777777" w:rsidR="00FD5A0E" w:rsidRPr="00FD5A0E" w:rsidRDefault="00FD5A0E" w:rsidP="00FD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Toybox.Communications</w:t>
      </w:r>
    </w:p>
    <w:p w14:paraId="316A2658" w14:textId="77777777" w:rsidR="00FD5A0E" w:rsidRPr="00FD5A0E" w:rsidRDefault="00FD5A0E" w:rsidP="00FD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Application.AppBase</w:t>
      </w:r>
    </w:p>
    <w:p w14:paraId="504DC945" w14:textId="77777777" w:rsidR="00FD5A0E" w:rsidRPr="00FD5A0E" w:rsidRDefault="00FD5A0E" w:rsidP="00FD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persistencia local para caché y defaults</w:t>
      </w:r>
    </w:p>
    <w:p w14:paraId="532F4AF6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Garmin mantiene el SDK Connect IQ y la documentación oficial de app lifecycle, comunicaciones y sensores/historial.  </w:t>
      </w:r>
    </w:p>
    <w:p w14:paraId="585B929D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Mobile</w:t>
      </w:r>
    </w:p>
    <w:p w14:paraId="4C14634E" w14:textId="77777777" w:rsidR="00FD5A0E" w:rsidRPr="00FD5A0E" w:rsidRDefault="00FD5A0E" w:rsidP="00FD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Native</w:t>
      </w:r>
    </w:p>
    <w:p w14:paraId="4532921C" w14:textId="77777777" w:rsidR="00FD5A0E" w:rsidRPr="00FD5A0E" w:rsidRDefault="00FD5A0E" w:rsidP="00FD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401C0FCB" w14:textId="77777777" w:rsidR="00FD5A0E" w:rsidRPr="00FD5A0E" w:rsidRDefault="00FD5A0E" w:rsidP="00FD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Garmin Connect IQ Mobile SDK</w:t>
      </w:r>
    </w:p>
    <w:p w14:paraId="0F96AD80" w14:textId="77777777" w:rsidR="00FD5A0E" w:rsidRPr="00FD5A0E" w:rsidRDefault="00FD5A0E" w:rsidP="00FD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SQLite local</w:t>
      </w:r>
    </w:p>
    <w:p w14:paraId="228AB74E" w14:textId="77777777" w:rsidR="00FD5A0E" w:rsidRPr="00FD5A0E" w:rsidRDefault="00FD5A0E" w:rsidP="00FD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Zustand o Redux Toolkit</w:t>
      </w:r>
    </w:p>
    <w:p w14:paraId="3EA700D4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React Native te da velocidad para iOS/Android; Garmin tiene Mobile SDK tanto para Android como para iOS para hablar con la app del wearable.  </w:t>
      </w:r>
    </w:p>
    <w:p w14:paraId="27D7A886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1768D88D" w14:textId="77777777" w:rsidR="00FD5A0E" w:rsidRPr="00FD5A0E" w:rsidRDefault="00FD5A0E" w:rsidP="00FD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</w:p>
    <w:p w14:paraId="2C4851B8" w14:textId="77777777" w:rsidR="00FD5A0E" w:rsidRPr="00FD5A0E" w:rsidRDefault="00FD5A0E" w:rsidP="00FD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6D73D808" w14:textId="77777777" w:rsidR="00FD5A0E" w:rsidRPr="00FD5A0E" w:rsidRDefault="00FD5A0E" w:rsidP="00FD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Redis opcional después</w:t>
      </w:r>
    </w:p>
    <w:p w14:paraId="1033A318" w14:textId="77777777" w:rsidR="00FD5A0E" w:rsidRPr="00FD5A0E" w:rsidRDefault="00FD5A0E" w:rsidP="00FD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OpenAI o similar solo para texto explicativo en fase 1.5</w:t>
      </w:r>
    </w:p>
    <w:p w14:paraId="280490AF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Flujo de datos</w:t>
      </w:r>
    </w:p>
    <w:p w14:paraId="522F4F8E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Flujo ideal diario</w:t>
      </w:r>
    </w:p>
    <w:p w14:paraId="7C0BED73" w14:textId="77777777" w:rsidR="00FD5A0E" w:rsidRPr="00FD5A0E" w:rsidRDefault="00FD5A0E" w:rsidP="00FD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El reloj lee señales locales e historial reciente.</w:t>
      </w:r>
    </w:p>
    <w:p w14:paraId="70A14012" w14:textId="77777777" w:rsidR="00FD5A0E" w:rsidRPr="00FD5A0E" w:rsidRDefault="00FD5A0E" w:rsidP="00FD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Calcula un </w:t>
      </w: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preliminar local</w:t>
      </w: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3F6EF" w14:textId="77777777" w:rsidR="00FD5A0E" w:rsidRPr="00FD5A0E" w:rsidRDefault="00FD5A0E" w:rsidP="00FD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Envía snapshot al móvil.</w:t>
      </w:r>
    </w:p>
    <w:p w14:paraId="7FC52D86" w14:textId="77777777" w:rsidR="00FD5A0E" w:rsidRPr="00FD5A0E" w:rsidRDefault="00FD5A0E" w:rsidP="00FD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El móvil mezcla:</w:t>
      </w:r>
    </w:p>
    <w:p w14:paraId="4A7073E0" w14:textId="77777777" w:rsidR="00FD5A0E" w:rsidRPr="00FD5A0E" w:rsidRDefault="00FD5A0E" w:rsidP="00FD5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snapshot del reloj</w:t>
      </w:r>
    </w:p>
    <w:p w14:paraId="571A3E80" w14:textId="77777777" w:rsidR="00FD5A0E" w:rsidRPr="00FD5A0E" w:rsidRDefault="00FD5A0E" w:rsidP="00FD5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defaults del usuario</w:t>
      </w:r>
    </w:p>
    <w:p w14:paraId="24DCA472" w14:textId="77777777" w:rsidR="00FD5A0E" w:rsidRPr="00FD5A0E" w:rsidRDefault="00FD5A0E" w:rsidP="00FD5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override de hoy</w:t>
      </w:r>
    </w:p>
    <w:p w14:paraId="3F9D6B20" w14:textId="77777777" w:rsidR="00FD5A0E" w:rsidRPr="00FD5A0E" w:rsidRDefault="00FD5A0E" w:rsidP="00FD5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historial previo</w:t>
      </w:r>
    </w:p>
    <w:p w14:paraId="15238FEE" w14:textId="77777777" w:rsidR="00FD5A0E" w:rsidRPr="00FD5A0E" w:rsidRDefault="00FD5A0E" w:rsidP="00FD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El backend recalcula versión canónica y devuelve:</w:t>
      </w:r>
    </w:p>
    <w:p w14:paraId="1055671E" w14:textId="77777777" w:rsidR="00FD5A0E" w:rsidRPr="00FD5A0E" w:rsidRDefault="00FD5A0E" w:rsidP="00FD5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score final</w:t>
      </w:r>
    </w:p>
    <w:p w14:paraId="3761B294" w14:textId="77777777" w:rsidR="00FD5A0E" w:rsidRPr="00FD5A0E" w:rsidRDefault="00FD5A0E" w:rsidP="00FD5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razones</w:t>
      </w:r>
    </w:p>
    <w:p w14:paraId="3A0CB8F3" w14:textId="77777777" w:rsidR="00FD5A0E" w:rsidRPr="00FD5A0E" w:rsidRDefault="00FD5A0E" w:rsidP="00FD5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recomendación</w:t>
      </w:r>
    </w:p>
    <w:p w14:paraId="15200C4F" w14:textId="77777777" w:rsidR="00FD5A0E" w:rsidRPr="00FD5A0E" w:rsidRDefault="00FD5A0E" w:rsidP="00FD5A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explicación natural</w:t>
      </w:r>
    </w:p>
    <w:p w14:paraId="0984F7DD" w14:textId="77777777" w:rsidR="00FD5A0E" w:rsidRPr="00FD5A0E" w:rsidRDefault="00FD5A0E" w:rsidP="00FD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El móvil sincroniza una versión resumida al reloj.</w:t>
      </w:r>
    </w:p>
    <w:p w14:paraId="4D257F80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Qué datos usar en MVP</w:t>
      </w:r>
    </w:p>
    <w:p w14:paraId="32991D67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</w:t>
      </w:r>
    </w:p>
    <w:p w14:paraId="3709D255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Usaría estos primero:</w:t>
      </w:r>
    </w:p>
    <w:p w14:paraId="0ED6DF86" w14:textId="77777777" w:rsidR="00FD5A0E" w:rsidRPr="00FD5A0E" w:rsidRDefault="00FD5A0E" w:rsidP="00FD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Battery history</w:t>
      </w:r>
    </w:p>
    <w:p w14:paraId="6449C695" w14:textId="77777777" w:rsidR="00FD5A0E" w:rsidRPr="00FD5A0E" w:rsidRDefault="00FD5A0E" w:rsidP="00FD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 rate history</w:t>
      </w:r>
    </w:p>
    <w:p w14:paraId="7D543717" w14:textId="77777777" w:rsidR="00FD5A0E" w:rsidRPr="00FD5A0E" w:rsidRDefault="00FD5A0E" w:rsidP="00FD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 history</w:t>
      </w:r>
    </w:p>
    <w:p w14:paraId="22D25BF4" w14:textId="77777777" w:rsidR="00FD5A0E" w:rsidRPr="00FD5A0E" w:rsidRDefault="00FD5A0E" w:rsidP="00FD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actividad reciente / carga proxy</w:t>
      </w:r>
    </w:p>
    <w:p w14:paraId="7B1E5702" w14:textId="77777777" w:rsidR="00FD5A0E" w:rsidRPr="00FD5A0E" w:rsidRDefault="00FD5A0E" w:rsidP="00FD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hábitos mínimos</w:t>
      </w:r>
    </w:p>
    <w:p w14:paraId="55FCF0D8" w14:textId="77777777" w:rsidR="00FD5A0E" w:rsidRPr="00FD5A0E" w:rsidRDefault="00FD5A0E" w:rsidP="00FD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sueño si el dispositivo o canal disponible te lo permite en tu arquitectura final</w:t>
      </w:r>
    </w:p>
    <w:p w14:paraId="63B077BE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 xml:space="preserve">Garmin documenta explícitamente </w:t>
      </w: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getBodyBatteryHistory</w:t>
      </w:r>
      <w:r w:rsidRPr="00FD5A0E">
        <w:rPr>
          <w:rFonts w:ascii="Times New Roman" w:hAnsi="Times New Roman" w:cs="Times New Roman"/>
          <w:kern w:val="0"/>
          <w14:ligatures w14:val="none"/>
        </w:rPr>
        <w:t>, además de historial de heart rate y stress.  </w:t>
      </w:r>
    </w:p>
    <w:p w14:paraId="03EE95BC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Importante</w:t>
      </w:r>
    </w:p>
    <w:p w14:paraId="72F2FB60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 xml:space="preserve">Yo </w:t>
      </w:r>
      <w:r w:rsidRPr="00FD5A0E">
        <w:rPr>
          <w:rFonts w:ascii="Times New Roman" w:hAnsi="Times New Roman" w:cs="Times New Roman"/>
          <w:b/>
          <w:bCs/>
          <w:kern w:val="0"/>
          <w14:ligatures w14:val="none"/>
        </w:rPr>
        <w:t>no asumiría desde el día 1</w:t>
      </w:r>
      <w:r w:rsidRPr="00FD5A0E">
        <w:rPr>
          <w:rFonts w:ascii="Times New Roman" w:hAnsi="Times New Roman" w:cs="Times New Roman"/>
          <w:kern w:val="0"/>
          <w14:ligatures w14:val="none"/>
        </w:rPr>
        <w:t xml:space="preserve"> que todas las métricas que ves visualmente en Garmin Connect estarán disponibles de la misma forma dentro de Connect IQ. Por eso el MVP debe diseñarse con </w:t>
      </w:r>
      <w:r w:rsidRPr="00FD5A0E">
        <w:rPr>
          <w:rFonts w:ascii="Times New Roman" w:hAnsi="Times New Roman" w:cs="Times New Roman"/>
          <w:b/>
          <w:bCs/>
          <w:kern w:val="0"/>
          <w14:ligatures w14:val="none"/>
        </w:rPr>
        <w:t>fallbacks</w:t>
      </w:r>
      <w:r w:rsidRPr="00FD5A0E">
        <w:rPr>
          <w:rFonts w:ascii="Times New Roman" w:hAnsi="Times New Roman" w:cs="Times New Roman"/>
          <w:kern w:val="0"/>
          <w14:ligatures w14:val="none"/>
        </w:rPr>
        <w:t>, usando lo que sí esté claramente expuesto en Connect IQ y dejando métricas avanzadas como opcionales o derivadas.</w:t>
      </w:r>
    </w:p>
    <w:p w14:paraId="6EA286E9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Diseño del algoritmo MVP</w:t>
      </w:r>
    </w:p>
    <w:p w14:paraId="6C1E8E34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La app debe decidir solo una cosa:</w:t>
      </w:r>
    </w:p>
    <w:p w14:paraId="6B4260F1" w14:textId="77777777" w:rsidR="00FD5A0E" w:rsidRPr="00FD5A0E" w:rsidRDefault="00FD5A0E" w:rsidP="00FD5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Fuerte</w:t>
      </w:r>
    </w:p>
    <w:p w14:paraId="6C8DE7B9" w14:textId="77777777" w:rsidR="00FD5A0E" w:rsidRPr="00FD5A0E" w:rsidRDefault="00FD5A0E" w:rsidP="00FD5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Moderado</w:t>
      </w:r>
    </w:p>
    <w:p w14:paraId="1AFF8CE2" w14:textId="77777777" w:rsidR="00FD5A0E" w:rsidRPr="00FD5A0E" w:rsidRDefault="00FD5A0E" w:rsidP="00FD5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Recuperación</w:t>
      </w:r>
    </w:p>
    <w:p w14:paraId="58CC8A80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Recovery Score</w:t>
      </w:r>
    </w:p>
    <w:p w14:paraId="39EA2685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Recovery Score (0-100) =</w:t>
      </w:r>
    </w:p>
    <w:p w14:paraId="66D483DF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35% Body Battery actual o promedio corto</w:t>
      </w:r>
    </w:p>
    <w:p w14:paraId="01D3EDC3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25% tendencia de stress nocturno / reciente</w:t>
      </w:r>
    </w:p>
    <w:p w14:paraId="3A550CF5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20% resting HR proxy / heart rate baseline drift</w:t>
      </w:r>
    </w:p>
    <w:p w14:paraId="6BDEF8E8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20% sleep contribution (si disponible; si no, redistribuir peso)</w:t>
      </w:r>
    </w:p>
    <w:p w14:paraId="63FFCE52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Strain Score</w:t>
      </w:r>
    </w:p>
    <w:p w14:paraId="679B0B29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Strain Score (0-100) =</w:t>
      </w:r>
    </w:p>
    <w:p w14:paraId="420808E6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40% carga reciente del entrenamiento</w:t>
      </w:r>
    </w:p>
    <w:p w14:paraId="494A33B3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25% recovery time proxy</w:t>
      </w:r>
    </w:p>
    <w:p w14:paraId="3EAE3331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20% stress acumulado diario</w:t>
      </w:r>
    </w:p>
    <w:p w14:paraId="3BEEBE7C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15% hábitos (café tarde / alcohol / cena tarde)</w:t>
      </w:r>
    </w:p>
    <w:p w14:paraId="510E7329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Balance</w:t>
      </w:r>
    </w:p>
    <w:p w14:paraId="3264DD1D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Balance = Recovery Score - (Strain Score / 2)</w:t>
      </w:r>
    </w:p>
    <w:p w14:paraId="6283669E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Estado</w:t>
      </w:r>
    </w:p>
    <w:p w14:paraId="6604A75E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Verde: Recovery &gt;= 70 y Balance &gt;= 20</w:t>
      </w:r>
    </w:p>
    <w:p w14:paraId="5B95B789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Amarillo: Recovery &gt;= 45</w:t>
      </w:r>
    </w:p>
    <w:p w14:paraId="19AEDC50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Rojo: resto</w:t>
      </w:r>
    </w:p>
    <w:p w14:paraId="64469EDC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Fallbacks técnicos</w:t>
      </w:r>
    </w:p>
    <w:p w14:paraId="044947CD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Esto es clave para Claude.</w:t>
      </w:r>
    </w:p>
    <w:p w14:paraId="0A5429D7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 no hay sleep usable</w:t>
      </w:r>
    </w:p>
    <w:p w14:paraId="59D5D094" w14:textId="77777777" w:rsidR="00FD5A0E" w:rsidRPr="00FD5A0E" w:rsidRDefault="00FD5A0E" w:rsidP="00FD5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redistribuir pesos a Body Battery + Stress + HR trend</w:t>
      </w:r>
    </w:p>
    <w:p w14:paraId="7AAFB5CC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 no hay HRV directa</w:t>
      </w:r>
    </w:p>
    <w:p w14:paraId="41DE52DD" w14:textId="77777777" w:rsidR="00FD5A0E" w:rsidRPr="00FD5A0E" w:rsidRDefault="00FD5A0E" w:rsidP="00FD5A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usar proxies:</w:t>
      </w:r>
    </w:p>
    <w:p w14:paraId="091DB697" w14:textId="77777777" w:rsidR="00FD5A0E" w:rsidRPr="00FD5A0E" w:rsidRDefault="00FD5A0E" w:rsidP="00FD5A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resting HR drift</w:t>
      </w:r>
    </w:p>
    <w:p w14:paraId="53F26B36" w14:textId="77777777" w:rsidR="00FD5A0E" w:rsidRPr="00FD5A0E" w:rsidRDefault="00FD5A0E" w:rsidP="00FD5A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stress overnight</w:t>
      </w:r>
    </w:p>
    <w:p w14:paraId="1607E4D7" w14:textId="77777777" w:rsidR="00FD5A0E" w:rsidRPr="00FD5A0E" w:rsidRDefault="00FD5A0E" w:rsidP="00FD5A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Body Battery slope overnight</w:t>
      </w:r>
    </w:p>
    <w:p w14:paraId="47E2C700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 no hay recovery time accesible</w:t>
      </w:r>
    </w:p>
    <w:p w14:paraId="61F91BFF" w14:textId="77777777" w:rsidR="00FD5A0E" w:rsidRPr="00FD5A0E" w:rsidRDefault="00FD5A0E" w:rsidP="00FD5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derivar proxy con:</w:t>
      </w:r>
    </w:p>
    <w:p w14:paraId="2CB3ED0A" w14:textId="77777777" w:rsidR="00FD5A0E" w:rsidRPr="00FD5A0E" w:rsidRDefault="00FD5A0E" w:rsidP="00FD5A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duración de actividad reciente</w:t>
      </w:r>
    </w:p>
    <w:p w14:paraId="0D996596" w14:textId="77777777" w:rsidR="00FD5A0E" w:rsidRPr="00FD5A0E" w:rsidRDefault="00FD5A0E" w:rsidP="00FD5A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intensidad relativa</w:t>
      </w:r>
    </w:p>
    <w:p w14:paraId="50DAF3DF" w14:textId="77777777" w:rsidR="00FD5A0E" w:rsidRPr="00FD5A0E" w:rsidRDefault="00FD5A0E" w:rsidP="00FD5A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time in elevated HR zones</w:t>
      </w:r>
    </w:p>
    <w:p w14:paraId="7ACA9DAE" w14:textId="77777777" w:rsidR="00FD5A0E" w:rsidRPr="00FD5A0E" w:rsidRDefault="00FD5A0E" w:rsidP="00FD5A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stress residual post-activity</w:t>
      </w:r>
    </w:p>
    <w:p w14:paraId="4A101D16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 manuales</w:t>
      </w:r>
    </w:p>
    <w:p w14:paraId="6738BF03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Muy pocos.</w:t>
      </w:r>
    </w:p>
    <w:p w14:paraId="0704D71F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Onboarding</w:t>
      </w:r>
    </w:p>
    <w:p w14:paraId="5FBD6B7E" w14:textId="77777777" w:rsidR="00FD5A0E" w:rsidRPr="00FD5A0E" w:rsidRDefault="00FD5A0E" w:rsidP="00FD5A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idioma: español / inglés / auto</w:t>
      </w:r>
    </w:p>
    <w:p w14:paraId="00D1B990" w14:textId="77777777" w:rsidR="00FD5A0E" w:rsidRPr="00FD5A0E" w:rsidRDefault="00FD5A0E" w:rsidP="00FD5A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objetivo:</w:t>
      </w:r>
    </w:p>
    <w:p w14:paraId="08C8754D" w14:textId="77777777" w:rsidR="00FD5A0E" w:rsidRPr="00FD5A0E" w:rsidRDefault="00FD5A0E" w:rsidP="00FD5A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salud</w:t>
      </w:r>
    </w:p>
    <w:p w14:paraId="0D48AFFE" w14:textId="77777777" w:rsidR="00FD5A0E" w:rsidRPr="00FD5A0E" w:rsidRDefault="00FD5A0E" w:rsidP="00FD5A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rendimiento</w:t>
      </w:r>
    </w:p>
    <w:p w14:paraId="389457E9" w14:textId="77777777" w:rsidR="00FD5A0E" w:rsidRPr="00FD5A0E" w:rsidRDefault="00FD5A0E" w:rsidP="00FD5A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longevidad</w:t>
      </w:r>
    </w:p>
    <w:p w14:paraId="2DFD636B" w14:textId="77777777" w:rsidR="00FD5A0E" w:rsidRPr="00FD5A0E" w:rsidRDefault="00FD5A0E" w:rsidP="00FD5A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defaults:</w:t>
      </w:r>
    </w:p>
    <w:p w14:paraId="6CDBD2F7" w14:textId="77777777" w:rsidR="00FD5A0E" w:rsidRPr="00FD5A0E" w:rsidRDefault="00FD5A0E" w:rsidP="00FD5A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café tarde: sí/no</w:t>
      </w:r>
    </w:p>
    <w:p w14:paraId="4839386E" w14:textId="77777777" w:rsidR="00FD5A0E" w:rsidRPr="00FD5A0E" w:rsidRDefault="00FD5A0E" w:rsidP="00FD5A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alcohol: sí/no</w:t>
      </w:r>
    </w:p>
    <w:p w14:paraId="5636A09D" w14:textId="77777777" w:rsidR="00FD5A0E" w:rsidRPr="00FD5A0E" w:rsidRDefault="00FD5A0E" w:rsidP="00FD5A0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cena tarde: sí/no</w:t>
      </w:r>
    </w:p>
    <w:p w14:paraId="08BC79E9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Diario</w:t>
      </w:r>
    </w:p>
    <w:p w14:paraId="419D8F13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No preguntes nada obligatorio.</w:t>
      </w:r>
    </w:p>
    <w:p w14:paraId="5486A4EB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Solo mostrar:</w:t>
      </w:r>
    </w:p>
    <w:p w14:paraId="4C719D1E" w14:textId="77777777" w:rsidR="00FD5A0E" w:rsidRPr="00FD5A0E" w:rsidRDefault="00FD5A0E" w:rsidP="00FD5A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“Hoy asumiremos tus hábitos por defecto”</w:t>
      </w:r>
    </w:p>
    <w:p w14:paraId="3DA56842" w14:textId="77777777" w:rsidR="00FD5A0E" w:rsidRPr="00FD5A0E" w:rsidRDefault="00FD5A0E" w:rsidP="00FD5A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botón </w:t>
      </w: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Cambiar hoy</w:t>
      </w:r>
    </w:p>
    <w:p w14:paraId="0D9D7616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Energía</w:t>
      </w:r>
    </w:p>
    <w:p w14:paraId="6CC7CFC1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No obligatoria. Mejor:</w:t>
      </w:r>
    </w:p>
    <w:p w14:paraId="487A0DEF" w14:textId="77777777" w:rsidR="00FD5A0E" w:rsidRPr="00FD5A0E" w:rsidRDefault="00FD5A0E" w:rsidP="00FD5A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energía estimada</w:t>
      </w:r>
    </w:p>
    <w:p w14:paraId="0D75562E" w14:textId="77777777" w:rsidR="00FD5A0E" w:rsidRPr="00FD5A0E" w:rsidRDefault="00FD5A0E" w:rsidP="00FD5A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botón </w:t>
      </w: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Ajustar</w:t>
      </w: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 si el usuario quiere</w:t>
      </w:r>
    </w:p>
    <w:p w14:paraId="6977D9B5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UX exacta del reloj</w:t>
      </w:r>
    </w:p>
    <w:p w14:paraId="35E7DB08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Glance</w:t>
      </w:r>
    </w:p>
    <w:p w14:paraId="1ACA996D" w14:textId="77777777" w:rsidR="00FD5A0E" w:rsidRPr="00FD5A0E" w:rsidRDefault="00FD5A0E" w:rsidP="00FD5A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color</w:t>
      </w:r>
    </w:p>
    <w:p w14:paraId="696CA411" w14:textId="77777777" w:rsidR="00FD5A0E" w:rsidRPr="00FD5A0E" w:rsidRDefault="00FD5A0E" w:rsidP="00FD5A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07DF063B" w14:textId="77777777" w:rsidR="00FD5A0E" w:rsidRPr="00FD5A0E" w:rsidRDefault="00FD5A0E" w:rsidP="00FD5A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1 línea:</w:t>
      </w:r>
    </w:p>
    <w:p w14:paraId="11FEC80C" w14:textId="77777777" w:rsidR="00FD5A0E" w:rsidRPr="00FD5A0E" w:rsidRDefault="00FD5A0E" w:rsidP="00FD5A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“Hoy moderado”</w:t>
      </w:r>
    </w:p>
    <w:p w14:paraId="764D3A31" w14:textId="77777777" w:rsidR="00FD5A0E" w:rsidRPr="00FD5A0E" w:rsidRDefault="00FD5A0E" w:rsidP="00FD5A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“Hoy recupera”</w:t>
      </w:r>
    </w:p>
    <w:p w14:paraId="0BBE4EBC" w14:textId="77777777" w:rsidR="00FD5A0E" w:rsidRPr="00FD5A0E" w:rsidRDefault="00FD5A0E" w:rsidP="00FD5A0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“Hoy puedes exigir”</w:t>
      </w:r>
    </w:p>
    <w:p w14:paraId="1EDF2930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Pantalla principal</w:t>
      </w:r>
    </w:p>
    <w:p w14:paraId="723BD453" w14:textId="77777777" w:rsidR="00FD5A0E" w:rsidRPr="00FD5A0E" w:rsidRDefault="00FD5A0E" w:rsidP="00FD5A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score grande</w:t>
      </w:r>
    </w:p>
    <w:p w14:paraId="7C4D75B3" w14:textId="77777777" w:rsidR="00FD5A0E" w:rsidRPr="00FD5A0E" w:rsidRDefault="00FD5A0E" w:rsidP="00FD5A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estado</w:t>
      </w:r>
    </w:p>
    <w:p w14:paraId="42A9567A" w14:textId="77777777" w:rsidR="00FD5A0E" w:rsidRPr="00FD5A0E" w:rsidRDefault="00FD5A0E" w:rsidP="00FD5A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CTA principal</w:t>
      </w:r>
    </w:p>
    <w:p w14:paraId="7567694C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Ejemplo:</w:t>
      </w:r>
    </w:p>
    <w:p w14:paraId="1B3F86CB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🟡</w:t>
      </w: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68</w:t>
      </w:r>
    </w:p>
    <w:p w14:paraId="6F22C8B9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Recuperación moderada</w:t>
      </w:r>
    </w:p>
    <w:p w14:paraId="247B5D24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BB0F231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Hoy entrena suave</w:t>
      </w:r>
    </w:p>
    <w:p w14:paraId="3E47F98C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Pantalla 2: Por qué</w:t>
      </w:r>
    </w:p>
    <w:p w14:paraId="6A3D4F17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🔥</w:t>
      </w: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Carga reciente alta</w:t>
      </w:r>
    </w:p>
    <w:p w14:paraId="4D102063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😴</w:t>
      </w: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Descanso medio</w:t>
      </w:r>
    </w:p>
    <w:p w14:paraId="7EB7598B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⚡</w:t>
      </w: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Estrés residual</w:t>
      </w:r>
    </w:p>
    <w:p w14:paraId="5AF312B2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Pantalla 3: Hoy</w:t>
      </w:r>
    </w:p>
    <w:p w14:paraId="3A211167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☕</w:t>
      </w: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No</w:t>
      </w:r>
    </w:p>
    <w:p w14:paraId="21A574FC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🍷</w:t>
      </w: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No</w:t>
      </w:r>
    </w:p>
    <w:p w14:paraId="6385B5D8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Apple Color Emoji" w:hAnsi="Apple Color Emoji" w:cs="Apple Color Emoji"/>
          <w:kern w:val="0"/>
          <w:sz w:val="20"/>
          <w:szCs w:val="20"/>
          <w14:ligatures w14:val="none"/>
        </w:rPr>
        <w:t>🌙</w:t>
      </w: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No</w:t>
      </w:r>
    </w:p>
    <w:p w14:paraId="1B9E188E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B20C772" w14:textId="77777777" w:rsidR="00FD5A0E" w:rsidRPr="00FD5A0E" w:rsidRDefault="00FD5A0E" w:rsidP="00FD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Cambiar hoy</w:t>
      </w:r>
    </w:p>
    <w:p w14:paraId="53901B4F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UX exacta móvil</w:t>
      </w:r>
    </w:p>
    <w:p w14:paraId="5A7476B2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 1: Hoy</w:t>
      </w:r>
    </w:p>
    <w:p w14:paraId="40FA7211" w14:textId="77777777" w:rsidR="00FD5A0E" w:rsidRPr="00FD5A0E" w:rsidRDefault="00FD5A0E" w:rsidP="00FD5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62F6C320" w14:textId="77777777" w:rsidR="00FD5A0E" w:rsidRPr="00FD5A0E" w:rsidRDefault="00FD5A0E" w:rsidP="00FD5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recomendación</w:t>
      </w:r>
    </w:p>
    <w:p w14:paraId="2FA8915F" w14:textId="77777777" w:rsidR="00FD5A0E" w:rsidRPr="00FD5A0E" w:rsidRDefault="00FD5A0E" w:rsidP="00FD5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explicación corta</w:t>
      </w:r>
    </w:p>
    <w:p w14:paraId="70DDAED1" w14:textId="77777777" w:rsidR="00FD5A0E" w:rsidRPr="00FD5A0E" w:rsidRDefault="00FD5A0E" w:rsidP="00FD5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razones top 3</w:t>
      </w:r>
    </w:p>
    <w:p w14:paraId="038888CE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 2: Tendencias</w:t>
      </w:r>
    </w:p>
    <w:p w14:paraId="27F50A7F" w14:textId="77777777" w:rsidR="00FD5A0E" w:rsidRPr="00FD5A0E" w:rsidRDefault="00FD5A0E" w:rsidP="00FD5A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recovery 7d</w:t>
      </w:r>
    </w:p>
    <w:p w14:paraId="7EA084CC" w14:textId="77777777" w:rsidR="00FD5A0E" w:rsidRPr="00FD5A0E" w:rsidRDefault="00FD5A0E" w:rsidP="00FD5A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strain 7d</w:t>
      </w:r>
    </w:p>
    <w:p w14:paraId="6F137E11" w14:textId="77777777" w:rsidR="00FD5A0E" w:rsidRPr="00FD5A0E" w:rsidRDefault="00FD5A0E" w:rsidP="00FD5A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hábitos vs outcome</w:t>
      </w:r>
    </w:p>
    <w:p w14:paraId="59D84B09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 3: Ajustes</w:t>
      </w:r>
    </w:p>
    <w:p w14:paraId="59C371A8" w14:textId="77777777" w:rsidR="00FD5A0E" w:rsidRPr="00FD5A0E" w:rsidRDefault="00FD5A0E" w:rsidP="00FD5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idioma</w:t>
      </w:r>
    </w:p>
    <w:p w14:paraId="39EC2E9F" w14:textId="77777777" w:rsidR="00FD5A0E" w:rsidRPr="00FD5A0E" w:rsidRDefault="00FD5A0E" w:rsidP="00FD5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defaults</w:t>
      </w:r>
    </w:p>
    <w:p w14:paraId="34C55584" w14:textId="77777777" w:rsidR="00FD5A0E" w:rsidRPr="00FD5A0E" w:rsidRDefault="00FD5A0E" w:rsidP="00FD5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objetivo</w:t>
      </w:r>
    </w:p>
    <w:p w14:paraId="116E74EF" w14:textId="77777777" w:rsidR="00FD5A0E" w:rsidRPr="00FD5A0E" w:rsidRDefault="00FD5A0E" w:rsidP="00FD5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feedback del usuario</w:t>
      </w:r>
    </w:p>
    <w:p w14:paraId="5588AF58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Modelo de datos</w:t>
      </w:r>
    </w:p>
    <w:p w14:paraId="77BB977C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users</w:t>
      </w:r>
    </w:p>
    <w:p w14:paraId="72AF6C0D" w14:textId="77777777" w:rsidR="00FD5A0E" w:rsidRPr="00FD5A0E" w:rsidRDefault="00FD5A0E" w:rsidP="00FD5A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4ED1203D" w14:textId="77777777" w:rsidR="00FD5A0E" w:rsidRPr="00FD5A0E" w:rsidRDefault="00FD5A0E" w:rsidP="00FD5A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47CEA531" w14:textId="77777777" w:rsidR="00FD5A0E" w:rsidRPr="00FD5A0E" w:rsidRDefault="00FD5A0E" w:rsidP="00FD5A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language</w:t>
      </w:r>
    </w:p>
    <w:p w14:paraId="5DA42B41" w14:textId="77777777" w:rsidR="00FD5A0E" w:rsidRPr="00FD5A0E" w:rsidRDefault="00FD5A0E" w:rsidP="00FD5A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goal</w:t>
      </w:r>
    </w:p>
    <w:p w14:paraId="7E1C5060" w14:textId="77777777" w:rsidR="00FD5A0E" w:rsidRPr="00FD5A0E" w:rsidRDefault="00FD5A0E" w:rsidP="00FD5A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timezone</w:t>
      </w:r>
    </w:p>
    <w:p w14:paraId="1F446511" w14:textId="77777777" w:rsidR="00FD5A0E" w:rsidRPr="00FD5A0E" w:rsidRDefault="00FD5A0E" w:rsidP="00FD5A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1DE61020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user_defaults</w:t>
      </w:r>
    </w:p>
    <w:p w14:paraId="1E055206" w14:textId="77777777" w:rsidR="00FD5A0E" w:rsidRPr="00FD5A0E" w:rsidRDefault="00FD5A0E" w:rsidP="00FD5A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user_id</w:t>
      </w:r>
    </w:p>
    <w:p w14:paraId="4D288513" w14:textId="77777777" w:rsidR="00FD5A0E" w:rsidRPr="00FD5A0E" w:rsidRDefault="00FD5A0E" w:rsidP="00FD5A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caffeine_late_default</w:t>
      </w:r>
    </w:p>
    <w:p w14:paraId="2685FC07" w14:textId="77777777" w:rsidR="00FD5A0E" w:rsidRPr="00FD5A0E" w:rsidRDefault="00FD5A0E" w:rsidP="00FD5A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alcohol_default</w:t>
      </w:r>
    </w:p>
    <w:p w14:paraId="7D224F03" w14:textId="77777777" w:rsidR="00FD5A0E" w:rsidRPr="00FD5A0E" w:rsidRDefault="00FD5A0E" w:rsidP="00FD5A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late_dinner_default</w:t>
      </w:r>
    </w:p>
    <w:p w14:paraId="283E2851" w14:textId="77777777" w:rsidR="00FD5A0E" w:rsidRPr="00FD5A0E" w:rsidRDefault="00FD5A0E" w:rsidP="00FD5A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manual_energy_enabled</w:t>
      </w:r>
    </w:p>
    <w:p w14:paraId="739D796C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device_snapshots</w:t>
      </w:r>
    </w:p>
    <w:p w14:paraId="7B4827CE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1A2C088B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user_id</w:t>
      </w:r>
    </w:p>
    <w:p w14:paraId="265075F8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captured_at</w:t>
      </w:r>
    </w:p>
    <w:p w14:paraId="77CA6AC8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body_battery</w:t>
      </w:r>
    </w:p>
    <w:p w14:paraId="2B6F63A2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body_battery_avg_8h</w:t>
      </w:r>
    </w:p>
    <w:p w14:paraId="6B4E03C2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stress_avg_8h</w:t>
      </w:r>
    </w:p>
    <w:p w14:paraId="2AF31560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hr_avg_8h</w:t>
      </w:r>
    </w:p>
    <w:p w14:paraId="4A87CCEE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hr_rest_proxy</w:t>
      </w:r>
    </w:p>
    <w:p w14:paraId="56CDA41F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sleep_score_proxy</w:t>
      </w:r>
    </w:p>
    <w:p w14:paraId="2A1E150D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activity_load_proxy</w:t>
      </w:r>
    </w:p>
    <w:p w14:paraId="5F1A5AC1" w14:textId="77777777" w:rsidR="00FD5A0E" w:rsidRPr="00FD5A0E" w:rsidRDefault="00FD5A0E" w:rsidP="00FD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source_device</w:t>
      </w:r>
    </w:p>
    <w:p w14:paraId="11187F73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daily_overrides</w:t>
      </w:r>
    </w:p>
    <w:p w14:paraId="73DE1061" w14:textId="77777777" w:rsidR="00FD5A0E" w:rsidRPr="00FD5A0E" w:rsidRDefault="00FD5A0E" w:rsidP="00FD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user_id</w:t>
      </w:r>
    </w:p>
    <w:p w14:paraId="29273C85" w14:textId="77777777" w:rsidR="00FD5A0E" w:rsidRPr="00FD5A0E" w:rsidRDefault="00FD5A0E" w:rsidP="00FD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614987B7" w14:textId="77777777" w:rsidR="00FD5A0E" w:rsidRPr="00FD5A0E" w:rsidRDefault="00FD5A0E" w:rsidP="00FD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caffeine_late</w:t>
      </w:r>
    </w:p>
    <w:p w14:paraId="5CE869AB" w14:textId="77777777" w:rsidR="00FD5A0E" w:rsidRPr="00FD5A0E" w:rsidRDefault="00FD5A0E" w:rsidP="00FD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alcohol</w:t>
      </w:r>
    </w:p>
    <w:p w14:paraId="5B2ABE6E" w14:textId="77777777" w:rsidR="00FD5A0E" w:rsidRPr="00FD5A0E" w:rsidRDefault="00FD5A0E" w:rsidP="00FD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late_dinner</w:t>
      </w:r>
    </w:p>
    <w:p w14:paraId="11D85EBA" w14:textId="77777777" w:rsidR="00FD5A0E" w:rsidRPr="00FD5A0E" w:rsidRDefault="00FD5A0E" w:rsidP="00FD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energy_override</w:t>
      </w:r>
    </w:p>
    <w:p w14:paraId="34B6B41A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daily_scores</w:t>
      </w:r>
    </w:p>
    <w:p w14:paraId="60281B91" w14:textId="77777777" w:rsidR="00FD5A0E" w:rsidRPr="00FD5A0E" w:rsidRDefault="00FD5A0E" w:rsidP="00FD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user_id</w:t>
      </w:r>
    </w:p>
    <w:p w14:paraId="7DB66682" w14:textId="77777777" w:rsidR="00FD5A0E" w:rsidRPr="00FD5A0E" w:rsidRDefault="00FD5A0E" w:rsidP="00FD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59878B73" w14:textId="77777777" w:rsidR="00FD5A0E" w:rsidRPr="00FD5A0E" w:rsidRDefault="00FD5A0E" w:rsidP="00FD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recovery_score</w:t>
      </w:r>
    </w:p>
    <w:p w14:paraId="3FFDAF24" w14:textId="77777777" w:rsidR="00FD5A0E" w:rsidRPr="00FD5A0E" w:rsidRDefault="00FD5A0E" w:rsidP="00FD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strain_score</w:t>
      </w:r>
    </w:p>
    <w:p w14:paraId="0234D54B" w14:textId="77777777" w:rsidR="00FD5A0E" w:rsidRPr="00FD5A0E" w:rsidRDefault="00FD5A0E" w:rsidP="00FD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balance_score</w:t>
      </w:r>
    </w:p>
    <w:p w14:paraId="3FE75039" w14:textId="77777777" w:rsidR="00FD5A0E" w:rsidRPr="00FD5A0E" w:rsidRDefault="00FD5A0E" w:rsidP="00FD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readiness_zone</w:t>
      </w:r>
    </w:p>
    <w:p w14:paraId="27FD7A78" w14:textId="77777777" w:rsidR="00FD5A0E" w:rsidRPr="00FD5A0E" w:rsidRDefault="00FD5A0E" w:rsidP="00FD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recommendation_code</w:t>
      </w:r>
    </w:p>
    <w:p w14:paraId="42501D51" w14:textId="77777777" w:rsidR="00FD5A0E" w:rsidRPr="00FD5A0E" w:rsidRDefault="00FD5A0E" w:rsidP="00FD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explanation_short_es</w:t>
      </w:r>
    </w:p>
    <w:p w14:paraId="16819075" w14:textId="77777777" w:rsidR="00FD5A0E" w:rsidRPr="00FD5A0E" w:rsidRDefault="00FD5A0E" w:rsidP="00FD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explanation_short_en</w:t>
      </w:r>
    </w:p>
    <w:p w14:paraId="038F9ECA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Tabla insights</w:t>
      </w:r>
    </w:p>
    <w:p w14:paraId="37CB6D65" w14:textId="77777777" w:rsidR="00FD5A0E" w:rsidRPr="00FD5A0E" w:rsidRDefault="00FD5A0E" w:rsidP="00FD5A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user_id</w:t>
      </w:r>
    </w:p>
    <w:p w14:paraId="12309682" w14:textId="77777777" w:rsidR="00FD5A0E" w:rsidRPr="00FD5A0E" w:rsidRDefault="00FD5A0E" w:rsidP="00FD5A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generated_at</w:t>
      </w:r>
    </w:p>
    <w:p w14:paraId="6D0AB265" w14:textId="77777777" w:rsidR="00FD5A0E" w:rsidRPr="00FD5A0E" w:rsidRDefault="00FD5A0E" w:rsidP="00FD5A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insight_type</w:t>
      </w:r>
    </w:p>
    <w:p w14:paraId="4E6ABD3C" w14:textId="77777777" w:rsidR="00FD5A0E" w:rsidRPr="00FD5A0E" w:rsidRDefault="00FD5A0E" w:rsidP="00FD5A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payload_json</w:t>
      </w:r>
    </w:p>
    <w:p w14:paraId="6FEA79E4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Endpoints API</w:t>
      </w:r>
    </w:p>
    <w:p w14:paraId="11530A87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</w:t>
      </w:r>
    </w:p>
    <w:p w14:paraId="39C7A9B2" w14:textId="77777777" w:rsidR="00FD5A0E" w:rsidRPr="00FD5A0E" w:rsidRDefault="00FD5A0E" w:rsidP="00FD5A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POST /auth/signup</w:t>
      </w:r>
    </w:p>
    <w:p w14:paraId="3BC5E489" w14:textId="77777777" w:rsidR="00FD5A0E" w:rsidRPr="00FD5A0E" w:rsidRDefault="00FD5A0E" w:rsidP="00FD5A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POST /auth/login</w:t>
      </w:r>
    </w:p>
    <w:p w14:paraId="31DD3190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</w:t>
      </w:r>
    </w:p>
    <w:p w14:paraId="0DC33A55" w14:textId="77777777" w:rsidR="00FD5A0E" w:rsidRPr="00FD5A0E" w:rsidRDefault="00FD5A0E" w:rsidP="00FD5A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GET /me</w:t>
      </w:r>
    </w:p>
    <w:p w14:paraId="15A17A44" w14:textId="77777777" w:rsidR="00FD5A0E" w:rsidRPr="00FD5A0E" w:rsidRDefault="00FD5A0E" w:rsidP="00FD5A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PATCH /me/preferences</w:t>
      </w:r>
    </w:p>
    <w:p w14:paraId="6EDC3CB2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Defaults</w:t>
      </w:r>
    </w:p>
    <w:p w14:paraId="12116922" w14:textId="77777777" w:rsidR="00FD5A0E" w:rsidRPr="00FD5A0E" w:rsidRDefault="00FD5A0E" w:rsidP="00FD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GET /defaults</w:t>
      </w:r>
    </w:p>
    <w:p w14:paraId="40FB098E" w14:textId="77777777" w:rsidR="00FD5A0E" w:rsidRPr="00FD5A0E" w:rsidRDefault="00FD5A0E" w:rsidP="00FD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PATCH /defaults</w:t>
      </w:r>
    </w:p>
    <w:p w14:paraId="79AA5C02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Device data</w:t>
      </w:r>
    </w:p>
    <w:p w14:paraId="1798A740" w14:textId="77777777" w:rsidR="00FD5A0E" w:rsidRPr="00FD5A0E" w:rsidRDefault="00FD5A0E" w:rsidP="00FD5A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POST /device/snapshot</w:t>
      </w:r>
    </w:p>
    <w:p w14:paraId="5654F2BA" w14:textId="77777777" w:rsidR="00FD5A0E" w:rsidRPr="00FD5A0E" w:rsidRDefault="00FD5A0E" w:rsidP="00FD5A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GET /device/latest</w:t>
      </w:r>
    </w:p>
    <w:p w14:paraId="13F0B76B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Scores</w:t>
      </w:r>
    </w:p>
    <w:p w14:paraId="14B9424A" w14:textId="77777777" w:rsidR="00FD5A0E" w:rsidRPr="00FD5A0E" w:rsidRDefault="00FD5A0E" w:rsidP="00FD5A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GET /scores/today</w:t>
      </w:r>
    </w:p>
    <w:p w14:paraId="2230D020" w14:textId="77777777" w:rsidR="00FD5A0E" w:rsidRPr="00FD5A0E" w:rsidRDefault="00FD5A0E" w:rsidP="00FD5A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GET /scores/history?days=30</w:t>
      </w:r>
    </w:p>
    <w:p w14:paraId="45AD1ACA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Overrides</w:t>
      </w:r>
    </w:p>
    <w:p w14:paraId="1CE995F2" w14:textId="77777777" w:rsidR="00FD5A0E" w:rsidRPr="00FD5A0E" w:rsidRDefault="00FD5A0E" w:rsidP="00FD5A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PUT /overrides/today</w:t>
      </w:r>
    </w:p>
    <w:p w14:paraId="482A213B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Insights</w:t>
      </w:r>
    </w:p>
    <w:p w14:paraId="1349B6BE" w14:textId="77777777" w:rsidR="00FD5A0E" w:rsidRPr="00FD5A0E" w:rsidRDefault="00FD5A0E" w:rsidP="00FD5A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GET /insights/latest</w:t>
      </w:r>
    </w:p>
    <w:p w14:paraId="0DF4567E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Lógica de sincronización</w:t>
      </w:r>
    </w:p>
    <w:p w14:paraId="71A6CD7A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 reloj</w:t>
      </w:r>
    </w:p>
    <w:p w14:paraId="2725B9E2" w14:textId="77777777" w:rsidR="00FD5A0E" w:rsidRPr="00FD5A0E" w:rsidRDefault="00FD5A0E" w:rsidP="00FD5A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calcula score rápido local</w:t>
      </w:r>
    </w:p>
    <w:p w14:paraId="6D58D09E" w14:textId="77777777" w:rsidR="00FD5A0E" w:rsidRPr="00FD5A0E" w:rsidRDefault="00FD5A0E" w:rsidP="00FD5A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cachea últimos resultados</w:t>
      </w:r>
    </w:p>
    <w:p w14:paraId="03481C1D" w14:textId="77777777" w:rsidR="00FD5A0E" w:rsidRPr="00FD5A0E" w:rsidRDefault="00FD5A0E" w:rsidP="00FD5A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si no hay móvil, sigue mostrando última recomendación conocida con marca de tiempo</w:t>
      </w:r>
    </w:p>
    <w:p w14:paraId="006B286E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 móvil</w:t>
      </w:r>
    </w:p>
    <w:p w14:paraId="29FAB7AA" w14:textId="77777777" w:rsidR="00FD5A0E" w:rsidRPr="00FD5A0E" w:rsidRDefault="00FD5A0E" w:rsidP="00FD5A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al abrir la app:</w:t>
      </w:r>
    </w:p>
    <w:p w14:paraId="1264CBF9" w14:textId="77777777" w:rsidR="00FD5A0E" w:rsidRPr="00FD5A0E" w:rsidRDefault="00FD5A0E" w:rsidP="00FD5A0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obtiene snapshot del reloj</w:t>
      </w:r>
    </w:p>
    <w:p w14:paraId="3FF1C050" w14:textId="77777777" w:rsidR="00FD5A0E" w:rsidRPr="00FD5A0E" w:rsidRDefault="00FD5A0E" w:rsidP="00FD5A0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envía al backend</w:t>
      </w:r>
    </w:p>
    <w:p w14:paraId="386B8106" w14:textId="77777777" w:rsidR="00FD5A0E" w:rsidRPr="00FD5A0E" w:rsidRDefault="00FD5A0E" w:rsidP="00FD5A0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persiste localmente</w:t>
      </w:r>
    </w:p>
    <w:p w14:paraId="0F41935B" w14:textId="77777777" w:rsidR="00FD5A0E" w:rsidRPr="00FD5A0E" w:rsidRDefault="00FD5A0E" w:rsidP="00FD5A0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devuelve resumen al reloj</w:t>
      </w:r>
    </w:p>
    <w:p w14:paraId="61BECB2B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 backend</w:t>
      </w:r>
    </w:p>
    <w:p w14:paraId="6F852AE7" w14:textId="77777777" w:rsidR="00FD5A0E" w:rsidRPr="00FD5A0E" w:rsidRDefault="00FD5A0E" w:rsidP="00FD5A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recalcula score final</w:t>
      </w:r>
    </w:p>
    <w:p w14:paraId="62CBCA8A" w14:textId="77777777" w:rsidR="00FD5A0E" w:rsidRPr="00FD5A0E" w:rsidRDefault="00FD5A0E" w:rsidP="00FD5A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guarda histórico</w:t>
      </w:r>
    </w:p>
    <w:p w14:paraId="3F25FC41" w14:textId="77777777" w:rsidR="00FD5A0E" w:rsidRPr="00FD5A0E" w:rsidRDefault="00FD5A0E" w:rsidP="00FD5A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genera explicación</w:t>
      </w:r>
    </w:p>
    <w:p w14:paraId="2F4B2793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Reglas de explicación</w:t>
      </w:r>
    </w:p>
    <w:p w14:paraId="713A03B2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No uses lenguaje técnico.</w:t>
      </w:r>
    </w:p>
    <w:p w14:paraId="59ACC6F0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Malo</w:t>
      </w:r>
    </w:p>
    <w:p w14:paraId="5458C804" w14:textId="77777777" w:rsidR="00FD5A0E" w:rsidRPr="00FD5A0E" w:rsidRDefault="00FD5A0E" w:rsidP="00FD5A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“HRV por debajo de baseline”</w:t>
      </w:r>
    </w:p>
    <w:p w14:paraId="6CFE31B1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Bueno</w:t>
      </w:r>
    </w:p>
    <w:p w14:paraId="6EC5573F" w14:textId="77777777" w:rsidR="00FD5A0E" w:rsidRPr="00FD5A0E" w:rsidRDefault="00FD5A0E" w:rsidP="00FD5A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“Tu cuerpo sigue cargado respecto a tus últimos días”</w:t>
      </w:r>
    </w:p>
    <w:p w14:paraId="23B10725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Ejemplos ES</w:t>
      </w:r>
    </w:p>
    <w:p w14:paraId="596BE8A3" w14:textId="77777777" w:rsidR="00FD5A0E" w:rsidRPr="00FD5A0E" w:rsidRDefault="00FD5A0E" w:rsidP="00FD5A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“Hoy evita alta intensidad </w:t>
      </w:r>
      <w:r w:rsidRPr="00FD5A0E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BC89906" w14:textId="77777777" w:rsidR="00FD5A0E" w:rsidRPr="00FD5A0E" w:rsidRDefault="00FD5A0E" w:rsidP="00FD5A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“Tu carga reciente sigue alta y tu recuperación no es completa.”</w:t>
      </w:r>
    </w:p>
    <w:p w14:paraId="79A32C8E" w14:textId="77777777" w:rsidR="00FD5A0E" w:rsidRPr="00FD5A0E" w:rsidRDefault="00FD5A0E" w:rsidP="00FD5A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“Puedes hacer trabajo suave o moderado hoy.”</w:t>
      </w:r>
    </w:p>
    <w:p w14:paraId="03F13854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Ejemplos EN</w:t>
      </w:r>
    </w:p>
    <w:p w14:paraId="580AA1D7" w14:textId="77777777" w:rsidR="00FD5A0E" w:rsidRPr="00FD5A0E" w:rsidRDefault="00FD5A0E" w:rsidP="00FD5A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“Avoid high intensity today </w:t>
      </w:r>
      <w:r w:rsidRPr="00FD5A0E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AEF9F35" w14:textId="77777777" w:rsidR="00FD5A0E" w:rsidRPr="00FD5A0E" w:rsidRDefault="00FD5A0E" w:rsidP="00FD5A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“Your recent load is still elevated and recovery is incomplete.”</w:t>
      </w:r>
    </w:p>
    <w:p w14:paraId="45BB6F86" w14:textId="77777777" w:rsidR="00FD5A0E" w:rsidRPr="00FD5A0E" w:rsidRDefault="00FD5A0E" w:rsidP="00FD5A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“A light to moderate session fits better today.”</w:t>
      </w:r>
    </w:p>
    <w:p w14:paraId="42B23528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Internacionalización</w:t>
      </w:r>
    </w:p>
    <w:p w14:paraId="49AE1254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Debe ser nativa desde el día 1.</w:t>
      </w:r>
    </w:p>
    <w:p w14:paraId="3601EF57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 Garmin</w:t>
      </w:r>
    </w:p>
    <w:p w14:paraId="0347B9BF" w14:textId="77777777" w:rsidR="00FD5A0E" w:rsidRPr="00FD5A0E" w:rsidRDefault="00FD5A0E" w:rsidP="00FD5A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archivo de strings ES/EN</w:t>
      </w:r>
    </w:p>
    <w:p w14:paraId="71AD7F65" w14:textId="77777777" w:rsidR="00FD5A0E" w:rsidRPr="00FD5A0E" w:rsidRDefault="00FD5A0E" w:rsidP="00FD5A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detección por idioma o preferencia</w:t>
      </w:r>
    </w:p>
    <w:p w14:paraId="27FD2993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 móvil</w:t>
      </w:r>
    </w:p>
    <w:p w14:paraId="3630BBC1" w14:textId="77777777" w:rsidR="00FD5A0E" w:rsidRPr="00FD5A0E" w:rsidRDefault="00FD5A0E" w:rsidP="00FD5A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i18n JSON</w:t>
      </w:r>
    </w:p>
    <w:p w14:paraId="069F9C4E" w14:textId="77777777" w:rsidR="00FD5A0E" w:rsidRPr="00FD5A0E" w:rsidRDefault="00FD5A0E" w:rsidP="00FD5A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copy y mensajes cortos separados por clave</w:t>
      </w:r>
    </w:p>
    <w:p w14:paraId="343C10DD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 backend</w:t>
      </w:r>
    </w:p>
    <w:p w14:paraId="7F5FAE6C" w14:textId="77777777" w:rsidR="00FD5A0E" w:rsidRPr="00FD5A0E" w:rsidRDefault="00FD5A0E" w:rsidP="00FD5A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el motor de explicaciones recibe </w:t>
      </w: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language</w:t>
      </w:r>
    </w:p>
    <w:p w14:paraId="14B351A9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Módulos que debe generar Claude</w:t>
      </w:r>
    </w:p>
    <w:p w14:paraId="3E506D94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Pídele esto por entregables separados:</w:t>
      </w:r>
    </w:p>
    <w:p w14:paraId="2E888E8C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Monorepo</w:t>
      </w:r>
    </w:p>
    <w:p w14:paraId="47D16B26" w14:textId="77777777" w:rsidR="00FD5A0E" w:rsidRPr="00FD5A0E" w:rsidRDefault="00FD5A0E" w:rsidP="00FD5A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/garmin-ciq</w:t>
      </w:r>
    </w:p>
    <w:p w14:paraId="480865EC" w14:textId="77777777" w:rsidR="00FD5A0E" w:rsidRPr="00FD5A0E" w:rsidRDefault="00FD5A0E" w:rsidP="00FD5A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/mobile-app</w:t>
      </w:r>
    </w:p>
    <w:p w14:paraId="053AF5C4" w14:textId="77777777" w:rsidR="00FD5A0E" w:rsidRPr="00FD5A0E" w:rsidRDefault="00FD5A0E" w:rsidP="00FD5A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/backend-api</w:t>
      </w:r>
    </w:p>
    <w:p w14:paraId="41F30A50" w14:textId="77777777" w:rsidR="00FD5A0E" w:rsidRPr="00FD5A0E" w:rsidRDefault="00FD5A0E" w:rsidP="00FD5A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/shared-types</w:t>
      </w:r>
    </w:p>
    <w:p w14:paraId="23DF7C0D" w14:textId="77777777" w:rsidR="00FD5A0E" w:rsidRPr="00FD5A0E" w:rsidRDefault="00FD5A0E" w:rsidP="00FD5A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Courier New" w:hAnsi="Courier New" w:cs="Courier New"/>
          <w:kern w:val="0"/>
          <w:sz w:val="20"/>
          <w:szCs w:val="20"/>
          <w14:ligatures w14:val="none"/>
        </w:rPr>
        <w:t>/docs</w:t>
      </w:r>
    </w:p>
    <w:p w14:paraId="4FA6C228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Garmin CIQ</w:t>
      </w:r>
    </w:p>
    <w:p w14:paraId="4B7364A7" w14:textId="77777777" w:rsidR="00FD5A0E" w:rsidRPr="00FD5A0E" w:rsidRDefault="00FD5A0E" w:rsidP="00FD5A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app skeleton</w:t>
      </w:r>
    </w:p>
    <w:p w14:paraId="24E938A1" w14:textId="77777777" w:rsidR="00FD5A0E" w:rsidRPr="00FD5A0E" w:rsidRDefault="00FD5A0E" w:rsidP="00FD5A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glance</w:t>
      </w:r>
    </w:p>
    <w:p w14:paraId="222E49CA" w14:textId="77777777" w:rsidR="00FD5A0E" w:rsidRPr="00FD5A0E" w:rsidRDefault="00FD5A0E" w:rsidP="00FD5A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main view</w:t>
      </w:r>
    </w:p>
    <w:p w14:paraId="64D180EE" w14:textId="77777777" w:rsidR="00FD5A0E" w:rsidRPr="00FD5A0E" w:rsidRDefault="00FD5A0E" w:rsidP="00FD5A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why view</w:t>
      </w:r>
    </w:p>
    <w:p w14:paraId="544C0D4A" w14:textId="77777777" w:rsidR="00FD5A0E" w:rsidRPr="00FD5A0E" w:rsidRDefault="00FD5A0E" w:rsidP="00FD5A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habits view</w:t>
      </w:r>
    </w:p>
    <w:p w14:paraId="04A6C021" w14:textId="77777777" w:rsidR="00FD5A0E" w:rsidRPr="00FD5A0E" w:rsidRDefault="00FD5A0E" w:rsidP="00FD5A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communications client</w:t>
      </w:r>
    </w:p>
    <w:p w14:paraId="0C256937" w14:textId="77777777" w:rsidR="00FD5A0E" w:rsidRPr="00FD5A0E" w:rsidRDefault="00FD5A0E" w:rsidP="00FD5A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local cache</w:t>
      </w:r>
    </w:p>
    <w:p w14:paraId="12421170" w14:textId="77777777" w:rsidR="00FD5A0E" w:rsidRPr="00FD5A0E" w:rsidRDefault="00FD5A0E" w:rsidP="00FD5A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mock data mode</w:t>
      </w:r>
    </w:p>
    <w:p w14:paraId="0BA3C0D8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Mobile app</w:t>
      </w:r>
    </w:p>
    <w:p w14:paraId="2429D911" w14:textId="77777777" w:rsidR="00FD5A0E" w:rsidRPr="00FD5A0E" w:rsidRDefault="00FD5A0E" w:rsidP="00FD5A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auth</w:t>
      </w:r>
    </w:p>
    <w:p w14:paraId="7479164C" w14:textId="77777777" w:rsidR="00FD5A0E" w:rsidRPr="00FD5A0E" w:rsidRDefault="00FD5A0E" w:rsidP="00FD5A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onboarding</w:t>
      </w:r>
    </w:p>
    <w:p w14:paraId="6459597E" w14:textId="77777777" w:rsidR="00FD5A0E" w:rsidRPr="00FD5A0E" w:rsidRDefault="00FD5A0E" w:rsidP="00FD5A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52CB2897" w14:textId="77777777" w:rsidR="00FD5A0E" w:rsidRPr="00FD5A0E" w:rsidRDefault="00FD5A0E" w:rsidP="00FD5A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trends</w:t>
      </w:r>
    </w:p>
    <w:p w14:paraId="56E0FF52" w14:textId="77777777" w:rsidR="00FD5A0E" w:rsidRPr="00FD5A0E" w:rsidRDefault="00FD5A0E" w:rsidP="00FD5A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10AFDE29" w14:textId="77777777" w:rsidR="00FD5A0E" w:rsidRPr="00FD5A0E" w:rsidRDefault="00FD5A0E" w:rsidP="00FD5A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garmin bridge service</w:t>
      </w:r>
    </w:p>
    <w:p w14:paraId="45EA778D" w14:textId="77777777" w:rsidR="00FD5A0E" w:rsidRPr="00FD5A0E" w:rsidRDefault="00FD5A0E" w:rsidP="00FD5A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offline cache</w:t>
      </w:r>
    </w:p>
    <w:p w14:paraId="4EF93FF4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Backend</w:t>
      </w:r>
    </w:p>
    <w:p w14:paraId="4B17446A" w14:textId="77777777" w:rsidR="00FD5A0E" w:rsidRPr="00FD5A0E" w:rsidRDefault="00FD5A0E" w:rsidP="00FD5A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FastAPI app</w:t>
      </w:r>
    </w:p>
    <w:p w14:paraId="56A86901" w14:textId="77777777" w:rsidR="00FD5A0E" w:rsidRPr="00FD5A0E" w:rsidRDefault="00FD5A0E" w:rsidP="00FD5A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models</w:t>
      </w:r>
    </w:p>
    <w:p w14:paraId="15D124AE" w14:textId="77777777" w:rsidR="00FD5A0E" w:rsidRPr="00FD5A0E" w:rsidRDefault="00FD5A0E" w:rsidP="00FD5A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migrations</w:t>
      </w:r>
    </w:p>
    <w:p w14:paraId="1378EE79" w14:textId="77777777" w:rsidR="00FD5A0E" w:rsidRPr="00FD5A0E" w:rsidRDefault="00FD5A0E" w:rsidP="00FD5A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score engine</w:t>
      </w:r>
    </w:p>
    <w:p w14:paraId="21614178" w14:textId="77777777" w:rsidR="00FD5A0E" w:rsidRPr="00FD5A0E" w:rsidRDefault="00FD5A0E" w:rsidP="00FD5A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insights service</w:t>
      </w:r>
    </w:p>
    <w:p w14:paraId="2B196433" w14:textId="77777777" w:rsidR="00FD5A0E" w:rsidRPr="00FD5A0E" w:rsidRDefault="00FD5A0E" w:rsidP="00FD5A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i18n response builder</w:t>
      </w:r>
    </w:p>
    <w:p w14:paraId="0825B692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Docs</w:t>
      </w:r>
    </w:p>
    <w:p w14:paraId="29D9C1CD" w14:textId="77777777" w:rsidR="00FD5A0E" w:rsidRPr="00FD5A0E" w:rsidRDefault="00FD5A0E" w:rsidP="00FD5A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architecture.md</w:t>
      </w:r>
    </w:p>
    <w:p w14:paraId="21ECA93F" w14:textId="77777777" w:rsidR="00FD5A0E" w:rsidRPr="00FD5A0E" w:rsidRDefault="00FD5A0E" w:rsidP="00FD5A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api-contract.md</w:t>
      </w:r>
    </w:p>
    <w:p w14:paraId="0F258C37" w14:textId="77777777" w:rsidR="00FD5A0E" w:rsidRPr="00FD5A0E" w:rsidRDefault="00FD5A0E" w:rsidP="00FD5A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scoring-spec.md</w:t>
      </w:r>
    </w:p>
    <w:p w14:paraId="2E80C18B" w14:textId="77777777" w:rsidR="00FD5A0E" w:rsidRPr="00FD5A0E" w:rsidRDefault="00FD5A0E" w:rsidP="00FD5A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garmin-data-fallbacks.md</w:t>
      </w:r>
    </w:p>
    <w:p w14:paraId="1C8DC7BE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Orden exacto para construir</w:t>
      </w:r>
    </w:p>
    <w:p w14:paraId="06347A20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</w:t>
      </w:r>
    </w:p>
    <w:p w14:paraId="263DD6A6" w14:textId="77777777" w:rsidR="00FD5A0E" w:rsidRPr="00FD5A0E" w:rsidRDefault="00FD5A0E" w:rsidP="00FD5A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Garmin watch app mock + mobile mock + algorithm stub</w:t>
      </w:r>
    </w:p>
    <w:p w14:paraId="2D605A8C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2</w:t>
      </w:r>
    </w:p>
    <w:p w14:paraId="647E8832" w14:textId="77777777" w:rsidR="00FD5A0E" w:rsidRPr="00FD5A0E" w:rsidRDefault="00FD5A0E" w:rsidP="00FD5A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comunicación wearable ↔ mobile</w:t>
      </w:r>
    </w:p>
    <w:p w14:paraId="653BD01C" w14:textId="77777777" w:rsidR="00FD5A0E" w:rsidRPr="00FD5A0E" w:rsidRDefault="00FD5A0E" w:rsidP="00FD5A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snapshot ingestion</w:t>
      </w:r>
    </w:p>
    <w:p w14:paraId="42ABBC3B" w14:textId="77777777" w:rsidR="00FD5A0E" w:rsidRPr="00FD5A0E" w:rsidRDefault="00FD5A0E" w:rsidP="00FD5A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score engine</w:t>
      </w:r>
    </w:p>
    <w:p w14:paraId="5160F927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3</w:t>
      </w:r>
    </w:p>
    <w:p w14:paraId="10431F38" w14:textId="77777777" w:rsidR="00FD5A0E" w:rsidRPr="00FD5A0E" w:rsidRDefault="00FD5A0E" w:rsidP="00FD5A0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historial</w:t>
      </w:r>
    </w:p>
    <w:p w14:paraId="7A1156D8" w14:textId="77777777" w:rsidR="00FD5A0E" w:rsidRPr="00FD5A0E" w:rsidRDefault="00FD5A0E" w:rsidP="00FD5A0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insights simples</w:t>
      </w:r>
    </w:p>
    <w:p w14:paraId="063DA2D2" w14:textId="77777777" w:rsidR="00FD5A0E" w:rsidRPr="00FD5A0E" w:rsidRDefault="00FD5A0E" w:rsidP="00FD5A0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bilingüe</w:t>
      </w:r>
    </w:p>
    <w:p w14:paraId="059BF9A1" w14:textId="77777777" w:rsidR="00FD5A0E" w:rsidRPr="00FD5A0E" w:rsidRDefault="00FD5A0E" w:rsidP="00FD5A0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defaults/overrides</w:t>
      </w:r>
    </w:p>
    <w:p w14:paraId="4BC456D3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4</w:t>
      </w:r>
    </w:p>
    <w:p w14:paraId="4643C57A" w14:textId="77777777" w:rsidR="00FD5A0E" w:rsidRPr="00FD5A0E" w:rsidRDefault="00FD5A0E" w:rsidP="00FD5A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polish</w:t>
      </w:r>
    </w:p>
    <w:p w14:paraId="30FBB795" w14:textId="77777777" w:rsidR="00FD5A0E" w:rsidRPr="00FD5A0E" w:rsidRDefault="00FD5A0E" w:rsidP="00FD5A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43BE95F0" w14:textId="77777777" w:rsidR="00FD5A0E" w:rsidRPr="00FD5A0E" w:rsidRDefault="00FD5A0E" w:rsidP="00FD5A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store-ready assets</w:t>
      </w:r>
    </w:p>
    <w:p w14:paraId="018AE49E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de continuación para Claude</w:t>
      </w:r>
    </w:p>
    <w:p w14:paraId="48713F5D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Pégale esto después del prompt maestro:</w:t>
      </w:r>
    </w:p>
    <w:p w14:paraId="3B98B4F1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}</w:t>
      </w:r>
      <w:r w:rsidRPr="00FD5A0E">
        <w:rPr>
          <w:rFonts w:ascii="Times New Roman" w:hAnsi="Times New Roman" w:cs="Times New Roman"/>
          <w:kern w:val="0"/>
          <w14:ligatures w14:val="none"/>
        </w:rPr>
        <w:br/>
        <w:t>Ahora ejecútalo en este orden y con código real, no solo explicación:</w:t>
      </w:r>
    </w:p>
    <w:p w14:paraId="6C6264E7" w14:textId="77777777" w:rsidR="00FD5A0E" w:rsidRPr="00FD5A0E" w:rsidRDefault="00FD5A0E" w:rsidP="00FD5A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Diseña la arquitectura completa del monorepo.</w:t>
      </w:r>
    </w:p>
    <w:p w14:paraId="15C5EC94" w14:textId="77777777" w:rsidR="00FD5A0E" w:rsidRPr="00FD5A0E" w:rsidRDefault="00FD5A0E" w:rsidP="00FD5A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Define el contrato exacto de datos entre Garmin, app móvil y backend.</w:t>
      </w:r>
    </w:p>
    <w:p w14:paraId="6511AA94" w14:textId="77777777" w:rsidR="00FD5A0E" w:rsidRPr="00FD5A0E" w:rsidRDefault="00FD5A0E" w:rsidP="00FD5A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Implementa primero el backend FastAPI con:</w:t>
      </w:r>
    </w:p>
    <w:p w14:paraId="71C9CE2C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modelos</w:t>
      </w:r>
    </w:p>
    <w:p w14:paraId="65F76917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endpoints</w:t>
      </w:r>
    </w:p>
    <w:p w14:paraId="5F8781FA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score engine</w:t>
      </w:r>
    </w:p>
    <w:p w14:paraId="6C923FDD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seed/demo data</w:t>
      </w:r>
    </w:p>
    <w:p w14:paraId="41A8FEA4" w14:textId="77777777" w:rsidR="00FD5A0E" w:rsidRPr="00FD5A0E" w:rsidRDefault="00FD5A0E" w:rsidP="00FD5A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Luego implementa la app móvil React Native con:</w:t>
      </w:r>
    </w:p>
    <w:p w14:paraId="0B3DAF13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onboarding bilingüe</w:t>
      </w:r>
    </w:p>
    <w:p w14:paraId="5872290B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2E9D6D3A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687428ED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defaults y override diario</w:t>
      </w:r>
    </w:p>
    <w:p w14:paraId="4B530AA7" w14:textId="77777777" w:rsidR="00FD5A0E" w:rsidRPr="00FD5A0E" w:rsidRDefault="00FD5A0E" w:rsidP="00FD5A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Luego implementa la app Garmin Connect IQ con:</w:t>
      </w:r>
    </w:p>
    <w:p w14:paraId="4BCC7A7D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score principal</w:t>
      </w:r>
    </w:p>
    <w:p w14:paraId="7E83F4BC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pantalla “por qué”</w:t>
      </w:r>
    </w:p>
    <w:p w14:paraId="2750BCA5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pantalla “cambiar hoy”</w:t>
      </w:r>
    </w:p>
    <w:p w14:paraId="5F61D271" w14:textId="77777777" w:rsidR="00FD5A0E" w:rsidRPr="00FD5A0E" w:rsidRDefault="00FD5A0E" w:rsidP="00FD5A0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comunicación con móvil</w:t>
      </w:r>
    </w:p>
    <w:p w14:paraId="46D32459" w14:textId="77777777" w:rsidR="00FD5A0E" w:rsidRPr="00FD5A0E" w:rsidRDefault="00FD5A0E" w:rsidP="00FD5A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Usa fallbacks cuando alguna métrica Garmin no esté disponible.</w:t>
      </w:r>
    </w:p>
    <w:p w14:paraId="2D26485E" w14:textId="77777777" w:rsidR="00FD5A0E" w:rsidRPr="00FD5A0E" w:rsidRDefault="00FD5A0E" w:rsidP="00FD5A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No pidas al usuario inputs diarios obligatorios.</w:t>
      </w:r>
    </w:p>
    <w:p w14:paraId="30B3166A" w14:textId="77777777" w:rsidR="00FD5A0E" w:rsidRPr="00FD5A0E" w:rsidRDefault="00FD5A0E" w:rsidP="00FD5A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Usa i18n desde el inicio para español e inglés.</w:t>
      </w:r>
    </w:p>
    <w:p w14:paraId="616FB94C" w14:textId="77777777" w:rsidR="00FD5A0E" w:rsidRPr="00FD5A0E" w:rsidRDefault="00FD5A0E" w:rsidP="00FD5A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Usa emojis con moderación y función visual.</w:t>
      </w:r>
    </w:p>
    <w:p w14:paraId="16247BD1" w14:textId="77777777" w:rsidR="00FD5A0E" w:rsidRPr="00FD5A0E" w:rsidRDefault="00FD5A0E" w:rsidP="00FD5A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Entrega el resultado por carpetas y archivos, mostrando código completo</w:t>
      </w:r>
    </w:p>
    <w:p w14:paraId="10AEC749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::</w:t>
      </w:r>
    </w:p>
    <w:p w14:paraId="1C200481" w14:textId="77777777" w:rsidR="00FD5A0E" w:rsidRPr="00FD5A0E" w:rsidRDefault="00FD5A0E" w:rsidP="00FD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5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 recomendación honesta final</w:t>
      </w:r>
    </w:p>
    <w:p w14:paraId="13597932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El MVP ganador no es el que “exprime todo Garmin”, sino el que:</w:t>
      </w:r>
    </w:p>
    <w:p w14:paraId="6A8B2CB5" w14:textId="77777777" w:rsidR="00FD5A0E" w:rsidRPr="00FD5A0E" w:rsidRDefault="00FD5A0E" w:rsidP="00FD5A0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usa </w:t>
      </w: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pocas señales confiables</w:t>
      </w: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83F08C5" w14:textId="77777777" w:rsidR="00FD5A0E" w:rsidRPr="00FD5A0E" w:rsidRDefault="00FD5A0E" w:rsidP="00FD5A0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pide </w:t>
      </w: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casi cero inputs</w:t>
      </w: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54078C9" w14:textId="77777777" w:rsidR="00FD5A0E" w:rsidRPr="00FD5A0E" w:rsidRDefault="00FD5A0E" w:rsidP="00FD5A0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5A0E">
        <w:rPr>
          <w:rFonts w:ascii="Times New Roman" w:eastAsia="Times New Roman" w:hAnsi="Times New Roman" w:cs="Times New Roman"/>
          <w:kern w:val="0"/>
          <w14:ligatures w14:val="none"/>
        </w:rPr>
        <w:t xml:space="preserve">y entrega </w:t>
      </w:r>
      <w:r w:rsidRPr="00FD5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 recomendación muy clara</w:t>
      </w:r>
      <w:r w:rsidRPr="00FD5A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667D3A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Ahí está el valor.</w:t>
      </w:r>
    </w:p>
    <w:p w14:paraId="37DEFB7A" w14:textId="77777777" w:rsidR="00FD5A0E" w:rsidRPr="00FD5A0E" w:rsidRDefault="00FD5A0E" w:rsidP="00FD5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5A0E">
        <w:rPr>
          <w:rFonts w:ascii="Times New Roman" w:hAnsi="Times New Roman" w:cs="Times New Roman"/>
          <w:kern w:val="0"/>
          <w14:ligatures w14:val="none"/>
        </w:rPr>
        <w:t>Si quieres, el siguiente paso lo hacemos sobre el output de Claude: me lo pegas y te digo qué está bien, qué sobra y qué habría que corregir antes de programarlo.</w:t>
      </w:r>
    </w:p>
    <w:p w14:paraId="20EFA0F0" w14:textId="77777777" w:rsidR="006123C1" w:rsidRDefault="006123C1"/>
    <w:sectPr w:rsidR="00612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B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241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07C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831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84E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B2B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574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F7E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87D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E5A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7204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A46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D74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B70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A34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C5C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649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630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56A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2251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81A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F16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A52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074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734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30A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EB2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709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562C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36F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4952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930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D30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F22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737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7C6D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129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D29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690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547D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8F50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157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D35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7A7A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B97E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476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BC47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4B41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AC22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4F66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D222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8D5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8A40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C37F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511317">
    <w:abstractNumId w:val="43"/>
  </w:num>
  <w:num w:numId="2" w16cid:durableId="1460539155">
    <w:abstractNumId w:val="44"/>
  </w:num>
  <w:num w:numId="3" w16cid:durableId="1935937431">
    <w:abstractNumId w:val="53"/>
  </w:num>
  <w:num w:numId="4" w16cid:durableId="370157335">
    <w:abstractNumId w:val="20"/>
  </w:num>
  <w:num w:numId="5" w16cid:durableId="2035571027">
    <w:abstractNumId w:val="26"/>
  </w:num>
  <w:num w:numId="6" w16cid:durableId="402065007">
    <w:abstractNumId w:val="7"/>
  </w:num>
  <w:num w:numId="7" w16cid:durableId="881211430">
    <w:abstractNumId w:val="0"/>
  </w:num>
  <w:num w:numId="8" w16cid:durableId="604843393">
    <w:abstractNumId w:val="35"/>
  </w:num>
  <w:num w:numId="9" w16cid:durableId="820773705">
    <w:abstractNumId w:val="39"/>
  </w:num>
  <w:num w:numId="10" w16cid:durableId="11616200">
    <w:abstractNumId w:val="23"/>
  </w:num>
  <w:num w:numId="11" w16cid:durableId="1207641468">
    <w:abstractNumId w:val="8"/>
  </w:num>
  <w:num w:numId="12" w16cid:durableId="1682198628">
    <w:abstractNumId w:val="21"/>
  </w:num>
  <w:num w:numId="13" w16cid:durableId="887179200">
    <w:abstractNumId w:val="36"/>
  </w:num>
  <w:num w:numId="14" w16cid:durableId="1271623263">
    <w:abstractNumId w:val="25"/>
  </w:num>
  <w:num w:numId="15" w16cid:durableId="64574350">
    <w:abstractNumId w:val="1"/>
  </w:num>
  <w:num w:numId="16" w16cid:durableId="51467388">
    <w:abstractNumId w:val="22"/>
  </w:num>
  <w:num w:numId="17" w16cid:durableId="1711420213">
    <w:abstractNumId w:val="48"/>
  </w:num>
  <w:num w:numId="18" w16cid:durableId="362749864">
    <w:abstractNumId w:val="14"/>
  </w:num>
  <w:num w:numId="19" w16cid:durableId="347558988">
    <w:abstractNumId w:val="16"/>
  </w:num>
  <w:num w:numId="20" w16cid:durableId="1497527516">
    <w:abstractNumId w:val="17"/>
  </w:num>
  <w:num w:numId="21" w16cid:durableId="521016349">
    <w:abstractNumId w:val="38"/>
  </w:num>
  <w:num w:numId="22" w16cid:durableId="1168322558">
    <w:abstractNumId w:val="19"/>
  </w:num>
  <w:num w:numId="23" w16cid:durableId="837698305">
    <w:abstractNumId w:val="34"/>
  </w:num>
  <w:num w:numId="24" w16cid:durableId="1335380752">
    <w:abstractNumId w:val="27"/>
  </w:num>
  <w:num w:numId="25" w16cid:durableId="1037123844">
    <w:abstractNumId w:val="47"/>
  </w:num>
  <w:num w:numId="26" w16cid:durableId="1653832949">
    <w:abstractNumId w:val="49"/>
  </w:num>
  <w:num w:numId="27" w16cid:durableId="226304644">
    <w:abstractNumId w:val="10"/>
  </w:num>
  <w:num w:numId="28" w16cid:durableId="631134917">
    <w:abstractNumId w:val="24"/>
  </w:num>
  <w:num w:numId="29" w16cid:durableId="1169715650">
    <w:abstractNumId w:val="50"/>
  </w:num>
  <w:num w:numId="30" w16cid:durableId="505099369">
    <w:abstractNumId w:val="52"/>
  </w:num>
  <w:num w:numId="31" w16cid:durableId="964894026">
    <w:abstractNumId w:val="46"/>
  </w:num>
  <w:num w:numId="32" w16cid:durableId="1190997120">
    <w:abstractNumId w:val="40"/>
  </w:num>
  <w:num w:numId="33" w16cid:durableId="1348364877">
    <w:abstractNumId w:val="41"/>
  </w:num>
  <w:num w:numId="34" w16cid:durableId="1149596222">
    <w:abstractNumId w:val="32"/>
  </w:num>
  <w:num w:numId="35" w16cid:durableId="1287855879">
    <w:abstractNumId w:val="6"/>
  </w:num>
  <w:num w:numId="36" w16cid:durableId="1705255741">
    <w:abstractNumId w:val="2"/>
  </w:num>
  <w:num w:numId="37" w16cid:durableId="453910165">
    <w:abstractNumId w:val="9"/>
  </w:num>
  <w:num w:numId="38" w16cid:durableId="972904647">
    <w:abstractNumId w:val="51"/>
  </w:num>
  <w:num w:numId="39" w16cid:durableId="1005547694">
    <w:abstractNumId w:val="11"/>
  </w:num>
  <w:num w:numId="40" w16cid:durableId="1330258330">
    <w:abstractNumId w:val="5"/>
  </w:num>
  <w:num w:numId="41" w16cid:durableId="1240871291">
    <w:abstractNumId w:val="28"/>
  </w:num>
  <w:num w:numId="42" w16cid:durableId="1780710827">
    <w:abstractNumId w:val="45"/>
  </w:num>
  <w:num w:numId="43" w16cid:durableId="529759899">
    <w:abstractNumId w:val="42"/>
  </w:num>
  <w:num w:numId="44" w16cid:durableId="1315262736">
    <w:abstractNumId w:val="29"/>
  </w:num>
  <w:num w:numId="45" w16cid:durableId="1552768084">
    <w:abstractNumId w:val="15"/>
  </w:num>
  <w:num w:numId="46" w16cid:durableId="419183251">
    <w:abstractNumId w:val="37"/>
  </w:num>
  <w:num w:numId="47" w16cid:durableId="355734546">
    <w:abstractNumId w:val="31"/>
  </w:num>
  <w:num w:numId="48" w16cid:durableId="1303846947">
    <w:abstractNumId w:val="12"/>
  </w:num>
  <w:num w:numId="49" w16cid:durableId="1056376">
    <w:abstractNumId w:val="4"/>
  </w:num>
  <w:num w:numId="50" w16cid:durableId="499388844">
    <w:abstractNumId w:val="3"/>
  </w:num>
  <w:num w:numId="51" w16cid:durableId="76635724">
    <w:abstractNumId w:val="13"/>
  </w:num>
  <w:num w:numId="52" w16cid:durableId="1221400545">
    <w:abstractNumId w:val="33"/>
  </w:num>
  <w:num w:numId="53" w16cid:durableId="1504927858">
    <w:abstractNumId w:val="18"/>
  </w:num>
  <w:num w:numId="54" w16cid:durableId="157655441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C1"/>
    <w:rsid w:val="006123C1"/>
    <w:rsid w:val="00955950"/>
    <w:rsid w:val="00FD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E85CF54-E4CC-1D48-8E2C-6BAB470D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3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3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3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3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3C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D5A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FD5A0E"/>
  </w:style>
  <w:style w:type="character" w:customStyle="1" w:styleId="s1">
    <w:name w:val="s1"/>
    <w:basedOn w:val="Fuentedeprrafopredeter"/>
    <w:rsid w:val="00FD5A0E"/>
  </w:style>
  <w:style w:type="paragraph" w:customStyle="1" w:styleId="p3">
    <w:name w:val="p3"/>
    <w:basedOn w:val="Normal"/>
    <w:rsid w:val="00FD5A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D5A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uentedeprrafopredeter"/>
    <w:rsid w:val="00FD5A0E"/>
  </w:style>
  <w:style w:type="paragraph" w:customStyle="1" w:styleId="p5">
    <w:name w:val="p5"/>
    <w:basedOn w:val="Normal"/>
    <w:rsid w:val="00FD5A0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D5A0E"/>
    <w:rPr>
      <w:rFonts w:ascii="Courier New" w:eastAsiaTheme="minorEastAsia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D5A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D5A0E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37cf70c-1091-499f-b577-72ba042c00d1}" enabled="1" method="Standard" siteId="{c980e410-0b5c-48bc-bd1a-8b91cabc84b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1348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ALEJANDRO BEDOYA HINCAPIÉ</dc:creator>
  <cp:keywords/>
  <dc:description/>
  <cp:lastModifiedBy>HUGO ALEJANDRO BEDOYA HINCAPIÉ</cp:lastModifiedBy>
  <cp:revision>2</cp:revision>
  <dcterms:created xsi:type="dcterms:W3CDTF">2026-04-20T02:12:00Z</dcterms:created>
  <dcterms:modified xsi:type="dcterms:W3CDTF">2026-04-20T02:12:00Z</dcterms:modified>
</cp:coreProperties>
</file>