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8E98F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hAnsi="Times New Roman" w:cs="Times New Roman"/>
          <w:kern w:val="0"/>
          <w14:ligatures w14:val="none"/>
        </w:rPr>
        <w:t xml:space="preserve">Perfecto </w:t>
      </w:r>
      <w:r w:rsidRPr="003C3716">
        <w:rPr>
          <w:rFonts w:ascii="Apple Color Emoji" w:hAnsi="Apple Color Emoji" w:cs="Apple Color Emoji"/>
          <w:kern w:val="0"/>
          <w14:ligatures w14:val="none"/>
        </w:rPr>
        <w:t>🚀</w:t>
      </w:r>
      <w:r w:rsidRPr="003C3716">
        <w:rPr>
          <w:rFonts w:ascii="Times New Roman" w:hAnsi="Times New Roman" w:cs="Times New Roman"/>
          <w:kern w:val="0"/>
          <w14:ligatures w14:val="none"/>
        </w:rPr>
        <w:t xml:space="preserve"> esto ya es nivel producto serio.</w:t>
      </w:r>
      <w:r w:rsidRPr="003C3716">
        <w:rPr>
          <w:rFonts w:ascii="Times New Roman" w:hAnsi="Times New Roman" w:cs="Times New Roman"/>
          <w:kern w:val="0"/>
          <w14:ligatures w14:val="none"/>
        </w:rPr>
        <w:br/>
        <w:t xml:space="preserve">Te voy a armar un </w:t>
      </w:r>
      <w:r w:rsidRPr="003C3716">
        <w:rPr>
          <w:rFonts w:ascii="Times New Roman" w:hAnsi="Times New Roman" w:cs="Times New Roman"/>
          <w:b/>
          <w:bCs/>
          <w:kern w:val="0"/>
          <w14:ligatures w14:val="none"/>
        </w:rPr>
        <w:t>PRD completo (Product Requirements Document)</w:t>
      </w:r>
      <w:r w:rsidRPr="003C3716">
        <w:rPr>
          <w:rFonts w:ascii="Times New Roman" w:hAnsi="Times New Roman" w:cs="Times New Roman"/>
          <w:kern w:val="0"/>
          <w14:ligatures w14:val="none"/>
        </w:rPr>
        <w:t xml:space="preserve"> para que puedas construir esto bien desde el día 1, sin perder tiempo.</w:t>
      </w:r>
    </w:p>
    <w:p w14:paraId="6994CA3E" w14:textId="77777777" w:rsidR="003C3716" w:rsidRPr="003C3716" w:rsidRDefault="003C3716" w:rsidP="003C3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F411B2" wp14:editId="0657B801">
                <wp:extent cx="5400040" cy="1270"/>
                <wp:effectExtent l="0" t="31750" r="0" b="36830"/>
                <wp:docPr id="1159211884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F729BC" id="Rectángulo 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C1FAEAD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7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3C3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VISIÓN DEL PRODUCTO</w:t>
      </w:r>
    </w:p>
    <w:p w14:paraId="367CE9E1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Nombre tentativo</w:t>
      </w:r>
    </w:p>
    <w:p w14:paraId="71253E11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hAnsi="Times New Roman" w:cs="Times New Roman"/>
          <w:b/>
          <w:bCs/>
          <w:kern w:val="0"/>
          <w14:ligatures w14:val="none"/>
        </w:rPr>
        <w:t>VITAL COACH</w:t>
      </w:r>
      <w:r w:rsidRPr="003C3716">
        <w:rPr>
          <w:rFonts w:ascii="Times New Roman" w:hAnsi="Times New Roman" w:cs="Times New Roman"/>
          <w:kern w:val="0"/>
          <w14:ligatures w14:val="none"/>
        </w:rPr>
        <w:t xml:space="preserve"> (puedes cambiarlo luego)</w:t>
      </w:r>
    </w:p>
    <w:p w14:paraId="3CCB1081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Propuesta de valor</w:t>
      </w:r>
    </w:p>
    <w:p w14:paraId="55450824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Apple Color Emoji" w:hAnsi="Apple Color Emoji" w:cs="Apple Color Emoji"/>
          <w:kern w:val="0"/>
          <w14:ligatures w14:val="none"/>
        </w:rPr>
        <w:t>👉</w:t>
      </w:r>
      <w:r w:rsidRPr="003C3716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3C3716">
        <w:rPr>
          <w:rFonts w:ascii="Times New Roman" w:hAnsi="Times New Roman" w:cs="Times New Roman"/>
          <w:i/>
          <w:iCs/>
          <w:kern w:val="0"/>
          <w14:ligatures w14:val="none"/>
        </w:rPr>
        <w:t>“Te dice qué hacer hoy con tu cuerpo, usando los datos de tu Garmin.”</w:t>
      </w:r>
    </w:p>
    <w:p w14:paraId="545640C4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Problema que resuelve</w:t>
      </w:r>
    </w:p>
    <w:p w14:paraId="0BFF8A6E" w14:textId="77777777" w:rsidR="003C3716" w:rsidRPr="003C3716" w:rsidRDefault="003C3716" w:rsidP="003C37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Demasiados datos (HRV, sueño, estrés…)</w:t>
      </w:r>
    </w:p>
    <w:p w14:paraId="656E4EAA" w14:textId="77777777" w:rsidR="003C3716" w:rsidRPr="003C3716" w:rsidRDefault="003C3716" w:rsidP="003C37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Cero claridad en decisiones diarias</w:t>
      </w:r>
    </w:p>
    <w:p w14:paraId="53CCAC25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Solución</w:t>
      </w:r>
    </w:p>
    <w:p w14:paraId="6DF4DFDB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Apple Color Emoji" w:hAnsi="Apple Color Emoji" w:cs="Apple Color Emoji"/>
          <w:kern w:val="0"/>
          <w14:ligatures w14:val="none"/>
        </w:rPr>
        <w:t>👉</w:t>
      </w:r>
      <w:r w:rsidRPr="003C3716">
        <w:rPr>
          <w:rFonts w:ascii="Times New Roman" w:hAnsi="Times New Roman" w:cs="Times New Roman"/>
          <w:kern w:val="0"/>
          <w14:ligatures w14:val="none"/>
        </w:rPr>
        <w:t xml:space="preserve"> Un </w:t>
      </w:r>
      <w:r w:rsidRPr="003C3716">
        <w:rPr>
          <w:rFonts w:ascii="Times New Roman" w:hAnsi="Times New Roman" w:cs="Times New Roman"/>
          <w:b/>
          <w:bCs/>
          <w:kern w:val="0"/>
          <w14:ligatures w14:val="none"/>
        </w:rPr>
        <w:t>score + recomendación clara diaria</w:t>
      </w:r>
      <w:r w:rsidRPr="003C3716">
        <w:rPr>
          <w:rFonts w:ascii="Times New Roman" w:hAnsi="Times New Roman" w:cs="Times New Roman"/>
          <w:kern w:val="0"/>
          <w14:ligatures w14:val="none"/>
        </w:rPr>
        <w:t>, basada en:</w:t>
      </w:r>
    </w:p>
    <w:p w14:paraId="663CBB49" w14:textId="77777777" w:rsidR="003C3716" w:rsidRPr="003C3716" w:rsidRDefault="003C3716" w:rsidP="003C37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datos automáticos del Garmin</w:t>
      </w:r>
    </w:p>
    <w:p w14:paraId="42E9BA8F" w14:textId="77777777" w:rsidR="003C3716" w:rsidRPr="003C3716" w:rsidRDefault="003C3716" w:rsidP="003C37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pocos inputs manuales</w:t>
      </w:r>
    </w:p>
    <w:p w14:paraId="1BA6CE07" w14:textId="77777777" w:rsidR="003C3716" w:rsidRPr="003C3716" w:rsidRDefault="003C3716" w:rsidP="003C371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3AA5C6" wp14:editId="5AF68B99">
                <wp:extent cx="5400040" cy="1270"/>
                <wp:effectExtent l="0" t="31750" r="0" b="36830"/>
                <wp:docPr id="2063798004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60012E" id="Rectángulo 2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93AA05B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7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3C3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USUARIO OBJETIVO</w:t>
      </w:r>
    </w:p>
    <w:p w14:paraId="0926BDA5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Primario</w:t>
      </w:r>
    </w:p>
    <w:p w14:paraId="2E461CB6" w14:textId="77777777" w:rsidR="003C3716" w:rsidRPr="003C3716" w:rsidRDefault="003C3716" w:rsidP="003C37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Usuarios de Garmin (Venu, Fenix, Forerunner)</w:t>
      </w:r>
    </w:p>
    <w:p w14:paraId="52C84DAE" w14:textId="77777777" w:rsidR="003C3716" w:rsidRPr="003C3716" w:rsidRDefault="003C3716" w:rsidP="003C37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25–50 años</w:t>
      </w:r>
    </w:p>
    <w:p w14:paraId="6958E4B3" w14:textId="77777777" w:rsidR="003C3716" w:rsidRPr="003C3716" w:rsidRDefault="003C3716" w:rsidP="003C37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Interesados en:</w:t>
      </w:r>
    </w:p>
    <w:p w14:paraId="124A94BA" w14:textId="77777777" w:rsidR="003C3716" w:rsidRPr="003C3716" w:rsidRDefault="003C3716" w:rsidP="003C37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salud</w:t>
      </w:r>
    </w:p>
    <w:p w14:paraId="5238540C" w14:textId="77777777" w:rsidR="003C3716" w:rsidRPr="003C3716" w:rsidRDefault="003C3716" w:rsidP="003C37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rendimiento</w:t>
      </w:r>
    </w:p>
    <w:p w14:paraId="55FD3E34" w14:textId="77777777" w:rsidR="003C3716" w:rsidRPr="003C3716" w:rsidRDefault="003C3716" w:rsidP="003C37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longevidad</w:t>
      </w:r>
    </w:p>
    <w:p w14:paraId="6F4835AB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Secundario</w:t>
      </w:r>
    </w:p>
    <w:p w14:paraId="403FC6B9" w14:textId="77777777" w:rsidR="003C3716" w:rsidRPr="003C3716" w:rsidRDefault="003C3716" w:rsidP="003C37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Ex usuarios de Whoop</w:t>
      </w:r>
    </w:p>
    <w:p w14:paraId="69B78CBC" w14:textId="77777777" w:rsidR="003C3716" w:rsidRPr="003C3716" w:rsidRDefault="003C3716" w:rsidP="003C37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Personas “biohacker light”</w:t>
      </w:r>
    </w:p>
    <w:p w14:paraId="419EE6DB" w14:textId="77777777" w:rsidR="003C3716" w:rsidRPr="003C3716" w:rsidRDefault="003C3716" w:rsidP="003C371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F56515C" wp14:editId="6D7C1C06">
                <wp:extent cx="5400040" cy="1270"/>
                <wp:effectExtent l="0" t="31750" r="0" b="36830"/>
                <wp:docPr id="2069374878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3DA37A" id="Rectángulo 2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80B423E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7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3C3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ARQUITECTURA DEL PRODUCTO</w:t>
      </w:r>
    </w:p>
    <w:p w14:paraId="32F90078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71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C3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App en Garmin (Connect IQ)</w:t>
      </w:r>
    </w:p>
    <w:p w14:paraId="1593BB10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hAnsi="Times New Roman" w:cs="Times New Roman"/>
          <w:kern w:val="0"/>
          <w14:ligatures w14:val="none"/>
        </w:rPr>
        <w:t>Funciones:</w:t>
      </w:r>
    </w:p>
    <w:p w14:paraId="5F7C0284" w14:textId="77777777" w:rsidR="003C3716" w:rsidRPr="003C3716" w:rsidRDefault="003C3716" w:rsidP="003C37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Mostrar:</w:t>
      </w:r>
    </w:p>
    <w:p w14:paraId="33797A84" w14:textId="77777777" w:rsidR="003C3716" w:rsidRPr="003C3716" w:rsidRDefault="003C3716" w:rsidP="003C37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Recovery Score</w:t>
      </w:r>
    </w:p>
    <w:p w14:paraId="565DD765" w14:textId="77777777" w:rsidR="003C3716" w:rsidRPr="003C3716" w:rsidRDefault="003C3716" w:rsidP="003C37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Zona (verde/amarillo/rojo)</w:t>
      </w:r>
    </w:p>
    <w:p w14:paraId="691D156E" w14:textId="77777777" w:rsidR="003C3716" w:rsidRPr="003C3716" w:rsidRDefault="003C3716" w:rsidP="003C37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Input rápido:</w:t>
      </w:r>
    </w:p>
    <w:p w14:paraId="1BCC11B4" w14:textId="77777777" w:rsidR="003C3716" w:rsidRPr="003C3716" w:rsidRDefault="003C3716" w:rsidP="003C37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café tarde (sí/no)</w:t>
      </w:r>
    </w:p>
    <w:p w14:paraId="7ECFD9B7" w14:textId="77777777" w:rsidR="003C3716" w:rsidRPr="003C3716" w:rsidRDefault="003C3716" w:rsidP="003C37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alcohol (sí/no)</w:t>
      </w:r>
    </w:p>
    <w:p w14:paraId="06E02B95" w14:textId="77777777" w:rsidR="003C3716" w:rsidRPr="003C3716" w:rsidRDefault="003C3716" w:rsidP="003C37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cena tarde (sí/no)</w:t>
      </w:r>
    </w:p>
    <w:p w14:paraId="60F4AE65" w14:textId="77777777" w:rsidR="003C3716" w:rsidRPr="003C3716" w:rsidRDefault="003C3716" w:rsidP="003C37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percepción energía (1–5)</w:t>
      </w:r>
    </w:p>
    <w:p w14:paraId="25D34C88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Apple Color Emoji" w:hAnsi="Apple Color Emoji" w:cs="Apple Color Emoji"/>
          <w:kern w:val="0"/>
          <w14:ligatures w14:val="none"/>
        </w:rPr>
        <w:t>👉</w:t>
      </w:r>
      <w:r w:rsidRPr="003C3716">
        <w:rPr>
          <w:rFonts w:ascii="Times New Roman" w:hAnsi="Times New Roman" w:cs="Times New Roman"/>
          <w:kern w:val="0"/>
          <w14:ligatures w14:val="none"/>
        </w:rPr>
        <w:t xml:space="preserve"> Ultra simple (≤10 segundos uso)</w:t>
      </w:r>
    </w:p>
    <w:p w14:paraId="362BD034" w14:textId="77777777" w:rsidR="003C3716" w:rsidRPr="003C3716" w:rsidRDefault="003C3716" w:rsidP="003C3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4BF7B5" wp14:editId="766AB963">
                <wp:extent cx="5400040" cy="1270"/>
                <wp:effectExtent l="0" t="31750" r="0" b="36830"/>
                <wp:docPr id="1304542851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143CE9" id="Rectángulo 2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9DF29B7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71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C3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App móvil (iOS / Android)</w:t>
      </w:r>
    </w:p>
    <w:p w14:paraId="11502E9F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hAnsi="Times New Roman" w:cs="Times New Roman"/>
          <w:kern w:val="0"/>
          <w14:ligatures w14:val="none"/>
        </w:rPr>
        <w:t>Funciones:</w:t>
      </w:r>
    </w:p>
    <w:p w14:paraId="4C1934C5" w14:textId="77777777" w:rsidR="003C3716" w:rsidRPr="003C3716" w:rsidRDefault="003C3716" w:rsidP="003C37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Dashboard completo</w:t>
      </w:r>
    </w:p>
    <w:p w14:paraId="7E0A4D71" w14:textId="77777777" w:rsidR="003C3716" w:rsidRPr="003C3716" w:rsidRDefault="003C3716" w:rsidP="003C37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Historial</w:t>
      </w:r>
    </w:p>
    <w:p w14:paraId="6C49ED1F" w14:textId="77777777" w:rsidR="003C3716" w:rsidRPr="003C3716" w:rsidRDefault="003C3716" w:rsidP="003C37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Insights</w:t>
      </w:r>
    </w:p>
    <w:p w14:paraId="6B1AAEE0" w14:textId="77777777" w:rsidR="003C3716" w:rsidRPr="003C3716" w:rsidRDefault="003C3716" w:rsidP="003C37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Configuración</w:t>
      </w:r>
    </w:p>
    <w:p w14:paraId="79B3C7E0" w14:textId="77777777" w:rsidR="003C3716" w:rsidRPr="003C3716" w:rsidRDefault="003C3716" w:rsidP="003C371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56F49C" wp14:editId="5DF30938">
                <wp:extent cx="5400040" cy="1270"/>
                <wp:effectExtent l="0" t="31750" r="0" b="36830"/>
                <wp:docPr id="1763539316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90A5DF" id="Rectángulo 1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107CA00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71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🟣</w:t>
      </w:r>
      <w:r w:rsidRPr="003C3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Backend (opcional MVP → sí para escalar)</w:t>
      </w:r>
    </w:p>
    <w:p w14:paraId="22DD0B96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hAnsi="Times New Roman" w:cs="Times New Roman"/>
          <w:kern w:val="0"/>
          <w14:ligatures w14:val="none"/>
        </w:rPr>
        <w:t>Funciones:</w:t>
      </w:r>
    </w:p>
    <w:p w14:paraId="15124C11" w14:textId="77777777" w:rsidR="003C3716" w:rsidRPr="003C3716" w:rsidRDefault="003C3716" w:rsidP="003C37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guardar datos</w:t>
      </w:r>
    </w:p>
    <w:p w14:paraId="79FCED98" w14:textId="77777777" w:rsidR="003C3716" w:rsidRPr="003C3716" w:rsidRDefault="003C3716" w:rsidP="003C37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calcular scores avanzados</w:t>
      </w:r>
    </w:p>
    <w:p w14:paraId="7733D85D" w14:textId="77777777" w:rsidR="003C3716" w:rsidRPr="003C3716" w:rsidRDefault="003C3716" w:rsidP="003C37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machine learning futuro</w:t>
      </w:r>
    </w:p>
    <w:p w14:paraId="1B005ED9" w14:textId="77777777" w:rsidR="003C3716" w:rsidRPr="003C3716" w:rsidRDefault="003C3716" w:rsidP="003C371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B58F9F" wp14:editId="03539E48">
                <wp:extent cx="5400040" cy="1270"/>
                <wp:effectExtent l="0" t="31750" r="0" b="36830"/>
                <wp:docPr id="1121035705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1BCB00" id="Rectángulo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843766E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7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⚙️</w:t>
      </w:r>
      <w:r w:rsidRPr="003C3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DATOS DEL GARMIN (automáticos)</w:t>
      </w:r>
    </w:p>
    <w:p w14:paraId="4F2364BA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hAnsi="Times New Roman" w:cs="Times New Roman"/>
          <w:kern w:val="0"/>
          <w14:ligatures w14:val="none"/>
        </w:rPr>
        <w:t>Lo que vas a usar:</w:t>
      </w:r>
    </w:p>
    <w:p w14:paraId="1BDC1CB2" w14:textId="77777777" w:rsidR="003C3716" w:rsidRPr="003C3716" w:rsidRDefault="003C3716" w:rsidP="003C37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Apple Color Emoji" w:eastAsia="Times New Roman" w:hAnsi="Apple Color Emoji" w:cs="Apple Color Emoji"/>
          <w:kern w:val="0"/>
          <w14:ligatures w14:val="none"/>
        </w:rPr>
        <w:t>❤️</w:t>
      </w:r>
      <w:r w:rsidRPr="003C3716">
        <w:rPr>
          <w:rFonts w:ascii="Times New Roman" w:eastAsia="Times New Roman" w:hAnsi="Times New Roman" w:cs="Times New Roman"/>
          <w:kern w:val="0"/>
          <w14:ligatures w14:val="none"/>
        </w:rPr>
        <w:t xml:space="preserve"> frecuencia cardiaca</w:t>
      </w:r>
    </w:p>
    <w:p w14:paraId="6645AC6F" w14:textId="77777777" w:rsidR="003C3716" w:rsidRPr="003C3716" w:rsidRDefault="003C3716" w:rsidP="003C37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Apple Color Emoji" w:eastAsia="Times New Roman" w:hAnsi="Apple Color Emoji" w:cs="Apple Color Emoji"/>
          <w:kern w:val="0"/>
          <w14:ligatures w14:val="none"/>
        </w:rPr>
        <w:t>😰</w:t>
      </w:r>
      <w:r w:rsidRPr="003C3716">
        <w:rPr>
          <w:rFonts w:ascii="Times New Roman" w:eastAsia="Times New Roman" w:hAnsi="Times New Roman" w:cs="Times New Roman"/>
          <w:kern w:val="0"/>
          <w14:ligatures w14:val="none"/>
        </w:rPr>
        <w:t xml:space="preserve"> estrés</w:t>
      </w:r>
    </w:p>
    <w:p w14:paraId="19F4FB03" w14:textId="77777777" w:rsidR="003C3716" w:rsidRPr="003C3716" w:rsidRDefault="003C3716" w:rsidP="003C37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Apple Color Emoji" w:eastAsia="Times New Roman" w:hAnsi="Apple Color Emoji" w:cs="Apple Color Emoji"/>
          <w:kern w:val="0"/>
          <w14:ligatures w14:val="none"/>
        </w:rPr>
        <w:t>🔋</w:t>
      </w:r>
      <w:r w:rsidRPr="003C3716">
        <w:rPr>
          <w:rFonts w:ascii="Times New Roman" w:eastAsia="Times New Roman" w:hAnsi="Times New Roman" w:cs="Times New Roman"/>
          <w:kern w:val="0"/>
          <w14:ligatures w14:val="none"/>
        </w:rPr>
        <w:t xml:space="preserve"> Body Battery</w:t>
      </w:r>
    </w:p>
    <w:p w14:paraId="664E7003" w14:textId="77777777" w:rsidR="003C3716" w:rsidRPr="003C3716" w:rsidRDefault="003C3716" w:rsidP="003C37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Apple Color Emoji" w:eastAsia="Times New Roman" w:hAnsi="Apple Color Emoji" w:cs="Apple Color Emoji"/>
          <w:kern w:val="0"/>
          <w14:ligatures w14:val="none"/>
        </w:rPr>
        <w:t>😴</w:t>
      </w:r>
      <w:r w:rsidRPr="003C3716">
        <w:rPr>
          <w:rFonts w:ascii="Times New Roman" w:eastAsia="Times New Roman" w:hAnsi="Times New Roman" w:cs="Times New Roman"/>
          <w:kern w:val="0"/>
          <w14:ligatures w14:val="none"/>
        </w:rPr>
        <w:t xml:space="preserve"> sueño (si se logra vía integración)</w:t>
      </w:r>
    </w:p>
    <w:p w14:paraId="6A2C1FB1" w14:textId="77777777" w:rsidR="003C3716" w:rsidRPr="003C3716" w:rsidRDefault="003C3716" w:rsidP="003C37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Apple Color Emoji" w:eastAsia="Times New Roman" w:hAnsi="Apple Color Emoji" w:cs="Apple Color Emoji"/>
          <w:kern w:val="0"/>
          <w14:ligatures w14:val="none"/>
        </w:rPr>
        <w:t>🧬</w:t>
      </w:r>
      <w:r w:rsidRPr="003C3716">
        <w:rPr>
          <w:rFonts w:ascii="Times New Roman" w:eastAsia="Times New Roman" w:hAnsi="Times New Roman" w:cs="Times New Roman"/>
          <w:kern w:val="0"/>
          <w14:ligatures w14:val="none"/>
        </w:rPr>
        <w:t xml:space="preserve"> HRV (si disponible vía Connect o estimado)</w:t>
      </w:r>
    </w:p>
    <w:p w14:paraId="39C8CC20" w14:textId="77777777" w:rsidR="003C3716" w:rsidRPr="003C3716" w:rsidRDefault="003C3716" w:rsidP="003C371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EBE9A0" wp14:editId="2A6E852E">
                <wp:extent cx="5400040" cy="1270"/>
                <wp:effectExtent l="0" t="31750" r="0" b="36830"/>
                <wp:docPr id="664299962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51C512" id="Rectángulo 1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74BC702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7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✍️</w:t>
      </w:r>
      <w:r w:rsidRPr="003C3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INPUTS MANUALES (clave del producto)</w:t>
      </w:r>
    </w:p>
    <w:p w14:paraId="611E7A55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hAnsi="Times New Roman" w:cs="Times New Roman"/>
          <w:kern w:val="0"/>
          <w14:ligatures w14:val="none"/>
        </w:rPr>
        <w:t>Máximo 4–5:</w:t>
      </w:r>
    </w:p>
    <w:p w14:paraId="6947EA37" w14:textId="77777777" w:rsidR="003C3716" w:rsidRPr="003C3716" w:rsidRDefault="003C3716" w:rsidP="003C37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Café después de 2pm → 0/1</w:t>
      </w:r>
    </w:p>
    <w:p w14:paraId="06F129EF" w14:textId="77777777" w:rsidR="003C3716" w:rsidRPr="003C3716" w:rsidRDefault="003C3716" w:rsidP="003C37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Alcohol → 0/1</w:t>
      </w:r>
    </w:p>
    <w:p w14:paraId="6CE26327" w14:textId="77777777" w:rsidR="003C3716" w:rsidRPr="003C3716" w:rsidRDefault="003C3716" w:rsidP="003C37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Cena tarde → 0/1</w:t>
      </w:r>
    </w:p>
    <w:p w14:paraId="4402CB40" w14:textId="77777777" w:rsidR="003C3716" w:rsidRPr="003C3716" w:rsidRDefault="003C3716" w:rsidP="003C37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Energía percibida → 1–5</w:t>
      </w:r>
    </w:p>
    <w:p w14:paraId="3A3C284C" w14:textId="77777777" w:rsidR="003C3716" w:rsidRPr="003C3716" w:rsidRDefault="003C3716" w:rsidP="003C37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(Opcional) entrenamiento fuerte → 0/1</w:t>
      </w:r>
    </w:p>
    <w:p w14:paraId="30E2C17A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Apple Color Emoji" w:hAnsi="Apple Color Emoji" w:cs="Apple Color Emoji"/>
          <w:kern w:val="0"/>
          <w14:ligatures w14:val="none"/>
        </w:rPr>
        <w:t>👉</w:t>
      </w:r>
      <w:r w:rsidRPr="003C3716">
        <w:rPr>
          <w:rFonts w:ascii="Times New Roman" w:hAnsi="Times New Roman" w:cs="Times New Roman"/>
          <w:kern w:val="0"/>
          <w14:ligatures w14:val="none"/>
        </w:rPr>
        <w:t xml:space="preserve"> Esto es lo que hace diferencial el producto</w:t>
      </w:r>
    </w:p>
    <w:p w14:paraId="0625454F" w14:textId="77777777" w:rsidR="003C3716" w:rsidRPr="003C3716" w:rsidRDefault="003C3716" w:rsidP="003C3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F80F53" wp14:editId="0370C649">
                <wp:extent cx="5400040" cy="1270"/>
                <wp:effectExtent l="0" t="31750" r="0" b="36830"/>
                <wp:docPr id="916186364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539B9C" id="Rectángulo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EE08EF6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7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3C3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CORE DEL PRODUCTO (el algoritmo)</w:t>
      </w:r>
    </w:p>
    <w:p w14:paraId="67D95419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71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3C3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Recovery Score (0–100)</w:t>
      </w:r>
    </w:p>
    <w:p w14:paraId="177C3008" w14:textId="77777777" w:rsidR="003C3716" w:rsidRPr="003C3716" w:rsidRDefault="003C3716" w:rsidP="003C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C3716">
        <w:rPr>
          <w:rFonts w:ascii="Courier New" w:hAnsi="Courier New" w:cs="Courier New"/>
          <w:kern w:val="0"/>
          <w:sz w:val="20"/>
          <w:szCs w:val="20"/>
          <w14:ligatures w14:val="none"/>
        </w:rPr>
        <w:t>40% HRV</w:t>
      </w:r>
    </w:p>
    <w:p w14:paraId="124B5A6E" w14:textId="77777777" w:rsidR="003C3716" w:rsidRPr="003C3716" w:rsidRDefault="003C3716" w:rsidP="003C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C3716">
        <w:rPr>
          <w:rFonts w:ascii="Courier New" w:hAnsi="Courier New" w:cs="Courier New"/>
          <w:kern w:val="0"/>
          <w:sz w:val="20"/>
          <w:szCs w:val="20"/>
          <w14:ligatures w14:val="none"/>
        </w:rPr>
        <w:t>30% sueño</w:t>
      </w:r>
    </w:p>
    <w:p w14:paraId="6FD8F84A" w14:textId="77777777" w:rsidR="003C3716" w:rsidRPr="003C3716" w:rsidRDefault="003C3716" w:rsidP="003C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C3716">
        <w:rPr>
          <w:rFonts w:ascii="Courier New" w:hAnsi="Courier New" w:cs="Courier New"/>
          <w:kern w:val="0"/>
          <w:sz w:val="20"/>
          <w:szCs w:val="20"/>
          <w14:ligatures w14:val="none"/>
        </w:rPr>
        <w:t>30% Body Battery</w:t>
      </w:r>
    </w:p>
    <w:p w14:paraId="71BA0FEA" w14:textId="77777777" w:rsidR="003C3716" w:rsidRPr="003C3716" w:rsidRDefault="003C3716" w:rsidP="003C3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739DFD" wp14:editId="2680A09E">
                <wp:extent cx="5400040" cy="1270"/>
                <wp:effectExtent l="0" t="31750" r="0" b="36830"/>
                <wp:docPr id="76416384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7CE18F" id="Rectángulo 1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A01668B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71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3C3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Strain Score (0–100)</w:t>
      </w:r>
    </w:p>
    <w:p w14:paraId="72C79093" w14:textId="77777777" w:rsidR="003C3716" w:rsidRPr="003C3716" w:rsidRDefault="003C3716" w:rsidP="003C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C3716">
        <w:rPr>
          <w:rFonts w:ascii="Courier New" w:hAnsi="Courier New" w:cs="Courier New"/>
          <w:kern w:val="0"/>
          <w:sz w:val="20"/>
          <w:szCs w:val="20"/>
          <w14:ligatures w14:val="none"/>
        </w:rPr>
        <w:t>entrenamiento + estrés + hábitos negativos</w:t>
      </w:r>
    </w:p>
    <w:p w14:paraId="6D024C70" w14:textId="77777777" w:rsidR="003C3716" w:rsidRPr="003C3716" w:rsidRDefault="003C3716" w:rsidP="003C3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9E9F99" wp14:editId="735D6E05">
                <wp:extent cx="5400040" cy="1270"/>
                <wp:effectExtent l="0" t="31750" r="0" b="36830"/>
                <wp:docPr id="1371599441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9AF34C" id="Rectá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C3B5A41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71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⚖️</w:t>
      </w:r>
      <w:r w:rsidRPr="003C3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Balance</w:t>
      </w:r>
    </w:p>
    <w:p w14:paraId="5C0222F0" w14:textId="77777777" w:rsidR="003C3716" w:rsidRPr="003C3716" w:rsidRDefault="003C3716" w:rsidP="003C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C3716">
        <w:rPr>
          <w:rFonts w:ascii="Courier New" w:hAnsi="Courier New" w:cs="Courier New"/>
          <w:kern w:val="0"/>
          <w:sz w:val="20"/>
          <w:szCs w:val="20"/>
          <w14:ligatures w14:val="none"/>
        </w:rPr>
        <w:t>Recovery – (Strain / 2)</w:t>
      </w:r>
    </w:p>
    <w:p w14:paraId="59033B49" w14:textId="77777777" w:rsidR="003C3716" w:rsidRPr="003C3716" w:rsidRDefault="003C3716" w:rsidP="003C3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52B3EB" wp14:editId="19CD3330">
                <wp:extent cx="5400040" cy="1270"/>
                <wp:effectExtent l="0" t="31750" r="0" b="36830"/>
                <wp:docPr id="1325187223" name="Rectá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E413A4" id="Rectá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C064126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71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🚦</w:t>
      </w:r>
      <w:r w:rsidRPr="003C3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Output final</w:t>
      </w:r>
    </w:p>
    <w:p w14:paraId="46FE42A5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Verde</w:t>
      </w:r>
    </w:p>
    <w:p w14:paraId="234F86BD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Apple Color Emoji" w:hAnsi="Apple Color Emoji" w:cs="Apple Color Emoji"/>
          <w:kern w:val="0"/>
          <w14:ligatures w14:val="none"/>
        </w:rPr>
        <w:t>👉</w:t>
      </w:r>
      <w:r w:rsidRPr="003C3716">
        <w:rPr>
          <w:rFonts w:ascii="Times New Roman" w:hAnsi="Times New Roman" w:cs="Times New Roman"/>
          <w:kern w:val="0"/>
          <w14:ligatures w14:val="none"/>
        </w:rPr>
        <w:t xml:space="preserve"> Entrena fuerte</w:t>
      </w:r>
    </w:p>
    <w:p w14:paraId="3CF0CF7C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Amarillo</w:t>
      </w:r>
    </w:p>
    <w:p w14:paraId="7D54A52E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Apple Color Emoji" w:hAnsi="Apple Color Emoji" w:cs="Apple Color Emoji"/>
          <w:kern w:val="0"/>
          <w14:ligatures w14:val="none"/>
        </w:rPr>
        <w:t>👉</w:t>
      </w:r>
      <w:r w:rsidRPr="003C3716">
        <w:rPr>
          <w:rFonts w:ascii="Times New Roman" w:hAnsi="Times New Roman" w:cs="Times New Roman"/>
          <w:kern w:val="0"/>
          <w14:ligatures w14:val="none"/>
        </w:rPr>
        <w:t xml:space="preserve"> Mantén moderado</w:t>
      </w:r>
    </w:p>
    <w:p w14:paraId="3351CD73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Rojo</w:t>
      </w:r>
    </w:p>
    <w:p w14:paraId="6443724B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Apple Color Emoji" w:hAnsi="Apple Color Emoji" w:cs="Apple Color Emoji"/>
          <w:kern w:val="0"/>
          <w14:ligatures w14:val="none"/>
        </w:rPr>
        <w:t>👉</w:t>
      </w:r>
      <w:r w:rsidRPr="003C3716">
        <w:rPr>
          <w:rFonts w:ascii="Times New Roman" w:hAnsi="Times New Roman" w:cs="Times New Roman"/>
          <w:kern w:val="0"/>
          <w14:ligatures w14:val="none"/>
        </w:rPr>
        <w:t xml:space="preserve"> Recupera</w:t>
      </w:r>
    </w:p>
    <w:p w14:paraId="0A8485F6" w14:textId="77777777" w:rsidR="003C3716" w:rsidRPr="003C3716" w:rsidRDefault="003C3716" w:rsidP="003C3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3172BB" wp14:editId="340B55E9">
                <wp:extent cx="5400040" cy="1270"/>
                <wp:effectExtent l="0" t="31750" r="0" b="36830"/>
                <wp:docPr id="139741942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D2F2C9" id="Rectá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913D243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7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📱</w:t>
      </w:r>
      <w:r w:rsidRPr="003C3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UX – EXPERIENCIA EN RELOJ (CRÍTICO)</w:t>
      </w:r>
    </w:p>
    <w:p w14:paraId="2876080B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Pantalla 1 (principal)</w:t>
      </w:r>
    </w:p>
    <w:p w14:paraId="531F4E35" w14:textId="77777777" w:rsidR="003C3716" w:rsidRPr="003C3716" w:rsidRDefault="003C3716" w:rsidP="003C37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 xml:space="preserve">Score grande: </w:t>
      </w:r>
      <w:r w:rsidRPr="003C3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72</w:t>
      </w:r>
    </w:p>
    <w:p w14:paraId="73083AA4" w14:textId="77777777" w:rsidR="003C3716" w:rsidRPr="003C3716" w:rsidRDefault="003C3716" w:rsidP="003C37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Color: verde / amarillo / rojo</w:t>
      </w:r>
    </w:p>
    <w:p w14:paraId="1DBE9B4B" w14:textId="77777777" w:rsidR="003C3716" w:rsidRPr="003C3716" w:rsidRDefault="003C3716" w:rsidP="003C37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Texto corto:</w:t>
      </w:r>
      <w:r w:rsidRPr="003C37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371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C3716">
        <w:rPr>
          <w:rFonts w:ascii="Times New Roman" w:eastAsia="Times New Roman" w:hAnsi="Times New Roman" w:cs="Times New Roman"/>
          <w:kern w:val="0"/>
          <w14:ligatures w14:val="none"/>
        </w:rPr>
        <w:t xml:space="preserve"> “Hoy puedes entrenar fuerte”</w:t>
      </w:r>
    </w:p>
    <w:p w14:paraId="34584D82" w14:textId="77777777" w:rsidR="003C3716" w:rsidRPr="003C3716" w:rsidRDefault="003C3716" w:rsidP="003C371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EBADBA" wp14:editId="3974897E">
                <wp:extent cx="5400040" cy="1270"/>
                <wp:effectExtent l="0" t="31750" r="0" b="36830"/>
                <wp:docPr id="2071804218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D3A0A0" id="Rectá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AA25615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Pantalla 2 (swipe)</w:t>
      </w:r>
    </w:p>
    <w:p w14:paraId="00CD4604" w14:textId="77777777" w:rsidR="003C3716" w:rsidRPr="003C3716" w:rsidRDefault="003C3716" w:rsidP="003C37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Factores:</w:t>
      </w:r>
    </w:p>
    <w:p w14:paraId="5E03A785" w14:textId="77777777" w:rsidR="003C3716" w:rsidRPr="003C3716" w:rsidRDefault="003C3716" w:rsidP="003C37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sueño ↓</w:t>
      </w:r>
    </w:p>
    <w:p w14:paraId="4D3E8FA1" w14:textId="77777777" w:rsidR="003C3716" w:rsidRPr="003C3716" w:rsidRDefault="003C3716" w:rsidP="003C37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estrés ↑</w:t>
      </w:r>
    </w:p>
    <w:p w14:paraId="7418F185" w14:textId="77777777" w:rsidR="003C3716" w:rsidRPr="003C3716" w:rsidRDefault="003C3716" w:rsidP="003C37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 xml:space="preserve">café tarde </w:t>
      </w:r>
      <w:r w:rsidRPr="003C3716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</w:p>
    <w:p w14:paraId="7BF679F1" w14:textId="77777777" w:rsidR="003C3716" w:rsidRPr="003C3716" w:rsidRDefault="003C3716" w:rsidP="003C371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CB8735" wp14:editId="090ECD54">
                <wp:extent cx="5400040" cy="1270"/>
                <wp:effectExtent l="0" t="31750" r="0" b="36830"/>
                <wp:docPr id="1634700246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8650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EFEE7A" id="Rectá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IgXOu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9B111B4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Pantalla 3 (input rápido)</w:t>
      </w:r>
    </w:p>
    <w:p w14:paraId="590109AB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hAnsi="Times New Roman" w:cs="Times New Roman"/>
          <w:kern w:val="0"/>
          <w14:ligatures w14:val="none"/>
        </w:rPr>
        <w:lastRenderedPageBreak/>
        <w:t>Botones:</w:t>
      </w:r>
    </w:p>
    <w:p w14:paraId="17DCD8D0" w14:textId="77777777" w:rsidR="003C3716" w:rsidRPr="003C3716" w:rsidRDefault="003C3716" w:rsidP="003C37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Café tarde → sí/no</w:t>
      </w:r>
    </w:p>
    <w:p w14:paraId="0E76686D" w14:textId="77777777" w:rsidR="003C3716" w:rsidRPr="003C3716" w:rsidRDefault="003C3716" w:rsidP="003C37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Alcohol → sí/no</w:t>
      </w:r>
    </w:p>
    <w:p w14:paraId="6F90CE4C" w14:textId="77777777" w:rsidR="003C3716" w:rsidRPr="003C3716" w:rsidRDefault="003C3716" w:rsidP="003C37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Cena tarde → sí/no</w:t>
      </w:r>
    </w:p>
    <w:p w14:paraId="21473C5D" w14:textId="77777777" w:rsidR="003C3716" w:rsidRPr="003C3716" w:rsidRDefault="003C3716" w:rsidP="003C371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E7D786" wp14:editId="3443F883">
                <wp:extent cx="5400040" cy="1270"/>
                <wp:effectExtent l="0" t="31750" r="0" b="36830"/>
                <wp:docPr id="2128489176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92056F" id="Rectá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4E36DEA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Apple Color Emoji" w:hAnsi="Apple Color Emoji" w:cs="Apple Color Emoji"/>
          <w:kern w:val="0"/>
          <w14:ligatures w14:val="none"/>
        </w:rPr>
        <w:t>👉</w:t>
      </w:r>
      <w:r w:rsidRPr="003C3716">
        <w:rPr>
          <w:rFonts w:ascii="Times New Roman" w:hAnsi="Times New Roman" w:cs="Times New Roman"/>
          <w:kern w:val="0"/>
          <w14:ligatures w14:val="none"/>
        </w:rPr>
        <w:t xml:space="preserve"> TODO en menos de 15 segundos</w:t>
      </w:r>
    </w:p>
    <w:p w14:paraId="63FC7156" w14:textId="77777777" w:rsidR="003C3716" w:rsidRPr="003C3716" w:rsidRDefault="003C3716" w:rsidP="003C3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A18259" wp14:editId="0512521F">
                <wp:extent cx="5400040" cy="1270"/>
                <wp:effectExtent l="0" t="31750" r="0" b="36830"/>
                <wp:docPr id="1432232329" name="Rectá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BA4C22" id="Rectá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694ED72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7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📲</w:t>
      </w:r>
      <w:r w:rsidRPr="003C3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UX – APP MÓVIL</w:t>
      </w:r>
    </w:p>
    <w:p w14:paraId="7A661C41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Pantalla principal</w:t>
      </w:r>
    </w:p>
    <w:p w14:paraId="3A56F4C1" w14:textId="77777777" w:rsidR="003C3716" w:rsidRPr="003C3716" w:rsidRDefault="003C3716" w:rsidP="003C37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Score diario</w:t>
      </w:r>
    </w:p>
    <w:p w14:paraId="34F875CB" w14:textId="77777777" w:rsidR="003C3716" w:rsidRPr="003C3716" w:rsidRDefault="003C3716" w:rsidP="003C37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recomendación clara</w:t>
      </w:r>
    </w:p>
    <w:p w14:paraId="3ACBB2E1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Pantalla 2</w:t>
      </w:r>
    </w:p>
    <w:p w14:paraId="339A3C2E" w14:textId="77777777" w:rsidR="003C3716" w:rsidRPr="003C3716" w:rsidRDefault="003C3716" w:rsidP="003C37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gráficos:</w:t>
      </w:r>
    </w:p>
    <w:p w14:paraId="3F036D67" w14:textId="77777777" w:rsidR="003C3716" w:rsidRPr="003C3716" w:rsidRDefault="003C3716" w:rsidP="003C371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HRV</w:t>
      </w:r>
    </w:p>
    <w:p w14:paraId="0188E735" w14:textId="77777777" w:rsidR="003C3716" w:rsidRPr="003C3716" w:rsidRDefault="003C3716" w:rsidP="003C371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sueño</w:t>
      </w:r>
    </w:p>
    <w:p w14:paraId="7C1A871C" w14:textId="77777777" w:rsidR="003C3716" w:rsidRPr="003C3716" w:rsidRDefault="003C3716" w:rsidP="003C371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recovery</w:t>
      </w:r>
    </w:p>
    <w:p w14:paraId="20BE397B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Pantalla 3</w:t>
      </w:r>
    </w:p>
    <w:p w14:paraId="3CAFEFBD" w14:textId="77777777" w:rsidR="003C3716" w:rsidRPr="003C3716" w:rsidRDefault="003C3716" w:rsidP="003C37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hábitos vs resultados</w:t>
      </w:r>
    </w:p>
    <w:p w14:paraId="448CE726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Pantalla 4</w:t>
      </w:r>
    </w:p>
    <w:p w14:paraId="6C8C6D33" w14:textId="77777777" w:rsidR="003C3716" w:rsidRPr="003C3716" w:rsidRDefault="003C3716" w:rsidP="003C37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configuración</w:t>
      </w:r>
    </w:p>
    <w:p w14:paraId="624639E8" w14:textId="77777777" w:rsidR="003C3716" w:rsidRPr="003C3716" w:rsidRDefault="003C3716" w:rsidP="003C371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E5352C" wp14:editId="36359E85">
                <wp:extent cx="5400040" cy="1270"/>
                <wp:effectExtent l="0" t="31750" r="0" b="36830"/>
                <wp:docPr id="1925124388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B0AF02" id="Rectá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B286734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7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💰</w:t>
      </w:r>
      <w:r w:rsidRPr="003C3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MODELO DE NEGOCIO</w:t>
      </w:r>
    </w:p>
    <w:p w14:paraId="180BFB47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Opción recomendada</w:t>
      </w:r>
    </w:p>
    <w:p w14:paraId="1EB38DEA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7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Freemium</w:t>
      </w:r>
    </w:p>
    <w:p w14:paraId="6958098B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hAnsi="Times New Roman" w:cs="Times New Roman"/>
          <w:kern w:val="0"/>
          <w14:ligatures w14:val="none"/>
        </w:rPr>
        <w:t>Gratis:</w:t>
      </w:r>
    </w:p>
    <w:p w14:paraId="71731AE5" w14:textId="77777777" w:rsidR="003C3716" w:rsidRPr="003C3716" w:rsidRDefault="003C3716" w:rsidP="003C37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score diario</w:t>
      </w:r>
    </w:p>
    <w:p w14:paraId="67DBB7A1" w14:textId="77777777" w:rsidR="003C3716" w:rsidRPr="003C3716" w:rsidRDefault="003C3716" w:rsidP="003C37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recomendación básica</w:t>
      </w:r>
    </w:p>
    <w:p w14:paraId="73207FAA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hAnsi="Times New Roman" w:cs="Times New Roman"/>
          <w:kern w:val="0"/>
          <w14:ligatures w14:val="none"/>
        </w:rPr>
        <w:t>Premium ($3–6 USD / mes):</w:t>
      </w:r>
    </w:p>
    <w:p w14:paraId="40CE9757" w14:textId="77777777" w:rsidR="003C3716" w:rsidRPr="003C3716" w:rsidRDefault="003C3716" w:rsidP="003C37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historial completo</w:t>
      </w:r>
    </w:p>
    <w:p w14:paraId="5090C4BD" w14:textId="77777777" w:rsidR="003C3716" w:rsidRPr="003C3716" w:rsidRDefault="003C3716" w:rsidP="003C37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insights</w:t>
      </w:r>
    </w:p>
    <w:p w14:paraId="5CD86239" w14:textId="77777777" w:rsidR="003C3716" w:rsidRPr="003C3716" w:rsidRDefault="003C3716" w:rsidP="003C37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correlaciones hábitos</w:t>
      </w:r>
    </w:p>
    <w:p w14:paraId="743CFD32" w14:textId="77777777" w:rsidR="003C3716" w:rsidRPr="003C3716" w:rsidRDefault="003C3716" w:rsidP="003C37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tendencias</w:t>
      </w:r>
    </w:p>
    <w:p w14:paraId="62CA54DB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Apple Color Emoji" w:hAnsi="Apple Color Emoji" w:cs="Apple Color Emoji"/>
          <w:kern w:val="0"/>
          <w14:ligatures w14:val="none"/>
        </w:rPr>
        <w:t>👉</w:t>
      </w:r>
      <w:r w:rsidRPr="003C3716">
        <w:rPr>
          <w:rFonts w:ascii="Times New Roman" w:hAnsi="Times New Roman" w:cs="Times New Roman"/>
          <w:kern w:val="0"/>
          <w14:ligatures w14:val="none"/>
        </w:rPr>
        <w:t xml:space="preserve"> Garmin permite monetización en apps Connect IQ</w:t>
      </w:r>
    </w:p>
    <w:p w14:paraId="072652C4" w14:textId="77777777" w:rsidR="003C3716" w:rsidRPr="003C3716" w:rsidRDefault="003C3716" w:rsidP="003C3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0F1D5F" wp14:editId="58E6A32C">
                <wp:extent cx="5400040" cy="1270"/>
                <wp:effectExtent l="0" t="31750" r="0" b="36830"/>
                <wp:docPr id="1363277690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7916D1" id="Rectá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441F0AF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7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3C3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10. DIFERENCIAL REAL (TU MOAT)</w:t>
      </w:r>
    </w:p>
    <w:p w14:paraId="50BB4E5A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hAnsi="Times New Roman" w:cs="Times New Roman"/>
          <w:kern w:val="0"/>
          <w14:ligatures w14:val="none"/>
        </w:rPr>
        <w:t>No compites con Garmin</w:t>
      </w:r>
      <w:r w:rsidRPr="003C3716">
        <w:rPr>
          <w:rFonts w:ascii="Times New Roman" w:hAnsi="Times New Roman" w:cs="Times New Roman"/>
          <w:kern w:val="0"/>
          <w14:ligatures w14:val="none"/>
        </w:rPr>
        <w:br/>
        <w:t>No compites con Whoop</w:t>
      </w:r>
    </w:p>
    <w:p w14:paraId="3CB9B84C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Apple Color Emoji" w:hAnsi="Apple Color Emoji" w:cs="Apple Color Emoji"/>
          <w:kern w:val="0"/>
          <w14:ligatures w14:val="none"/>
        </w:rPr>
        <w:t>👉</w:t>
      </w:r>
      <w:r w:rsidRPr="003C3716">
        <w:rPr>
          <w:rFonts w:ascii="Times New Roman" w:hAnsi="Times New Roman" w:cs="Times New Roman"/>
          <w:kern w:val="0"/>
          <w14:ligatures w14:val="none"/>
        </w:rPr>
        <w:t xml:space="preserve"> Compites en:</w:t>
      </w:r>
    </w:p>
    <w:p w14:paraId="3BE02123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hAnsi="Times New Roman" w:cs="Times New Roman"/>
          <w:b/>
          <w:bCs/>
          <w:kern w:val="0"/>
          <w14:ligatures w14:val="none"/>
        </w:rPr>
        <w:t>interpretación + claridad + acción</w:t>
      </w:r>
    </w:p>
    <w:p w14:paraId="20641A47" w14:textId="77777777" w:rsidR="003C3716" w:rsidRPr="003C3716" w:rsidRDefault="003C3716" w:rsidP="003C3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0EAAC6" wp14:editId="04BA34F7">
                <wp:extent cx="5400040" cy="1270"/>
                <wp:effectExtent l="0" t="31750" r="0" b="36830"/>
                <wp:docPr id="981582847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141243" id="Rectá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B50D21C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7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3C3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11. ROADMAP</w:t>
      </w:r>
    </w:p>
    <w:p w14:paraId="26995E7B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Fase 1 (MVP – 4 semanas)</w:t>
      </w:r>
    </w:p>
    <w:p w14:paraId="64CA5425" w14:textId="77777777" w:rsidR="003C3716" w:rsidRPr="003C3716" w:rsidRDefault="003C3716" w:rsidP="003C37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app Garmin básica</w:t>
      </w:r>
    </w:p>
    <w:p w14:paraId="410B09E0" w14:textId="77777777" w:rsidR="003C3716" w:rsidRPr="003C3716" w:rsidRDefault="003C3716" w:rsidP="003C37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cálculo simple</w:t>
      </w:r>
    </w:p>
    <w:p w14:paraId="5F86A892" w14:textId="77777777" w:rsidR="003C3716" w:rsidRPr="003C3716" w:rsidRDefault="003C3716" w:rsidP="003C37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sin backend complejo</w:t>
      </w:r>
    </w:p>
    <w:p w14:paraId="4BFDCCD8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Fase 2</w:t>
      </w:r>
    </w:p>
    <w:p w14:paraId="62A85235" w14:textId="77777777" w:rsidR="003C3716" w:rsidRPr="003C3716" w:rsidRDefault="003C3716" w:rsidP="003C37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app móvil</w:t>
      </w:r>
    </w:p>
    <w:p w14:paraId="6E66AFFD" w14:textId="77777777" w:rsidR="003C3716" w:rsidRPr="003C3716" w:rsidRDefault="003C3716" w:rsidP="003C37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historial</w:t>
      </w:r>
    </w:p>
    <w:p w14:paraId="747A7CF6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Fase 3</w:t>
      </w:r>
    </w:p>
    <w:p w14:paraId="1A18D38B" w14:textId="77777777" w:rsidR="003C3716" w:rsidRPr="003C3716" w:rsidRDefault="003C3716" w:rsidP="003C37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insights inteligentes</w:t>
      </w:r>
    </w:p>
    <w:p w14:paraId="45783DCF" w14:textId="77777777" w:rsidR="003C3716" w:rsidRPr="003C3716" w:rsidRDefault="003C3716" w:rsidP="003C37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personalización</w:t>
      </w:r>
    </w:p>
    <w:p w14:paraId="30E7FE86" w14:textId="77777777" w:rsidR="003C3716" w:rsidRPr="003C3716" w:rsidRDefault="003C3716" w:rsidP="003C371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8EA2B2" wp14:editId="590484FE">
                <wp:extent cx="5400040" cy="1270"/>
                <wp:effectExtent l="0" t="31750" r="0" b="36830"/>
                <wp:docPr id="363754287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B53170" id="Rectá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F1C29BA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7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⚠️</w:t>
      </w:r>
      <w:r w:rsidRPr="003C3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12. RIESGOS</w:t>
      </w:r>
    </w:p>
    <w:p w14:paraId="0679B69D" w14:textId="77777777" w:rsidR="003C3716" w:rsidRPr="003C3716" w:rsidRDefault="003C3716" w:rsidP="003C37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acceso limitado a datos Garmin</w:t>
      </w:r>
    </w:p>
    <w:p w14:paraId="065F6A0C" w14:textId="77777777" w:rsidR="003C3716" w:rsidRPr="003C3716" w:rsidRDefault="003C3716" w:rsidP="003C37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UX en reloj debe ser ultra simple</w:t>
      </w:r>
    </w:p>
    <w:p w14:paraId="15740D01" w14:textId="77777777" w:rsidR="003C3716" w:rsidRPr="003C3716" w:rsidRDefault="003C3716" w:rsidP="003C37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saturación de apps fitness</w:t>
      </w:r>
    </w:p>
    <w:p w14:paraId="20238D26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Apple Color Emoji" w:hAnsi="Apple Color Emoji" w:cs="Apple Color Emoji"/>
          <w:kern w:val="0"/>
          <w14:ligatures w14:val="none"/>
        </w:rPr>
        <w:t>👉</w:t>
      </w:r>
      <w:r w:rsidRPr="003C3716">
        <w:rPr>
          <w:rFonts w:ascii="Times New Roman" w:hAnsi="Times New Roman" w:cs="Times New Roman"/>
          <w:kern w:val="0"/>
          <w14:ligatures w14:val="none"/>
        </w:rPr>
        <w:t xml:space="preserve"> Mitigación:</w:t>
      </w:r>
    </w:p>
    <w:p w14:paraId="0EEA9D9C" w14:textId="77777777" w:rsidR="003C3716" w:rsidRPr="003C3716" w:rsidRDefault="003C3716" w:rsidP="003C37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simplicidad extrema</w:t>
      </w:r>
    </w:p>
    <w:p w14:paraId="59AD22FE" w14:textId="77777777" w:rsidR="003C3716" w:rsidRPr="003C3716" w:rsidRDefault="003C3716" w:rsidP="003C37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foco en decisión diaria</w:t>
      </w:r>
    </w:p>
    <w:p w14:paraId="62244263" w14:textId="77777777" w:rsidR="003C3716" w:rsidRPr="003C3716" w:rsidRDefault="003C3716" w:rsidP="003C371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6EE78E" wp14:editId="42B5FFE9">
                <wp:extent cx="5400040" cy="1270"/>
                <wp:effectExtent l="0" t="31750" r="0" b="36830"/>
                <wp:docPr id="1242423112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6245D" id="Rectá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413C12F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7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🧭</w:t>
      </w:r>
      <w:r w:rsidRPr="003C3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13. VALIDACIÓN RÁPIDA (muy importante)</w:t>
      </w:r>
    </w:p>
    <w:p w14:paraId="24E6ED29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hAnsi="Times New Roman" w:cs="Times New Roman"/>
          <w:kern w:val="0"/>
          <w14:ligatures w14:val="none"/>
        </w:rPr>
        <w:t>Antes de desarrollar full:</w:t>
      </w:r>
    </w:p>
    <w:p w14:paraId="4A250381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Apple Color Emoji" w:hAnsi="Apple Color Emoji" w:cs="Apple Color Emoji"/>
          <w:kern w:val="0"/>
          <w14:ligatures w14:val="none"/>
        </w:rPr>
        <w:t>👉</w:t>
      </w:r>
      <w:r w:rsidRPr="003C3716">
        <w:rPr>
          <w:rFonts w:ascii="Times New Roman" w:hAnsi="Times New Roman" w:cs="Times New Roman"/>
          <w:kern w:val="0"/>
          <w14:ligatures w14:val="none"/>
        </w:rPr>
        <w:t xml:space="preserve"> Haz esto:</w:t>
      </w:r>
    </w:p>
    <w:p w14:paraId="09043BE4" w14:textId="77777777" w:rsidR="003C3716" w:rsidRPr="003C3716" w:rsidRDefault="003C3716" w:rsidP="003C37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Landing page</w:t>
      </w:r>
    </w:p>
    <w:p w14:paraId="027A4D02" w14:textId="77777777" w:rsidR="003C3716" w:rsidRPr="003C3716" w:rsidRDefault="003C3716" w:rsidP="003C37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Mensaje:</w:t>
      </w:r>
      <w:r w:rsidRPr="003C371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37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“Te decimos qué hacer hoy con tu cuerpo usando tu Garmin”</w:t>
      </w:r>
    </w:p>
    <w:p w14:paraId="28E8FB87" w14:textId="77777777" w:rsidR="003C3716" w:rsidRPr="003C3716" w:rsidRDefault="003C3716" w:rsidP="003C37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kern w:val="0"/>
          <w14:ligatures w14:val="none"/>
        </w:rPr>
        <w:t>espera emails</w:t>
      </w:r>
    </w:p>
    <w:p w14:paraId="0D062D8F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Apple Color Emoji" w:hAnsi="Apple Color Emoji" w:cs="Apple Color Emoji"/>
          <w:kern w:val="0"/>
          <w14:ligatures w14:val="none"/>
        </w:rPr>
        <w:t>👉</w:t>
      </w:r>
      <w:r w:rsidRPr="003C3716">
        <w:rPr>
          <w:rFonts w:ascii="Times New Roman" w:hAnsi="Times New Roman" w:cs="Times New Roman"/>
          <w:kern w:val="0"/>
          <w14:ligatures w14:val="none"/>
        </w:rPr>
        <w:t xml:space="preserve"> Si hay interés → construyes</w:t>
      </w:r>
    </w:p>
    <w:p w14:paraId="410E8451" w14:textId="77777777" w:rsidR="003C3716" w:rsidRPr="003C3716" w:rsidRDefault="003C3716" w:rsidP="003C3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2778DE" wp14:editId="1454B3B8">
                <wp:extent cx="5400040" cy="1270"/>
                <wp:effectExtent l="0" t="31750" r="0" b="36830"/>
                <wp:docPr id="1537836755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E1FBA9" id="Rectá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4F6E832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7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3C3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CONCLUSIÓN</w:t>
      </w:r>
    </w:p>
    <w:p w14:paraId="6F36BF05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hAnsi="Times New Roman" w:cs="Times New Roman"/>
          <w:kern w:val="0"/>
          <w14:ligatures w14:val="none"/>
        </w:rPr>
        <w:t>Esto no es solo una app</w:t>
      </w:r>
      <w:r w:rsidRPr="003C3716">
        <w:rPr>
          <w:rFonts w:ascii="Times New Roman" w:hAnsi="Times New Roman" w:cs="Times New Roman"/>
          <w:kern w:val="0"/>
          <w14:ligatures w14:val="none"/>
        </w:rPr>
        <w:br/>
      </w:r>
      <w:r w:rsidRPr="003C3716">
        <w:rPr>
          <w:rFonts w:ascii="Apple Color Emoji" w:hAnsi="Apple Color Emoji" w:cs="Apple Color Emoji"/>
          <w:kern w:val="0"/>
          <w14:ligatures w14:val="none"/>
        </w:rPr>
        <w:t>👉</w:t>
      </w:r>
      <w:r w:rsidRPr="003C3716">
        <w:rPr>
          <w:rFonts w:ascii="Times New Roman" w:hAnsi="Times New Roman" w:cs="Times New Roman"/>
          <w:kern w:val="0"/>
          <w14:ligatures w14:val="none"/>
        </w:rPr>
        <w:t xml:space="preserve"> Es un </w:t>
      </w:r>
      <w:r w:rsidRPr="003C3716">
        <w:rPr>
          <w:rFonts w:ascii="Times New Roman" w:hAnsi="Times New Roman" w:cs="Times New Roman"/>
          <w:b/>
          <w:bCs/>
          <w:kern w:val="0"/>
          <w14:ligatures w14:val="none"/>
        </w:rPr>
        <w:t>sistema de decisión fisiológica diaria</w:t>
      </w:r>
    </w:p>
    <w:p w14:paraId="224B227F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hAnsi="Times New Roman" w:cs="Times New Roman"/>
          <w:kern w:val="0"/>
          <w14:ligatures w14:val="none"/>
        </w:rPr>
        <w:t>Y honestamente:</w:t>
      </w:r>
    </w:p>
    <w:p w14:paraId="37772965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Apple Color Emoji" w:hAnsi="Apple Color Emoji" w:cs="Apple Color Emoji"/>
          <w:kern w:val="0"/>
          <w14:ligatures w14:val="none"/>
        </w:rPr>
        <w:t>👉</w:t>
      </w:r>
      <w:r w:rsidRPr="003C3716">
        <w:rPr>
          <w:rFonts w:ascii="Times New Roman" w:hAnsi="Times New Roman" w:cs="Times New Roman"/>
          <w:kern w:val="0"/>
          <w14:ligatures w14:val="none"/>
        </w:rPr>
        <w:t xml:space="preserve"> Tiene más potencial que muchas apps fitness genéricas</w:t>
      </w:r>
    </w:p>
    <w:p w14:paraId="717BD790" w14:textId="77777777" w:rsidR="003C3716" w:rsidRPr="003C3716" w:rsidRDefault="003C3716" w:rsidP="003C37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7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7F4FDF" wp14:editId="7F27D00F">
                <wp:extent cx="5400040" cy="1270"/>
                <wp:effectExtent l="0" t="31750" r="0" b="36830"/>
                <wp:docPr id="524109798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84A161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709A148" w14:textId="77777777" w:rsidR="003C3716" w:rsidRPr="003C3716" w:rsidRDefault="003C3716" w:rsidP="003C371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7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3C3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Siguiente paso (te lo recomiendo)</w:t>
      </w:r>
    </w:p>
    <w:p w14:paraId="077D0547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hAnsi="Times New Roman" w:cs="Times New Roman"/>
          <w:kern w:val="0"/>
          <w14:ligatures w14:val="none"/>
        </w:rPr>
        <w:t>Te puedo construir:</w:t>
      </w:r>
    </w:p>
    <w:p w14:paraId="62401828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Apple Color Emoji" w:hAnsi="Apple Color Emoji" w:cs="Apple Color Emoji"/>
          <w:kern w:val="0"/>
          <w14:ligatures w14:val="none"/>
        </w:rPr>
        <w:lastRenderedPageBreak/>
        <w:t>👉</w:t>
      </w:r>
      <w:r w:rsidRPr="003C3716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3C3716">
        <w:rPr>
          <w:rFonts w:ascii="Times New Roman" w:hAnsi="Times New Roman" w:cs="Times New Roman"/>
          <w:b/>
          <w:bCs/>
          <w:kern w:val="0"/>
          <w14:ligatures w14:val="none"/>
        </w:rPr>
        <w:t>Pantallas UI reales (wireframes) + flujo exacto en Garmin y app móvil</w:t>
      </w:r>
    </w:p>
    <w:p w14:paraId="4FEBAC8B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hAnsi="Times New Roman" w:cs="Times New Roman"/>
          <w:kern w:val="0"/>
          <w14:ligatures w14:val="none"/>
        </w:rPr>
        <w:t>o</w:t>
      </w:r>
    </w:p>
    <w:p w14:paraId="1F472D8F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Apple Color Emoji" w:hAnsi="Apple Color Emoji" w:cs="Apple Color Emoji"/>
          <w:kern w:val="0"/>
          <w14:ligatures w14:val="none"/>
        </w:rPr>
        <w:t>👉</w:t>
      </w:r>
      <w:r w:rsidRPr="003C3716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3C3716">
        <w:rPr>
          <w:rFonts w:ascii="Times New Roman" w:hAnsi="Times New Roman" w:cs="Times New Roman"/>
          <w:b/>
          <w:bCs/>
          <w:kern w:val="0"/>
          <w14:ligatures w14:val="none"/>
        </w:rPr>
        <w:t>Prompt para que Claude/Dev te construya el MVP completo</w:t>
      </w:r>
    </w:p>
    <w:p w14:paraId="08AB915B" w14:textId="77777777" w:rsidR="003C3716" w:rsidRPr="003C3716" w:rsidRDefault="003C3716" w:rsidP="003C37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C3716">
        <w:rPr>
          <w:rFonts w:ascii="Times New Roman" w:hAnsi="Times New Roman" w:cs="Times New Roman"/>
          <w:kern w:val="0"/>
          <w14:ligatures w14:val="none"/>
        </w:rPr>
        <w:t xml:space="preserve">Tú dime hacia dónde quieres ir </w:t>
      </w:r>
      <w:r w:rsidRPr="003C3716">
        <w:rPr>
          <w:rFonts w:ascii="Apple Color Emoji" w:hAnsi="Apple Color Emoji" w:cs="Apple Color Emoji"/>
          <w:kern w:val="0"/>
          <w14:ligatures w14:val="none"/>
        </w:rPr>
        <w:t>👇</w:t>
      </w:r>
    </w:p>
    <w:p w14:paraId="6C9E9501" w14:textId="77777777" w:rsidR="003C3716" w:rsidRDefault="003C3716"/>
    <w:sectPr w:rsidR="003C3716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F08DE" w14:textId="77777777" w:rsidR="003C3716" w:rsidRDefault="003C3716" w:rsidP="003C3716">
      <w:pPr>
        <w:spacing w:after="0" w:line="240" w:lineRule="auto"/>
      </w:pPr>
      <w:r>
        <w:separator/>
      </w:r>
    </w:p>
  </w:endnote>
  <w:endnote w:type="continuationSeparator" w:id="0">
    <w:p w14:paraId="20F007C2" w14:textId="77777777" w:rsidR="003C3716" w:rsidRDefault="003C3716" w:rsidP="003C3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3502B" w14:textId="77777777" w:rsidR="003C3716" w:rsidRDefault="003C3716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B8CB69" wp14:editId="0260597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7840" cy="441960"/>
              <wp:effectExtent l="0" t="0" r="10160" b="0"/>
              <wp:wrapNone/>
              <wp:docPr id="1475565955" name="Cuadro de texto 2" descr="Información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784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EC07F3" w14:textId="77777777" w:rsidR="003C3716" w:rsidRPr="003C3716" w:rsidRDefault="003C3716" w:rsidP="003C371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3C371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Información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B8CB69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formación Interna" style="position:absolute;margin-left:0;margin-top:0;width:139.2pt;height:34.8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2DEC07F3" w14:textId="77777777" w:rsidR="003C3716" w:rsidRPr="003C3716" w:rsidRDefault="003C3716" w:rsidP="003C371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3C3716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Información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A25F8" w14:textId="77777777" w:rsidR="003C3716" w:rsidRDefault="003C3716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559176" wp14:editId="7EBA242C">
              <wp:simplePos x="1089498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7840" cy="441960"/>
              <wp:effectExtent l="0" t="0" r="10160" b="0"/>
              <wp:wrapNone/>
              <wp:docPr id="717125750" name="Cuadro de texto 3" descr="Información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784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3E1292" w14:textId="77777777" w:rsidR="003C3716" w:rsidRPr="003C3716" w:rsidRDefault="003C3716" w:rsidP="003C371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3C371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Información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559176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formación Interna" style="position:absolute;margin-left:0;margin-top:0;width:139.2pt;height:34.8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533E1292" w14:textId="77777777" w:rsidR="003C3716" w:rsidRPr="003C3716" w:rsidRDefault="003C3716" w:rsidP="003C371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3C3716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Información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B8017" w14:textId="77777777" w:rsidR="003C3716" w:rsidRDefault="003C3716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60AA7B1" wp14:editId="21D006F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7840" cy="441960"/>
              <wp:effectExtent l="0" t="0" r="10160" b="0"/>
              <wp:wrapNone/>
              <wp:docPr id="1831404812" name="Cuadro de texto 1" descr="Información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784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A73CFE" w14:textId="77777777" w:rsidR="003C3716" w:rsidRPr="003C3716" w:rsidRDefault="003C3716" w:rsidP="003C371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3C371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Información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AA7B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formación Interna" style="position:absolute;margin-left:0;margin-top:0;width:139.2pt;height:34.8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44A73CFE" w14:textId="77777777" w:rsidR="003C3716" w:rsidRPr="003C3716" w:rsidRDefault="003C3716" w:rsidP="003C371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3C3716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Información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24D87" w14:textId="77777777" w:rsidR="003C3716" w:rsidRDefault="003C3716" w:rsidP="003C3716">
      <w:pPr>
        <w:spacing w:after="0" w:line="240" w:lineRule="auto"/>
      </w:pPr>
      <w:r>
        <w:separator/>
      </w:r>
    </w:p>
  </w:footnote>
  <w:footnote w:type="continuationSeparator" w:id="0">
    <w:p w14:paraId="69E94261" w14:textId="77777777" w:rsidR="003C3716" w:rsidRDefault="003C3716" w:rsidP="003C37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26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F58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35A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613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B7F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C7B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E4D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116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E0A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712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225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85B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70C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810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E7C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E06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834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AE18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D316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533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B010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CC33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9B71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0851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708092">
    <w:abstractNumId w:val="6"/>
  </w:num>
  <w:num w:numId="2" w16cid:durableId="1138382573">
    <w:abstractNumId w:val="23"/>
  </w:num>
  <w:num w:numId="3" w16cid:durableId="1750348579">
    <w:abstractNumId w:val="21"/>
  </w:num>
  <w:num w:numId="4" w16cid:durableId="742947032">
    <w:abstractNumId w:val="0"/>
  </w:num>
  <w:num w:numId="5" w16cid:durableId="1485049795">
    <w:abstractNumId w:val="14"/>
  </w:num>
  <w:num w:numId="6" w16cid:durableId="1770999966">
    <w:abstractNumId w:val="13"/>
  </w:num>
  <w:num w:numId="7" w16cid:durableId="334310641">
    <w:abstractNumId w:val="19"/>
  </w:num>
  <w:num w:numId="8" w16cid:durableId="2118985927">
    <w:abstractNumId w:val="8"/>
  </w:num>
  <w:num w:numId="9" w16cid:durableId="81799244">
    <w:abstractNumId w:val="3"/>
  </w:num>
  <w:num w:numId="10" w16cid:durableId="225843263">
    <w:abstractNumId w:val="7"/>
  </w:num>
  <w:num w:numId="11" w16cid:durableId="759908319">
    <w:abstractNumId w:val="16"/>
  </w:num>
  <w:num w:numId="12" w16cid:durableId="995843954">
    <w:abstractNumId w:val="1"/>
  </w:num>
  <w:num w:numId="13" w16cid:durableId="1885874200">
    <w:abstractNumId w:val="15"/>
  </w:num>
  <w:num w:numId="14" w16cid:durableId="853031966">
    <w:abstractNumId w:val="12"/>
  </w:num>
  <w:num w:numId="15" w16cid:durableId="298267504">
    <w:abstractNumId w:val="22"/>
  </w:num>
  <w:num w:numId="16" w16cid:durableId="1696924962">
    <w:abstractNumId w:val="4"/>
  </w:num>
  <w:num w:numId="17" w16cid:durableId="1381636850">
    <w:abstractNumId w:val="2"/>
  </w:num>
  <w:num w:numId="18" w16cid:durableId="955018532">
    <w:abstractNumId w:val="18"/>
  </w:num>
  <w:num w:numId="19" w16cid:durableId="1242833277">
    <w:abstractNumId w:val="11"/>
  </w:num>
  <w:num w:numId="20" w16cid:durableId="1466387142">
    <w:abstractNumId w:val="20"/>
  </w:num>
  <w:num w:numId="21" w16cid:durableId="1759904879">
    <w:abstractNumId w:val="17"/>
  </w:num>
  <w:num w:numId="22" w16cid:durableId="1248231090">
    <w:abstractNumId w:val="10"/>
  </w:num>
  <w:num w:numId="23" w16cid:durableId="1565025464">
    <w:abstractNumId w:val="9"/>
  </w:num>
  <w:num w:numId="24" w16cid:durableId="944021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716"/>
    <w:rsid w:val="003C3716"/>
    <w:rsid w:val="003F4BE2"/>
    <w:rsid w:val="0092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3E11CA"/>
  <w15:chartTrackingRefBased/>
  <w15:docId w15:val="{3674C2CE-79F9-AB4E-88BB-BACAD9A58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3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3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C3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3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3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3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3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3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3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3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3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3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37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37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37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37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37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37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3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3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3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3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3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37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37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37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3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37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3716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3C37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3716"/>
  </w:style>
  <w:style w:type="paragraph" w:customStyle="1" w:styleId="p1">
    <w:name w:val="p1"/>
    <w:basedOn w:val="Normal"/>
    <w:rsid w:val="003C371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uentedeprrafopredeter"/>
    <w:rsid w:val="003C3716"/>
  </w:style>
  <w:style w:type="character" w:customStyle="1" w:styleId="s1">
    <w:name w:val="s1"/>
    <w:basedOn w:val="Fuentedeprrafopredeter"/>
    <w:rsid w:val="003C3716"/>
  </w:style>
  <w:style w:type="paragraph" w:customStyle="1" w:styleId="p3">
    <w:name w:val="p3"/>
    <w:basedOn w:val="Normal"/>
    <w:rsid w:val="003C371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3C371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3C371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3C371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C37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C3716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C3716"/>
    <w:rPr>
      <w:rFonts w:ascii="Courier New" w:eastAsiaTheme="minorEastAsia" w:hAnsi="Courier New" w:cs="Courier New"/>
      <w:sz w:val="20"/>
      <w:szCs w:val="20"/>
    </w:rPr>
  </w:style>
  <w:style w:type="paragraph" w:customStyle="1" w:styleId="p7">
    <w:name w:val="p7"/>
    <w:basedOn w:val="Normal"/>
    <w:rsid w:val="003C371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3C371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8">
    <w:name w:val="p8"/>
    <w:basedOn w:val="Normal"/>
    <w:rsid w:val="003C371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37cf70c-1091-499f-b577-72ba042c00d1}" enabled="1" method="Standard" siteId="{c980e410-0b5c-48bc-bd1a-8b91cabc84b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579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ALEJANDRO BEDOYA HINCAPIÉ</dc:creator>
  <cp:keywords/>
  <dc:description/>
  <cp:lastModifiedBy>HUGO ALEJANDRO BEDOYA HINCAPIÉ</cp:lastModifiedBy>
  <cp:revision>2</cp:revision>
  <dcterms:created xsi:type="dcterms:W3CDTF">2026-04-19T23:10:00Z</dcterms:created>
  <dcterms:modified xsi:type="dcterms:W3CDTF">2026-04-19T23:10:00Z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6d29050c,57f35983,2abe7876</vt:lpwstr>
  </property>
  <property fmtid="{D5CDD505-2E9C-101B-9397-08002B2CF9AE}" pid="3" name="ClassificationContentMarkingFooterFontProps">
    <vt:lpwstr>#000000,14,Aptos</vt:lpwstr>
  </property>
  <property fmtid="{D5CDD505-2E9C-101B-9397-08002B2CF9AE}" pid="4" name="ClassificationContentMarkingFooterText">
    <vt:lpwstr>Información Interna</vt:lpwstr>
  </property>
</Properties>
</file>