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22F9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 xml:space="preserve">Perfecto </w:t>
      </w:r>
      <w:r w:rsidRPr="002C170C">
        <w:rPr>
          <w:rFonts w:ascii="Apple Color Emoji" w:hAnsi="Apple Color Emoji" w:cs="Apple Color Emoji"/>
          <w:kern w:val="0"/>
          <w14:ligatures w14:val="none"/>
        </w:rPr>
        <w:t>🚀</w:t>
      </w:r>
      <w:r w:rsidRPr="002C170C">
        <w:rPr>
          <w:rFonts w:ascii="Times New Roman" w:hAnsi="Times New Roman" w:cs="Times New Roman"/>
          <w:kern w:val="0"/>
          <w14:ligatures w14:val="none"/>
        </w:rPr>
        <w:br/>
        <w:t xml:space="preserve">Te dejo un </w:t>
      </w:r>
      <w:r w:rsidRPr="002C170C">
        <w:rPr>
          <w:rFonts w:ascii="Times New Roman" w:hAnsi="Times New Roman" w:cs="Times New Roman"/>
          <w:b/>
          <w:bCs/>
          <w:kern w:val="0"/>
          <w14:ligatures w14:val="none"/>
        </w:rPr>
        <w:t>PROMPT MAESTRO para Claude</w:t>
      </w:r>
      <w:r w:rsidRPr="002C170C">
        <w:rPr>
          <w:rFonts w:ascii="Times New Roman" w:hAnsi="Times New Roman" w:cs="Times New Roman"/>
          <w:kern w:val="0"/>
          <w14:ligatures w14:val="none"/>
        </w:rPr>
        <w:t xml:space="preserve"> diseñado a nivel profesional (producto + ingeniería), para que construya el MVP exactamente como lo definimos: simple, potente y diferencial.</w:t>
      </w:r>
    </w:p>
    <w:p w14:paraId="0BC55791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 xml:space="preserve">Puedes copiarlo tal cual </w:t>
      </w:r>
      <w:r w:rsidRPr="002C170C">
        <w:rPr>
          <w:rFonts w:ascii="Apple Color Emoji" w:hAnsi="Apple Color Emoji" w:cs="Apple Color Emoji"/>
          <w:kern w:val="0"/>
          <w14:ligatures w14:val="none"/>
        </w:rPr>
        <w:t>👇</w:t>
      </w:r>
    </w:p>
    <w:p w14:paraId="2CBD167E" w14:textId="77777777" w:rsidR="002C170C" w:rsidRPr="002C170C" w:rsidRDefault="002C170C" w:rsidP="002C1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2AAD8E" wp14:editId="2250D197">
                <wp:extent cx="5400040" cy="1270"/>
                <wp:effectExtent l="0" t="31750" r="0" b="36830"/>
                <wp:docPr id="1963544522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256EBB" id="Rectá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D1497D1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Actúa como un ingeniero senior full-stack, experto en desarrollo de aplicaciones para wearables (especialmente Garmin Connect IQ), mobile apps (iOS/Android) y backend ligero. También actúa como product manager enfocado en UX simple y productos de salud digital.</w:t>
      </w:r>
    </w:p>
    <w:p w14:paraId="4A112808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Tu tarea es construir un MVP completo de una aplicación llamada tentativamente “ReadyDay” (nombre editable), que funciona como un coach de decisión diaria basado en datos de Garmin.</w:t>
      </w:r>
    </w:p>
    <w:p w14:paraId="0F39A588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7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2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OBJETIVO DEL PRODUCTO</w:t>
      </w:r>
    </w:p>
    <w:p w14:paraId="31901817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Crear una app que use datos del Garmin (ej. Venu 3) para responder cada día:</w:t>
      </w:r>
      <w:r w:rsidRPr="002C170C">
        <w:rPr>
          <w:rFonts w:ascii="Times New Roman" w:hAnsi="Times New Roman" w:cs="Times New Roman"/>
          <w:kern w:val="0"/>
          <w14:ligatures w14:val="none"/>
        </w:rPr>
        <w:br/>
        <w:t>“¿Qué debería hacer hoy con mi cuerpo?”</w:t>
      </w:r>
    </w:p>
    <w:p w14:paraId="7FF90158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NO queremos un tracker más.</w:t>
      </w:r>
      <w:r w:rsidRPr="002C170C">
        <w:rPr>
          <w:rFonts w:ascii="Times New Roman" w:hAnsi="Times New Roman" w:cs="Times New Roman"/>
          <w:kern w:val="0"/>
          <w14:ligatures w14:val="none"/>
        </w:rPr>
        <w:br/>
        <w:t>Queremos un sistema que entregue:</w:t>
      </w:r>
    </w:p>
    <w:p w14:paraId="0EB588C1" w14:textId="77777777" w:rsidR="002C170C" w:rsidRPr="002C170C" w:rsidRDefault="002C170C" w:rsidP="002C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una recomendación clara diaria</w:t>
      </w:r>
    </w:p>
    <w:p w14:paraId="654C0A49" w14:textId="77777777" w:rsidR="002C170C" w:rsidRPr="002C170C" w:rsidRDefault="002C170C" w:rsidP="002C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una explicación simple y humana</w:t>
      </w:r>
    </w:p>
    <w:p w14:paraId="313378DF" w14:textId="77777777" w:rsidR="002C170C" w:rsidRPr="002C170C" w:rsidRDefault="002C170C" w:rsidP="002C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mínima fricción para el usuario</w:t>
      </w:r>
    </w:p>
    <w:p w14:paraId="1EB0E180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7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2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PROPUESTA DE VALOR</w:t>
      </w:r>
    </w:p>
    <w:p w14:paraId="02C7A0DA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“Tu Garmin te da datos. Nosotros te decimos qué hacer con ellos.”</w:t>
      </w:r>
    </w:p>
    <w:p w14:paraId="3F728B42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7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2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ARQUITECTURA DEL MVP</w:t>
      </w:r>
    </w:p>
    <w:p w14:paraId="2855486F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Construye 3 componentes:</w:t>
      </w:r>
    </w:p>
    <w:p w14:paraId="6AC8928E" w14:textId="77777777" w:rsidR="002C170C" w:rsidRPr="002C170C" w:rsidRDefault="002C170C" w:rsidP="002C1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App / Widget en Garmin (Connect IQ)</w:t>
      </w:r>
    </w:p>
    <w:p w14:paraId="2BAB2F53" w14:textId="77777777" w:rsidR="002C170C" w:rsidRPr="002C170C" w:rsidRDefault="002C170C" w:rsidP="002C1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App móvil (puede ser React Native o Flutter)</w:t>
      </w:r>
    </w:p>
    <w:p w14:paraId="61433F9E" w14:textId="77777777" w:rsidR="002C170C" w:rsidRPr="002C170C" w:rsidRDefault="002C170C" w:rsidP="002C1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Backend ligero (Node.js o Python FastAPI)</w:t>
      </w:r>
    </w:p>
    <w:p w14:paraId="6BEC80A3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Diseña todo para que funcione incluso si el backend es mínimo o opcional en MVP.</w:t>
      </w:r>
    </w:p>
    <w:p w14:paraId="6B0FF129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7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⌚</w:t>
      </w:r>
      <w:r w:rsidRPr="002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APP GARMIN (CONNECT IQ)</w:t>
      </w:r>
    </w:p>
    <w:p w14:paraId="5DA3AD26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Funcionalidades</w:t>
      </w:r>
    </w:p>
    <w:p w14:paraId="6B36835D" w14:textId="77777777" w:rsidR="002C170C" w:rsidRPr="002C170C" w:rsidRDefault="002C170C" w:rsidP="002C1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Mostrar:</w:t>
      </w:r>
    </w:p>
    <w:p w14:paraId="255A6A97" w14:textId="77777777" w:rsidR="002C170C" w:rsidRPr="002C170C" w:rsidRDefault="002C170C" w:rsidP="002C17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Recovery Score (0–100)</w:t>
      </w:r>
    </w:p>
    <w:p w14:paraId="18B7FA99" w14:textId="77777777" w:rsidR="002C170C" w:rsidRPr="002C170C" w:rsidRDefault="002C170C" w:rsidP="002C17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Estado (Verde / Amarillo / Rojo)</w:t>
      </w:r>
    </w:p>
    <w:p w14:paraId="65158DF5" w14:textId="77777777" w:rsidR="002C170C" w:rsidRPr="002C170C" w:rsidRDefault="002C170C" w:rsidP="002C17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Recomendación simple (1 línea)</w:t>
      </w:r>
    </w:p>
    <w:p w14:paraId="06F3C9B2" w14:textId="77777777" w:rsidR="002C170C" w:rsidRPr="002C170C" w:rsidRDefault="002C170C" w:rsidP="002C1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Pantalla principal:</w:t>
      </w:r>
      <w:r w:rsidRPr="002C170C">
        <w:rPr>
          <w:rFonts w:ascii="Times New Roman" w:eastAsia="Times New Roman" w:hAnsi="Times New Roman" w:cs="Times New Roman"/>
          <w:kern w:val="0"/>
          <w14:ligatures w14:val="none"/>
        </w:rPr>
        <w:br/>
        <w:t>Ejemplo:</w:t>
      </w:r>
      <w:r w:rsidRPr="002C170C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r w:rsidRPr="002C170C">
        <w:rPr>
          <w:rFonts w:ascii="Apple Color Emoji" w:eastAsia="Times New Roman" w:hAnsi="Apple Color Emoji" w:cs="Apple Color Emoji"/>
          <w:kern w:val="0"/>
          <w14:ligatures w14:val="none"/>
        </w:rPr>
        <w:t>🔴</w:t>
      </w:r>
      <w:r w:rsidRPr="002C170C">
        <w:rPr>
          <w:rFonts w:ascii="Times New Roman" w:eastAsia="Times New Roman" w:hAnsi="Times New Roman" w:cs="Times New Roman"/>
          <w:kern w:val="0"/>
          <w14:ligatures w14:val="none"/>
        </w:rPr>
        <w:t xml:space="preserve"> 42 – Recuperación baja</w:t>
      </w:r>
      <w:r w:rsidRPr="002C170C">
        <w:rPr>
          <w:rFonts w:ascii="Times New Roman" w:eastAsia="Times New Roman" w:hAnsi="Times New Roman" w:cs="Times New Roman"/>
          <w:kern w:val="0"/>
          <w14:ligatures w14:val="none"/>
        </w:rPr>
        <w:br/>
        <w:t>Evita alta intensidad hoy”</w:t>
      </w:r>
    </w:p>
    <w:p w14:paraId="518D7566" w14:textId="77777777" w:rsidR="002C170C" w:rsidRPr="002C170C" w:rsidRDefault="002C170C" w:rsidP="002C1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Swipe abajo:</w:t>
      </w:r>
      <w:r w:rsidRPr="002C170C">
        <w:rPr>
          <w:rFonts w:ascii="Times New Roman" w:eastAsia="Times New Roman" w:hAnsi="Times New Roman" w:cs="Times New Roman"/>
          <w:kern w:val="0"/>
          <w14:ligatures w14:val="none"/>
        </w:rPr>
        <w:br/>
        <w:t>“¿Por qué?”</w:t>
      </w:r>
      <w:r w:rsidRPr="002C170C">
        <w:rPr>
          <w:rFonts w:ascii="Times New Roman" w:eastAsia="Times New Roman" w:hAnsi="Times New Roman" w:cs="Times New Roman"/>
          <w:kern w:val="0"/>
          <w14:ligatures w14:val="none"/>
        </w:rPr>
        <w:br/>
        <w:t>Lista de factores:</w:t>
      </w:r>
    </w:p>
    <w:p w14:paraId="3ADDABB0" w14:textId="77777777" w:rsidR="002C170C" w:rsidRPr="002C170C" w:rsidRDefault="002C170C" w:rsidP="002C17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Carga reciente alta (ej. recovery time)</w:t>
      </w:r>
    </w:p>
    <w:p w14:paraId="65104C69" w14:textId="77777777" w:rsidR="002C170C" w:rsidRPr="002C170C" w:rsidRDefault="002C170C" w:rsidP="002C17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Sueño bajo</w:t>
      </w:r>
    </w:p>
    <w:p w14:paraId="3D50514E" w14:textId="77777777" w:rsidR="002C170C" w:rsidRPr="002C170C" w:rsidRDefault="002C170C" w:rsidP="002C17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HRV bajo</w:t>
      </w:r>
    </w:p>
    <w:p w14:paraId="4D4BEC29" w14:textId="77777777" w:rsidR="002C170C" w:rsidRPr="002C170C" w:rsidRDefault="002C170C" w:rsidP="002C1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Swipe abajo:</w:t>
      </w:r>
      <w:r w:rsidRPr="002C170C">
        <w:rPr>
          <w:rFonts w:ascii="Times New Roman" w:eastAsia="Times New Roman" w:hAnsi="Times New Roman" w:cs="Times New Roman"/>
          <w:kern w:val="0"/>
          <w14:ligatures w14:val="none"/>
        </w:rPr>
        <w:br/>
        <w:t>“Hábitos de hoy”</w:t>
      </w:r>
    </w:p>
    <w:p w14:paraId="74AFBE07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Inputs (mínimos y opcionales)</w:t>
      </w:r>
    </w:p>
    <w:p w14:paraId="151A0A48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NO pedir inputs diarios obligatorios.</w:t>
      </w:r>
    </w:p>
    <w:p w14:paraId="230929AD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Implementar:</w:t>
      </w:r>
    </w:p>
    <w:p w14:paraId="31908A32" w14:textId="77777777" w:rsidR="002C170C" w:rsidRPr="002C170C" w:rsidRDefault="002C170C" w:rsidP="002C1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hábitos por defecto (configurados en onboarding)</w:t>
      </w:r>
    </w:p>
    <w:p w14:paraId="11126A6C" w14:textId="77777777" w:rsidR="002C170C" w:rsidRPr="002C170C" w:rsidRDefault="002C170C" w:rsidP="002C1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override diario opcional</w:t>
      </w:r>
    </w:p>
    <w:p w14:paraId="0A8964F0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Campos:</w:t>
      </w:r>
    </w:p>
    <w:p w14:paraId="53F20B66" w14:textId="77777777" w:rsidR="002C170C" w:rsidRPr="002C170C" w:rsidRDefault="002C170C" w:rsidP="002C1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Café tarde (default: No)</w:t>
      </w:r>
    </w:p>
    <w:p w14:paraId="07AC3B73" w14:textId="77777777" w:rsidR="002C170C" w:rsidRPr="002C170C" w:rsidRDefault="002C170C" w:rsidP="002C1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Alcohol (default: No)</w:t>
      </w:r>
    </w:p>
    <w:p w14:paraId="757153C3" w14:textId="77777777" w:rsidR="002C170C" w:rsidRPr="002C170C" w:rsidRDefault="002C170C" w:rsidP="002C1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Cena tarde (default: No)</w:t>
      </w:r>
    </w:p>
    <w:p w14:paraId="17A74765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UI:</w:t>
      </w:r>
    </w:p>
    <w:p w14:paraId="076AA238" w14:textId="77777777" w:rsidR="002C170C" w:rsidRPr="002C170C" w:rsidRDefault="002C170C" w:rsidP="002C1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mostrar defaults</w:t>
      </w:r>
    </w:p>
    <w:p w14:paraId="20DDFE7C" w14:textId="77777777" w:rsidR="002C170C" w:rsidRPr="002C170C" w:rsidRDefault="002C170C" w:rsidP="002C1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botón: “Cambiar hoy”</w:t>
      </w:r>
    </w:p>
    <w:p w14:paraId="7F78A11A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Energía</w:t>
      </w:r>
    </w:p>
    <w:p w14:paraId="51C95C47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NO pedir energía obligatoria.</w:t>
      </w:r>
    </w:p>
    <w:p w14:paraId="34E5F6F8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Implementar:</w:t>
      </w:r>
    </w:p>
    <w:p w14:paraId="75406680" w14:textId="77777777" w:rsidR="002C170C" w:rsidRPr="002C170C" w:rsidRDefault="002C170C" w:rsidP="002C1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Energía estimada automática basada en:</w:t>
      </w:r>
    </w:p>
    <w:p w14:paraId="42A9379B" w14:textId="77777777" w:rsidR="002C170C" w:rsidRPr="002C170C" w:rsidRDefault="002C170C" w:rsidP="002C17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sueño</w:t>
      </w:r>
    </w:p>
    <w:p w14:paraId="70C71FEE" w14:textId="77777777" w:rsidR="002C170C" w:rsidRPr="002C170C" w:rsidRDefault="002C170C" w:rsidP="002C17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estrés</w:t>
      </w:r>
    </w:p>
    <w:p w14:paraId="2220D982" w14:textId="77777777" w:rsidR="002C170C" w:rsidRPr="002C170C" w:rsidRDefault="002C170C" w:rsidP="002C17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recuperación</w:t>
      </w:r>
    </w:p>
    <w:p w14:paraId="61452737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Mostrar:</w:t>
      </w:r>
      <w:r w:rsidRPr="002C170C">
        <w:rPr>
          <w:rFonts w:ascii="Times New Roman" w:hAnsi="Times New Roman" w:cs="Times New Roman"/>
          <w:kern w:val="0"/>
          <w14:ligatures w14:val="none"/>
        </w:rPr>
        <w:br/>
        <w:t>“Energía estimada: media”</w:t>
      </w:r>
    </w:p>
    <w:p w14:paraId="34FE64C3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Botón opcional:</w:t>
      </w:r>
      <w:r w:rsidRPr="002C170C">
        <w:rPr>
          <w:rFonts w:ascii="Times New Roman" w:hAnsi="Times New Roman" w:cs="Times New Roman"/>
          <w:kern w:val="0"/>
          <w14:ligatures w14:val="none"/>
        </w:rPr>
        <w:br/>
        <w:t>“Ajustar”</w:t>
      </w:r>
      <w:r w:rsidRPr="002C170C">
        <w:rPr>
          <w:rFonts w:ascii="Times New Roman" w:hAnsi="Times New Roman" w:cs="Times New Roman"/>
          <w:kern w:val="0"/>
          <w14:ligatures w14:val="none"/>
        </w:rPr>
        <w:br/>
        <w:t>(escala simple: muy baja → muy alta)</w:t>
      </w:r>
    </w:p>
    <w:p w14:paraId="1E6C6961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Datos a consumir del Garmin (Connect IQ)</w:t>
      </w:r>
    </w:p>
    <w:p w14:paraId="40136E3A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Usar APIs disponibles como:</w:t>
      </w:r>
    </w:p>
    <w:p w14:paraId="4478858E" w14:textId="77777777" w:rsidR="002C170C" w:rsidRPr="002C170C" w:rsidRDefault="002C170C" w:rsidP="002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frecuencia cardiaca</w:t>
      </w:r>
    </w:p>
    <w:p w14:paraId="5EA8744C" w14:textId="77777777" w:rsidR="002C170C" w:rsidRPr="002C170C" w:rsidRDefault="002C170C" w:rsidP="002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estrés</w:t>
      </w:r>
    </w:p>
    <w:p w14:paraId="7F826E08" w14:textId="77777777" w:rsidR="002C170C" w:rsidRPr="002C170C" w:rsidRDefault="002C170C" w:rsidP="002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Body Battery</w:t>
      </w:r>
    </w:p>
    <w:p w14:paraId="49C434B9" w14:textId="77777777" w:rsidR="002C170C" w:rsidRPr="002C170C" w:rsidRDefault="002C170C" w:rsidP="002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sensor history</w:t>
      </w:r>
    </w:p>
    <w:p w14:paraId="072774CD" w14:textId="77777777" w:rsidR="002C170C" w:rsidRPr="002C170C" w:rsidRDefault="002C170C" w:rsidP="002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actividad reciente</w:t>
      </w:r>
    </w:p>
    <w:p w14:paraId="0FB89CEA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Si “Recovery Time” no es accesible directamente:</w:t>
      </w:r>
    </w:p>
    <w:p w14:paraId="38687894" w14:textId="77777777" w:rsidR="002C170C" w:rsidRPr="002C170C" w:rsidRDefault="002C170C" w:rsidP="002C17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estimarlo basado en carga de entrenamiento</w:t>
      </w:r>
    </w:p>
    <w:p w14:paraId="1AE688C1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Diseñar fallback inteligente.</w:t>
      </w:r>
    </w:p>
    <w:p w14:paraId="1919166D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7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📱</w:t>
      </w:r>
      <w:r w:rsidRPr="002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APP MÓVIL</w:t>
      </w:r>
    </w:p>
    <w:p w14:paraId="727E23EB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Pantallas</w:t>
      </w:r>
    </w:p>
    <w:p w14:paraId="6C34E3C8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1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</w:t>
      </w:r>
    </w:p>
    <w:p w14:paraId="441361C6" w14:textId="77777777" w:rsidR="002C170C" w:rsidRPr="002C170C" w:rsidRDefault="002C170C" w:rsidP="002C17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Score del día</w:t>
      </w:r>
    </w:p>
    <w:p w14:paraId="369AB4FC" w14:textId="77777777" w:rsidR="002C170C" w:rsidRPr="002C170C" w:rsidRDefault="002C170C" w:rsidP="002C17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Recomendación clara</w:t>
      </w:r>
    </w:p>
    <w:p w14:paraId="681DE908" w14:textId="77777777" w:rsidR="002C170C" w:rsidRPr="002C170C" w:rsidRDefault="002C170C" w:rsidP="002C17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mensaje humano</w:t>
      </w:r>
    </w:p>
    <w:p w14:paraId="5E81CEAB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Ejemplo:</w:t>
      </w:r>
      <w:r w:rsidRPr="002C170C">
        <w:rPr>
          <w:rFonts w:ascii="Times New Roman" w:hAnsi="Times New Roman" w:cs="Times New Roman"/>
          <w:kern w:val="0"/>
          <w14:ligatures w14:val="none"/>
        </w:rPr>
        <w:br/>
        <w:t>“Hoy evita alta intensidad</w:t>
      </w:r>
      <w:r w:rsidRPr="002C170C">
        <w:rPr>
          <w:rFonts w:ascii="Times New Roman" w:hAnsi="Times New Roman" w:cs="Times New Roman"/>
          <w:kern w:val="0"/>
          <w14:ligatures w14:val="none"/>
        </w:rPr>
        <w:br/>
        <w:t>Tu cuerpo aún se está recuperando”</w:t>
      </w:r>
    </w:p>
    <w:p w14:paraId="34E24C24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1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Detalle</w:t>
      </w:r>
    </w:p>
    <w:p w14:paraId="688FC8A2" w14:textId="77777777" w:rsidR="002C170C" w:rsidRPr="002C170C" w:rsidRDefault="002C170C" w:rsidP="002C1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Recovery vs Strain</w:t>
      </w:r>
    </w:p>
    <w:p w14:paraId="6F10DA99" w14:textId="77777777" w:rsidR="002C170C" w:rsidRPr="002C170C" w:rsidRDefault="002C170C" w:rsidP="002C1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HRV vs promedio</w:t>
      </w:r>
    </w:p>
    <w:p w14:paraId="749F0110" w14:textId="77777777" w:rsidR="002C170C" w:rsidRPr="002C170C" w:rsidRDefault="002C170C" w:rsidP="002C1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Sueño</w:t>
      </w:r>
    </w:p>
    <w:p w14:paraId="12F8A8CB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1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Insights (clave)</w:t>
      </w:r>
    </w:p>
    <w:p w14:paraId="68702F76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lastRenderedPageBreak/>
        <w:t>Generar insights automáticos como:</w:t>
      </w:r>
      <w:r w:rsidRPr="002C170C">
        <w:rPr>
          <w:rFonts w:ascii="Times New Roman" w:hAnsi="Times New Roman" w:cs="Times New Roman"/>
          <w:kern w:val="0"/>
          <w14:ligatures w14:val="none"/>
        </w:rPr>
        <w:br/>
        <w:t>“Los días que tomas café tarde, tu recuperación baja 15%”</w:t>
      </w:r>
    </w:p>
    <w:p w14:paraId="32D9B927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1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Configuración</w:t>
      </w:r>
    </w:p>
    <w:p w14:paraId="65A0ED99" w14:textId="77777777" w:rsidR="002C170C" w:rsidRPr="002C170C" w:rsidRDefault="002C170C" w:rsidP="002C17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hábitos por defecto</w:t>
      </w:r>
    </w:p>
    <w:p w14:paraId="69C7FE04" w14:textId="77777777" w:rsidR="002C170C" w:rsidRPr="002C170C" w:rsidRDefault="002C170C" w:rsidP="002C17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objetivos:</w:t>
      </w:r>
    </w:p>
    <w:p w14:paraId="3868CDD3" w14:textId="77777777" w:rsidR="002C170C" w:rsidRPr="002C170C" w:rsidRDefault="002C170C" w:rsidP="002C17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salud</w:t>
      </w:r>
    </w:p>
    <w:p w14:paraId="27ACE07C" w14:textId="77777777" w:rsidR="002C170C" w:rsidRPr="002C170C" w:rsidRDefault="002C170C" w:rsidP="002C17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rendimiento</w:t>
      </w:r>
    </w:p>
    <w:p w14:paraId="2E2CBDCE" w14:textId="77777777" w:rsidR="002C170C" w:rsidRPr="002C170C" w:rsidRDefault="002C170C" w:rsidP="002C17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longevidad</w:t>
      </w:r>
    </w:p>
    <w:p w14:paraId="057A49A0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7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2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BACKEND (LIGERO)</w:t>
      </w:r>
    </w:p>
    <w:p w14:paraId="3F674509" w14:textId="77777777" w:rsidR="002C170C" w:rsidRPr="002C170C" w:rsidRDefault="002C170C" w:rsidP="002C17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Guardar historial diario</w:t>
      </w:r>
    </w:p>
    <w:p w14:paraId="77D02FCD" w14:textId="77777777" w:rsidR="002C170C" w:rsidRPr="002C170C" w:rsidRDefault="002C170C" w:rsidP="002C17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Calcular métricas</w:t>
      </w:r>
    </w:p>
    <w:p w14:paraId="08C6BAE5" w14:textId="77777777" w:rsidR="002C170C" w:rsidRPr="002C170C" w:rsidRDefault="002C170C" w:rsidP="002C17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Generar insights</w:t>
      </w:r>
    </w:p>
    <w:p w14:paraId="4AFC9A90" w14:textId="77777777" w:rsidR="002C170C" w:rsidRPr="002C170C" w:rsidRDefault="002C170C" w:rsidP="002C17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Preparado para escalar</w:t>
      </w:r>
    </w:p>
    <w:p w14:paraId="57C26911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Usar:</w:t>
      </w:r>
    </w:p>
    <w:p w14:paraId="58459A73" w14:textId="77777777" w:rsidR="002C170C" w:rsidRPr="002C170C" w:rsidRDefault="002C170C" w:rsidP="002C17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Node.js o FastAPI</w:t>
      </w:r>
    </w:p>
    <w:p w14:paraId="01430F7D" w14:textId="77777777" w:rsidR="002C170C" w:rsidRPr="002C170C" w:rsidRDefault="002C170C" w:rsidP="002C17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Base de datos simple (PostgreSQL o SQLite)</w:t>
      </w:r>
    </w:p>
    <w:p w14:paraId="04B5DC7F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7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2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ALGORITMO (CORE)</w:t>
      </w:r>
    </w:p>
    <w:p w14:paraId="4FD89C73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Recovery Score (0–100)</w:t>
      </w:r>
    </w:p>
    <w:p w14:paraId="43F6C27A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Usar:</w:t>
      </w:r>
    </w:p>
    <w:p w14:paraId="6C8FAA9E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40% HRV (o proxy)</w:t>
      </w:r>
      <w:r w:rsidRPr="002C170C">
        <w:rPr>
          <w:rFonts w:ascii="Times New Roman" w:hAnsi="Times New Roman" w:cs="Times New Roman"/>
          <w:kern w:val="0"/>
          <w14:ligatures w14:val="none"/>
        </w:rPr>
        <w:br/>
        <w:t>25% Sleep</w:t>
      </w:r>
      <w:r w:rsidRPr="002C170C">
        <w:rPr>
          <w:rFonts w:ascii="Times New Roman" w:hAnsi="Times New Roman" w:cs="Times New Roman"/>
          <w:kern w:val="0"/>
          <w14:ligatures w14:val="none"/>
        </w:rPr>
        <w:br/>
        <w:t>20% Body Battery</w:t>
      </w:r>
      <w:r w:rsidRPr="002C170C">
        <w:rPr>
          <w:rFonts w:ascii="Times New Roman" w:hAnsi="Times New Roman" w:cs="Times New Roman"/>
          <w:kern w:val="0"/>
          <w14:ligatures w14:val="none"/>
        </w:rPr>
        <w:br/>
        <w:t>10% Resting HR</w:t>
      </w:r>
      <w:r w:rsidRPr="002C170C">
        <w:rPr>
          <w:rFonts w:ascii="Times New Roman" w:hAnsi="Times New Roman" w:cs="Times New Roman"/>
          <w:kern w:val="0"/>
          <w14:ligatures w14:val="none"/>
        </w:rPr>
        <w:br/>
        <w:t>5% respiración / estrés</w:t>
      </w:r>
    </w:p>
    <w:p w14:paraId="5E91699B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Strain Score (0–100)</w:t>
      </w:r>
    </w:p>
    <w:p w14:paraId="0B8D430B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Incluir:</w:t>
      </w:r>
    </w:p>
    <w:p w14:paraId="4551A768" w14:textId="77777777" w:rsidR="002C170C" w:rsidRPr="002C170C" w:rsidRDefault="002C170C" w:rsidP="002C17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Recovery Time (o proxy)</w:t>
      </w:r>
    </w:p>
    <w:p w14:paraId="68901346" w14:textId="77777777" w:rsidR="002C170C" w:rsidRPr="002C170C" w:rsidRDefault="002C170C" w:rsidP="002C17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minutos de intensidad</w:t>
      </w:r>
    </w:p>
    <w:p w14:paraId="7A40641B" w14:textId="77777777" w:rsidR="002C170C" w:rsidRPr="002C170C" w:rsidRDefault="002C170C" w:rsidP="002C17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estrés</w:t>
      </w:r>
    </w:p>
    <w:p w14:paraId="134D4D6F" w14:textId="77777777" w:rsidR="002C170C" w:rsidRPr="002C170C" w:rsidRDefault="002C170C" w:rsidP="002C17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hábitos:</w:t>
      </w:r>
    </w:p>
    <w:p w14:paraId="17A044EA" w14:textId="77777777" w:rsidR="002C170C" w:rsidRPr="002C170C" w:rsidRDefault="002C170C" w:rsidP="002C17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café tarde</w:t>
      </w:r>
    </w:p>
    <w:p w14:paraId="7A807136" w14:textId="77777777" w:rsidR="002C170C" w:rsidRPr="002C170C" w:rsidRDefault="002C170C" w:rsidP="002C17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alcohol</w:t>
      </w:r>
    </w:p>
    <w:p w14:paraId="2C842B44" w14:textId="77777777" w:rsidR="002C170C" w:rsidRPr="002C170C" w:rsidRDefault="002C170C" w:rsidP="002C17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cena tarde</w:t>
      </w:r>
    </w:p>
    <w:p w14:paraId="657C92E9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Balance</w:t>
      </w:r>
    </w:p>
    <w:p w14:paraId="771CF239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Balance = Recovery – (Strain / 2)</w:t>
      </w:r>
    </w:p>
    <w:p w14:paraId="2C855F08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Estados</w:t>
      </w:r>
    </w:p>
    <w:p w14:paraId="139B8628" w14:textId="77777777" w:rsidR="002C170C" w:rsidRPr="002C170C" w:rsidRDefault="002C170C" w:rsidP="002C17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Verde → entrenar fuerte</w:t>
      </w:r>
    </w:p>
    <w:p w14:paraId="5076749D" w14:textId="77777777" w:rsidR="002C170C" w:rsidRPr="002C170C" w:rsidRDefault="002C170C" w:rsidP="002C17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Amarillo → moderado</w:t>
      </w:r>
    </w:p>
    <w:p w14:paraId="6B647AD5" w14:textId="77777777" w:rsidR="002C170C" w:rsidRPr="002C170C" w:rsidRDefault="002C170C" w:rsidP="002C17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Rojo → recuperación</w:t>
      </w:r>
    </w:p>
    <w:p w14:paraId="08C92861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Ajuste por Recovery Time</w:t>
      </w:r>
    </w:p>
    <w:p w14:paraId="281ED367" w14:textId="77777777" w:rsidR="002C170C" w:rsidRPr="002C170C" w:rsidRDefault="002C170C" w:rsidP="002C17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48h → penalización alta</w:t>
      </w:r>
    </w:p>
    <w:p w14:paraId="41A0D8CE" w14:textId="77777777" w:rsidR="002C170C" w:rsidRPr="002C170C" w:rsidRDefault="002C170C" w:rsidP="002C17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24–48h → media</w:t>
      </w:r>
    </w:p>
    <w:p w14:paraId="52AA2E20" w14:textId="77777777" w:rsidR="002C170C" w:rsidRPr="002C170C" w:rsidRDefault="002C170C" w:rsidP="002C17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&lt;24h → baja</w:t>
      </w:r>
    </w:p>
    <w:p w14:paraId="65B872EA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7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🤖</w:t>
      </w:r>
      <w:r w:rsidRPr="002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USO DE IA (LIGERA)</w:t>
      </w:r>
    </w:p>
    <w:p w14:paraId="701D6D6C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NO usar ML complejo en MVP.</w:t>
      </w:r>
    </w:p>
    <w:p w14:paraId="33FBB016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Usar IA (ej. LLM) para:</w:t>
      </w:r>
    </w:p>
    <w:p w14:paraId="599F0C64" w14:textId="77777777" w:rsidR="002C170C" w:rsidRPr="002C170C" w:rsidRDefault="002C170C" w:rsidP="002C17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Generar explicación diaria:</w:t>
      </w:r>
      <w:r w:rsidRPr="002C170C">
        <w:rPr>
          <w:rFonts w:ascii="Times New Roman" w:eastAsia="Times New Roman" w:hAnsi="Times New Roman" w:cs="Times New Roman"/>
          <w:kern w:val="0"/>
          <w14:ligatures w14:val="none"/>
        </w:rPr>
        <w:br/>
        <w:t>“Hoy tu cuerpo sigue cargado por entrenamientos recientes y tu descanso no fue suficiente”</w:t>
      </w:r>
    </w:p>
    <w:p w14:paraId="45AB2E59" w14:textId="77777777" w:rsidR="002C170C" w:rsidRPr="002C170C" w:rsidRDefault="002C170C" w:rsidP="002C17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Generar insights semanales:</w:t>
      </w:r>
      <w:r w:rsidRPr="002C170C">
        <w:rPr>
          <w:rFonts w:ascii="Times New Roman" w:eastAsia="Times New Roman" w:hAnsi="Times New Roman" w:cs="Times New Roman"/>
          <w:kern w:val="0"/>
          <w14:ligatures w14:val="none"/>
        </w:rPr>
        <w:br/>
        <w:t>“Cuando cenas tarde, tu sueño cae en promedio 18%”</w:t>
      </w:r>
    </w:p>
    <w:p w14:paraId="531DD3E3" w14:textId="77777777" w:rsidR="002C170C" w:rsidRPr="002C170C" w:rsidRDefault="002C170C" w:rsidP="002C17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Ajustar lenguaje:</w:t>
      </w:r>
    </w:p>
    <w:p w14:paraId="3A569736" w14:textId="77777777" w:rsidR="002C170C" w:rsidRPr="002C170C" w:rsidRDefault="002C170C" w:rsidP="002C17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simple</w:t>
      </w:r>
    </w:p>
    <w:p w14:paraId="26F3D41A" w14:textId="77777777" w:rsidR="002C170C" w:rsidRPr="002C170C" w:rsidRDefault="002C170C" w:rsidP="002C17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humano</w:t>
      </w:r>
    </w:p>
    <w:p w14:paraId="731CA8FB" w14:textId="77777777" w:rsidR="002C170C" w:rsidRPr="002C170C" w:rsidRDefault="002C170C" w:rsidP="002C17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no técnico</w:t>
      </w:r>
    </w:p>
    <w:p w14:paraId="2D8BA696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7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2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UX PRINCIPIOS</w:t>
      </w:r>
    </w:p>
    <w:p w14:paraId="618296A4" w14:textId="77777777" w:rsidR="002C170C" w:rsidRPr="002C170C" w:rsidRDefault="002C170C" w:rsidP="002C17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Todo en menos de 10–15 segundos en reloj</w:t>
      </w:r>
    </w:p>
    <w:p w14:paraId="69D9FCB9" w14:textId="77777777" w:rsidR="002C170C" w:rsidRPr="002C170C" w:rsidRDefault="002C170C" w:rsidP="002C17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Sin formularios largos</w:t>
      </w:r>
    </w:p>
    <w:p w14:paraId="6AC13BAB" w14:textId="77777777" w:rsidR="002C170C" w:rsidRPr="002C170C" w:rsidRDefault="002C170C" w:rsidP="002C17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Lenguaje humano, no técnico</w:t>
      </w:r>
    </w:p>
    <w:p w14:paraId="121AEFA2" w14:textId="77777777" w:rsidR="002C170C" w:rsidRPr="002C170C" w:rsidRDefault="002C170C" w:rsidP="002C17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Mostrar:</w:t>
      </w:r>
    </w:p>
    <w:p w14:paraId="2E67CB88" w14:textId="77777777" w:rsidR="002C170C" w:rsidRPr="002C170C" w:rsidRDefault="002C170C" w:rsidP="002C17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qué hacer</w:t>
      </w:r>
    </w:p>
    <w:p w14:paraId="5EF7E44A" w14:textId="77777777" w:rsidR="002C170C" w:rsidRPr="002C170C" w:rsidRDefault="002C170C" w:rsidP="002C17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por qué</w:t>
      </w:r>
    </w:p>
    <w:p w14:paraId="66FDDA73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NO mostrar:</w:t>
      </w:r>
    </w:p>
    <w:p w14:paraId="33B25960" w14:textId="77777777" w:rsidR="002C170C" w:rsidRPr="002C170C" w:rsidRDefault="002C170C" w:rsidP="002C17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métricas complejas sin contexto</w:t>
      </w:r>
    </w:p>
    <w:p w14:paraId="5C1B8B6B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7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💰</w:t>
      </w:r>
      <w:r w:rsidRPr="002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MONETIZACIÓN</w:t>
      </w:r>
    </w:p>
    <w:p w14:paraId="27C07604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Diseñar:</w:t>
      </w:r>
    </w:p>
    <w:p w14:paraId="1D7C51BF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Free:</w:t>
      </w:r>
    </w:p>
    <w:p w14:paraId="4558BB24" w14:textId="77777777" w:rsidR="002C170C" w:rsidRPr="002C170C" w:rsidRDefault="002C170C" w:rsidP="002C17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score diario</w:t>
      </w:r>
    </w:p>
    <w:p w14:paraId="78103B1A" w14:textId="77777777" w:rsidR="002C170C" w:rsidRPr="002C170C" w:rsidRDefault="002C170C" w:rsidP="002C17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recomendación</w:t>
      </w:r>
    </w:p>
    <w:p w14:paraId="21B84B49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Premium:</w:t>
      </w:r>
    </w:p>
    <w:p w14:paraId="362CE625" w14:textId="77777777" w:rsidR="002C170C" w:rsidRPr="002C170C" w:rsidRDefault="002C170C" w:rsidP="002C17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historial</w:t>
      </w:r>
    </w:p>
    <w:p w14:paraId="7385DCE0" w14:textId="77777777" w:rsidR="002C170C" w:rsidRPr="002C170C" w:rsidRDefault="002C170C" w:rsidP="002C17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insights</w:t>
      </w:r>
    </w:p>
    <w:p w14:paraId="7177697E" w14:textId="77777777" w:rsidR="002C170C" w:rsidRPr="002C170C" w:rsidRDefault="002C170C" w:rsidP="002C17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correlaciones</w:t>
      </w:r>
    </w:p>
    <w:p w14:paraId="0D170B2D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7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2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ENTREGABLES</w:t>
      </w:r>
    </w:p>
    <w:p w14:paraId="48146F53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Quiero que generes:</w:t>
      </w:r>
    </w:p>
    <w:p w14:paraId="52FFA2E9" w14:textId="77777777" w:rsidR="002C170C" w:rsidRPr="002C170C" w:rsidRDefault="002C170C" w:rsidP="002C17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Código base Connect IQ (Monkey C)</w:t>
      </w:r>
    </w:p>
    <w:p w14:paraId="3419A3BB" w14:textId="77777777" w:rsidR="002C170C" w:rsidRPr="002C170C" w:rsidRDefault="002C170C" w:rsidP="002C17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Estructura app móvil (pantallas + navegación)</w:t>
      </w:r>
    </w:p>
    <w:p w14:paraId="56AB03AA" w14:textId="77777777" w:rsidR="002C170C" w:rsidRPr="002C170C" w:rsidRDefault="002C170C" w:rsidP="002C17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Backend básico (API endpoints)</w:t>
      </w:r>
    </w:p>
    <w:p w14:paraId="79B87C94" w14:textId="77777777" w:rsidR="002C170C" w:rsidRPr="002C170C" w:rsidRDefault="002C170C" w:rsidP="002C17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Definición de modelo de datos</w:t>
      </w:r>
    </w:p>
    <w:p w14:paraId="35902237" w14:textId="77777777" w:rsidR="002C170C" w:rsidRPr="002C170C" w:rsidRDefault="002C170C" w:rsidP="002C17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Lógica del algoritmo implementada</w:t>
      </w:r>
    </w:p>
    <w:p w14:paraId="757D79C2" w14:textId="77777777" w:rsidR="002C170C" w:rsidRPr="002C170C" w:rsidRDefault="002C170C" w:rsidP="002C17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Ejemplos de mensajes generados</w:t>
      </w:r>
    </w:p>
    <w:p w14:paraId="69B50940" w14:textId="77777777" w:rsidR="002C170C" w:rsidRPr="002C170C" w:rsidRDefault="002C170C" w:rsidP="002C17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Estrategia de fallback si datos Garmin no están disponibles</w:t>
      </w:r>
    </w:p>
    <w:p w14:paraId="6130CD2A" w14:textId="77777777" w:rsidR="002C170C" w:rsidRPr="002C170C" w:rsidRDefault="002C170C" w:rsidP="002C17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Flujo completo del usuario (onboarding → uso diario)</w:t>
      </w:r>
    </w:p>
    <w:p w14:paraId="283BBA32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7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2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REGLA DE ORO</w:t>
      </w:r>
    </w:p>
    <w:p w14:paraId="1662E642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Nunca pedir al usuario algo que puedas inferir.</w:t>
      </w:r>
    </w:p>
    <w:p w14:paraId="6B284080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El producto debe sentirse:</w:t>
      </w:r>
    </w:p>
    <w:p w14:paraId="023F5621" w14:textId="77777777" w:rsidR="002C170C" w:rsidRPr="002C170C" w:rsidRDefault="002C170C" w:rsidP="002C17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inteligente</w:t>
      </w:r>
    </w:p>
    <w:p w14:paraId="52D7EB8E" w14:textId="77777777" w:rsidR="002C170C" w:rsidRPr="002C170C" w:rsidRDefault="002C170C" w:rsidP="002C17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simple</w:t>
      </w:r>
    </w:p>
    <w:p w14:paraId="40748FF0" w14:textId="77777777" w:rsidR="002C170C" w:rsidRPr="002C170C" w:rsidRDefault="002C170C" w:rsidP="002C17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útil</w:t>
      </w:r>
    </w:p>
    <w:p w14:paraId="52C2C380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No técnico, no complejo.</w:t>
      </w:r>
    </w:p>
    <w:p w14:paraId="14D2F320" w14:textId="77777777" w:rsidR="002C170C" w:rsidRPr="002C170C" w:rsidRDefault="002C170C" w:rsidP="002C1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855FC1" wp14:editId="44B7370B">
                <wp:extent cx="5400040" cy="1270"/>
                <wp:effectExtent l="0" t="31750" r="0" b="36830"/>
                <wp:docPr id="1870290661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3CE97" id="Rectá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BC5BC22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Construye el MVP completo listo para desarrollo.</w:t>
      </w:r>
    </w:p>
    <w:p w14:paraId="6BCF5651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:</w:t>
      </w:r>
    </w:p>
    <w:p w14:paraId="0C2F45E8" w14:textId="77777777" w:rsidR="002C170C" w:rsidRPr="002C170C" w:rsidRDefault="002C170C" w:rsidP="002C1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3C78939" wp14:editId="58E81C95">
                <wp:extent cx="5400040" cy="1270"/>
                <wp:effectExtent l="0" t="31750" r="0" b="36830"/>
                <wp:docPr id="530670838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3E118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C999F17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7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2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Cómo usar este prompt</w:t>
      </w:r>
    </w:p>
    <w:p w14:paraId="7C78E59B" w14:textId="77777777" w:rsidR="002C170C" w:rsidRPr="002C170C" w:rsidRDefault="002C170C" w:rsidP="002C17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Pégalo en Claude</w:t>
      </w:r>
    </w:p>
    <w:p w14:paraId="450D6A9D" w14:textId="77777777" w:rsidR="002C170C" w:rsidRPr="002C170C" w:rsidRDefault="002C170C" w:rsidP="002C17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Pídele que:</w:t>
      </w:r>
      <w:r w:rsidRPr="002C17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C170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C170C">
        <w:rPr>
          <w:rFonts w:ascii="Times New Roman" w:eastAsia="Times New Roman" w:hAnsi="Times New Roman" w:cs="Times New Roman"/>
          <w:kern w:val="0"/>
          <w14:ligatures w14:val="none"/>
        </w:rPr>
        <w:t xml:space="preserve"> “empiece por arquitectura y código base”</w:t>
      </w:r>
    </w:p>
    <w:p w14:paraId="2EBFD3E4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Luego iteras por partes:</w:t>
      </w:r>
    </w:p>
    <w:p w14:paraId="103096EA" w14:textId="77777777" w:rsidR="002C170C" w:rsidRPr="002C170C" w:rsidRDefault="002C170C" w:rsidP="002C17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Garmin app</w:t>
      </w:r>
    </w:p>
    <w:p w14:paraId="331A549E" w14:textId="77777777" w:rsidR="002C170C" w:rsidRPr="002C170C" w:rsidRDefault="002C170C" w:rsidP="002C17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backend</w:t>
      </w:r>
    </w:p>
    <w:p w14:paraId="142D016D" w14:textId="77777777" w:rsidR="002C170C" w:rsidRPr="002C170C" w:rsidRDefault="002C170C" w:rsidP="002C17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kern w:val="0"/>
          <w14:ligatures w14:val="none"/>
        </w:rPr>
        <w:t>mobile</w:t>
      </w:r>
    </w:p>
    <w:p w14:paraId="1D9C65C7" w14:textId="77777777" w:rsidR="002C170C" w:rsidRPr="002C170C" w:rsidRDefault="002C170C" w:rsidP="002C170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9D67E7" wp14:editId="40A7F8B6">
                <wp:extent cx="5400040" cy="1270"/>
                <wp:effectExtent l="0" t="31750" r="0" b="36830"/>
                <wp:docPr id="96114244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462C8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3F93918" w14:textId="77777777" w:rsidR="002C170C" w:rsidRPr="002C170C" w:rsidRDefault="002C170C" w:rsidP="002C170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7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2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Recomendación final (importante)</w:t>
      </w:r>
    </w:p>
    <w:p w14:paraId="5B10113A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No intentes construir todo a la vez.</w:t>
      </w:r>
    </w:p>
    <w:p w14:paraId="1271D12A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Empieza por:</w:t>
      </w:r>
    </w:p>
    <w:p w14:paraId="3371EBBC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Apple Color Emoji" w:hAnsi="Apple Color Emoji" w:cs="Apple Color Emoji"/>
          <w:kern w:val="0"/>
          <w14:ligatures w14:val="none"/>
        </w:rPr>
        <w:t>👉</w:t>
      </w:r>
      <w:r w:rsidRPr="002C170C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2C170C">
        <w:rPr>
          <w:rFonts w:ascii="Times New Roman" w:hAnsi="Times New Roman" w:cs="Times New Roman"/>
          <w:b/>
          <w:bCs/>
          <w:kern w:val="0"/>
          <w14:ligatures w14:val="none"/>
        </w:rPr>
        <w:t>1. Garmin app + algoritmo básico</w:t>
      </w:r>
    </w:p>
    <w:p w14:paraId="346D5CF8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Luego:</w:t>
      </w:r>
      <w:r w:rsidRPr="002C170C">
        <w:rPr>
          <w:rFonts w:ascii="Times New Roman" w:hAnsi="Times New Roman" w:cs="Times New Roman"/>
          <w:kern w:val="0"/>
          <w14:ligatures w14:val="none"/>
        </w:rPr>
        <w:br/>
      </w:r>
      <w:r w:rsidRPr="002C170C">
        <w:rPr>
          <w:rFonts w:ascii="Apple Color Emoji" w:hAnsi="Apple Color Emoji" w:cs="Apple Color Emoji"/>
          <w:kern w:val="0"/>
          <w14:ligatures w14:val="none"/>
        </w:rPr>
        <w:t>👉</w:t>
      </w:r>
      <w:r w:rsidRPr="002C170C">
        <w:rPr>
          <w:rFonts w:ascii="Times New Roman" w:hAnsi="Times New Roman" w:cs="Times New Roman"/>
          <w:kern w:val="0"/>
          <w14:ligatures w14:val="none"/>
        </w:rPr>
        <w:t xml:space="preserve"> mobile</w:t>
      </w:r>
      <w:r w:rsidRPr="002C170C">
        <w:rPr>
          <w:rFonts w:ascii="Times New Roman" w:hAnsi="Times New Roman" w:cs="Times New Roman"/>
          <w:kern w:val="0"/>
          <w14:ligatures w14:val="none"/>
        </w:rPr>
        <w:br/>
      </w:r>
      <w:r w:rsidRPr="002C170C">
        <w:rPr>
          <w:rFonts w:ascii="Apple Color Emoji" w:hAnsi="Apple Color Emoji" w:cs="Apple Color Emoji"/>
          <w:kern w:val="0"/>
          <w14:ligatures w14:val="none"/>
        </w:rPr>
        <w:t>👉</w:t>
      </w:r>
      <w:r w:rsidRPr="002C170C">
        <w:rPr>
          <w:rFonts w:ascii="Times New Roman" w:hAnsi="Times New Roman" w:cs="Times New Roman"/>
          <w:kern w:val="0"/>
          <w14:ligatures w14:val="none"/>
        </w:rPr>
        <w:t xml:space="preserve"> insights</w:t>
      </w:r>
    </w:p>
    <w:p w14:paraId="62946F7B" w14:textId="77777777" w:rsidR="002C170C" w:rsidRPr="002C170C" w:rsidRDefault="002C170C" w:rsidP="002C1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FD3842" wp14:editId="3B640329">
                <wp:extent cx="5400040" cy="1270"/>
                <wp:effectExtent l="0" t="31750" r="0" b="36830"/>
                <wp:docPr id="1180300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C0B35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385B645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>Si quieres, en el siguiente paso te ayudo a:</w:t>
      </w:r>
    </w:p>
    <w:p w14:paraId="6BAE672E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Apple Color Emoji" w:hAnsi="Apple Color Emoji" w:cs="Apple Color Emoji"/>
          <w:kern w:val="0"/>
          <w14:ligatures w14:val="none"/>
        </w:rPr>
        <w:t>👉</w:t>
      </w:r>
      <w:r w:rsidRPr="002C170C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2C170C">
        <w:rPr>
          <w:rFonts w:ascii="Times New Roman" w:hAnsi="Times New Roman" w:cs="Times New Roman"/>
          <w:b/>
          <w:bCs/>
          <w:kern w:val="0"/>
          <w14:ligatures w14:val="none"/>
        </w:rPr>
        <w:t>evaluar lo que te entregue Claude (código + arquitectura)</w:t>
      </w:r>
      <w:r w:rsidRPr="002C170C">
        <w:rPr>
          <w:rFonts w:ascii="Times New Roman" w:hAnsi="Times New Roman" w:cs="Times New Roman"/>
          <w:kern w:val="0"/>
          <w14:ligatures w14:val="none"/>
        </w:rPr>
        <w:br/>
      </w:r>
      <w:r w:rsidRPr="002C170C">
        <w:rPr>
          <w:rFonts w:ascii="Apple Color Emoji" w:hAnsi="Apple Color Emoji" w:cs="Apple Color Emoji"/>
          <w:kern w:val="0"/>
          <w14:ligatures w14:val="none"/>
        </w:rPr>
        <w:t>👉</w:t>
      </w:r>
      <w:r w:rsidRPr="002C170C">
        <w:rPr>
          <w:rFonts w:ascii="Times New Roman" w:hAnsi="Times New Roman" w:cs="Times New Roman"/>
          <w:kern w:val="0"/>
          <w14:ligatures w14:val="none"/>
        </w:rPr>
        <w:t xml:space="preserve"> o priorizar exactamente qué construir primero para lanzar rápido</w:t>
      </w:r>
    </w:p>
    <w:p w14:paraId="1CB94221" w14:textId="77777777" w:rsidR="002C170C" w:rsidRPr="002C170C" w:rsidRDefault="002C170C" w:rsidP="002C17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170C">
        <w:rPr>
          <w:rFonts w:ascii="Times New Roman" w:hAnsi="Times New Roman" w:cs="Times New Roman"/>
          <w:kern w:val="0"/>
          <w14:ligatures w14:val="none"/>
        </w:rPr>
        <w:t xml:space="preserve">Esto ya está nivel startup real </w:t>
      </w:r>
      <w:r w:rsidRPr="002C170C">
        <w:rPr>
          <w:rFonts w:ascii="Apple Color Emoji" w:hAnsi="Apple Color Emoji" w:cs="Apple Color Emoji"/>
          <w:kern w:val="0"/>
          <w14:ligatures w14:val="none"/>
        </w:rPr>
        <w:t>🚀</w:t>
      </w:r>
    </w:p>
    <w:p w14:paraId="0CBD476D" w14:textId="77777777" w:rsidR="002C170C" w:rsidRDefault="002C170C"/>
    <w:p w14:paraId="70B98A6F" w14:textId="77777777" w:rsidR="00DE1780" w:rsidRDefault="00DE1780" w:rsidP="00CF0147"/>
    <w:p w14:paraId="50C014B0" w14:textId="7121B3D7" w:rsidR="00DE1780" w:rsidRPr="00D3066A" w:rsidRDefault="00D3066A" w:rsidP="00D30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06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🌍</w:t>
      </w:r>
      <w:r w:rsidRPr="00D30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MULTI-IDIOMA (REQUERIMIENTO OBLIGATORIO</w:t>
      </w:r>
    </w:p>
    <w:p w14:paraId="1D4A2523" w14:textId="0BE7A560" w:rsidR="00CF0147" w:rsidRDefault="00CF0147" w:rsidP="00CF0147">
      <w:r>
        <w:t>El producto debe ser completamente bilingüe desde el MVP:</w:t>
      </w:r>
    </w:p>
    <w:p w14:paraId="407F5E8C" w14:textId="77777777" w:rsidR="00CF0147" w:rsidRDefault="00CF0147" w:rsidP="00CF0147"/>
    <w:p w14:paraId="715AF3FD" w14:textId="77777777" w:rsidR="00CF0147" w:rsidRDefault="00CF0147" w:rsidP="00CF0147">
      <w:r>
        <w:t>Idiomas:</w:t>
      </w:r>
    </w:p>
    <w:p w14:paraId="494F3250" w14:textId="77777777" w:rsidR="00CF0147" w:rsidRDefault="00CF0147" w:rsidP="00CF0147">
      <w:r>
        <w:t>- Español (ES)</w:t>
      </w:r>
    </w:p>
    <w:p w14:paraId="7E49F536" w14:textId="77777777" w:rsidR="00CF0147" w:rsidRDefault="00CF0147" w:rsidP="00CF0147">
      <w:r>
        <w:t>- Inglés (EN)</w:t>
      </w:r>
    </w:p>
    <w:p w14:paraId="765103C3" w14:textId="77777777" w:rsidR="00CF0147" w:rsidRDefault="00CF0147" w:rsidP="00CF0147"/>
    <w:p w14:paraId="1D0A464E" w14:textId="77777777" w:rsidR="00CF0147" w:rsidRDefault="00CF0147" w:rsidP="00CF0147">
      <w:r>
        <w:t>## Reglas:</w:t>
      </w:r>
    </w:p>
    <w:p w14:paraId="2E37D88E" w14:textId="77777777" w:rsidR="00CF0147" w:rsidRDefault="00CF0147" w:rsidP="00CF0147"/>
    <w:p w14:paraId="2F7B9E99" w14:textId="77777777" w:rsidR="00CF0147" w:rsidRDefault="00CF0147" w:rsidP="00CF0147">
      <w:r>
        <w:t>1. No usar traducción literal.</w:t>
      </w:r>
    </w:p>
    <w:p w14:paraId="34801359" w14:textId="77777777" w:rsidR="00CF0147" w:rsidRDefault="00CF0147" w:rsidP="00CF0147">
      <w:r>
        <w:t xml:space="preserve">   Adaptar lenguaje a cada idioma con tono natural.</w:t>
      </w:r>
    </w:p>
    <w:p w14:paraId="307306EA" w14:textId="77777777" w:rsidR="00CF0147" w:rsidRDefault="00CF0147" w:rsidP="00CF0147"/>
    <w:p w14:paraId="47DD00B8" w14:textId="77777777" w:rsidR="00CF0147" w:rsidRDefault="00CF0147" w:rsidP="00CF0147">
      <w:r>
        <w:t>2. Detectar idioma automáticamente según:</w:t>
      </w:r>
    </w:p>
    <w:p w14:paraId="04717827" w14:textId="77777777" w:rsidR="00CF0147" w:rsidRDefault="00CF0147" w:rsidP="00CF0147">
      <w:r>
        <w:t xml:space="preserve">   - configuración del teléfono</w:t>
      </w:r>
    </w:p>
    <w:p w14:paraId="101B1376" w14:textId="77777777" w:rsidR="00CF0147" w:rsidRDefault="00CF0147" w:rsidP="00CF0147">
      <w:r>
        <w:t xml:space="preserve">   - o selección del usuario</w:t>
      </w:r>
    </w:p>
    <w:p w14:paraId="79C65E8B" w14:textId="77777777" w:rsidR="00CF0147" w:rsidRDefault="00CF0147" w:rsidP="00CF0147"/>
    <w:p w14:paraId="4A26020B" w14:textId="77777777" w:rsidR="00CF0147" w:rsidRDefault="00CF0147" w:rsidP="00CF0147">
      <w:r>
        <w:t>3. Todos los textos deben existir en ambos idiomas:</w:t>
      </w:r>
    </w:p>
    <w:p w14:paraId="2F292A1A" w14:textId="77777777" w:rsidR="00CF0147" w:rsidRDefault="00CF0147" w:rsidP="00CF0147">
      <w:r>
        <w:t xml:space="preserve">   - UI del reloj</w:t>
      </w:r>
    </w:p>
    <w:p w14:paraId="5940F392" w14:textId="77777777" w:rsidR="00CF0147" w:rsidRDefault="00CF0147" w:rsidP="00CF0147">
      <w:r>
        <w:t xml:space="preserve">   - UI móvil</w:t>
      </w:r>
    </w:p>
    <w:p w14:paraId="2BCD16DC" w14:textId="77777777" w:rsidR="00CF0147" w:rsidRDefault="00CF0147" w:rsidP="00CF0147">
      <w:r>
        <w:t xml:space="preserve">   - mensajes de recomendación</w:t>
      </w:r>
    </w:p>
    <w:p w14:paraId="75F2C232" w14:textId="77777777" w:rsidR="00CF0147" w:rsidRDefault="00CF0147" w:rsidP="00CF0147">
      <w:r>
        <w:t xml:space="preserve">   - insights generados por IA</w:t>
      </w:r>
    </w:p>
    <w:p w14:paraId="7D10F4EB" w14:textId="77777777" w:rsidR="00CF0147" w:rsidRDefault="00CF0147" w:rsidP="00CF0147"/>
    <w:p w14:paraId="0E90C5D9" w14:textId="77777777" w:rsidR="00CF0147" w:rsidRDefault="00CF0147" w:rsidP="00CF0147">
      <w:r>
        <w:t>4. El tono debe ser:</w:t>
      </w:r>
    </w:p>
    <w:p w14:paraId="6302CDA7" w14:textId="77777777" w:rsidR="00CF0147" w:rsidRDefault="00CF0147" w:rsidP="00CF0147">
      <w:r>
        <w:t xml:space="preserve">   - humano</w:t>
      </w:r>
    </w:p>
    <w:p w14:paraId="7D9865DE" w14:textId="77777777" w:rsidR="00CF0147" w:rsidRDefault="00CF0147" w:rsidP="00CF0147">
      <w:r>
        <w:t xml:space="preserve">   - simple</w:t>
      </w:r>
    </w:p>
    <w:p w14:paraId="5A88EC8F" w14:textId="77777777" w:rsidR="00CF0147" w:rsidRDefault="00CF0147" w:rsidP="00CF0147">
      <w:r>
        <w:t xml:space="preserve">   - no técnico</w:t>
      </w:r>
    </w:p>
    <w:p w14:paraId="51E80DFA" w14:textId="77777777" w:rsidR="00CF0147" w:rsidRDefault="00CF0147" w:rsidP="00CF0147"/>
    <w:p w14:paraId="4E6D1C77" w14:textId="77777777" w:rsidR="00CF0147" w:rsidRDefault="00CF0147" w:rsidP="00CF0147">
      <w:r>
        <w:t>## Ejemplos:</w:t>
      </w:r>
    </w:p>
    <w:p w14:paraId="4AE9E99B" w14:textId="77777777" w:rsidR="00CF0147" w:rsidRDefault="00CF0147" w:rsidP="00CF0147"/>
    <w:p w14:paraId="0AB3BA20" w14:textId="77777777" w:rsidR="00CF0147" w:rsidRDefault="00CF0147" w:rsidP="00CF0147">
      <w:r>
        <w:t>Español:</w:t>
      </w:r>
    </w:p>
    <w:p w14:paraId="2BF816CC" w14:textId="77777777" w:rsidR="00CF0147" w:rsidRDefault="00CF0147" w:rsidP="00CF0147">
      <w:r>
        <w:lastRenderedPageBreak/>
        <w:t>“Hoy evita alta intensidad”</w:t>
      </w:r>
    </w:p>
    <w:p w14:paraId="678F5A49" w14:textId="77777777" w:rsidR="00CF0147" w:rsidRDefault="00CF0147" w:rsidP="00CF0147"/>
    <w:p w14:paraId="01879BFC" w14:textId="77777777" w:rsidR="00CF0147" w:rsidRDefault="00CF0147" w:rsidP="00CF0147">
      <w:r>
        <w:t>Inglés:</w:t>
      </w:r>
    </w:p>
    <w:p w14:paraId="4A77B085" w14:textId="77777777" w:rsidR="00CF0147" w:rsidRDefault="00CF0147" w:rsidP="00CF0147">
      <w:r>
        <w:t>“Avoid high intensity today”</w:t>
      </w:r>
    </w:p>
    <w:p w14:paraId="6CBBAAF8" w14:textId="77777777" w:rsidR="00CF0147" w:rsidRDefault="00CF0147" w:rsidP="00CF0147"/>
    <w:p w14:paraId="769ACA6D" w14:textId="77777777" w:rsidR="00CF0147" w:rsidRDefault="00CF0147" w:rsidP="00CF0147">
      <w:r>
        <w:t>Español:</w:t>
      </w:r>
    </w:p>
    <w:p w14:paraId="2B54ABD0" w14:textId="77777777" w:rsidR="00CF0147" w:rsidRDefault="00CF0147" w:rsidP="00CF0147">
      <w:r>
        <w:t>“Tu cuerpo aún se está recuperando”</w:t>
      </w:r>
    </w:p>
    <w:p w14:paraId="6A5019E9" w14:textId="77777777" w:rsidR="00CF0147" w:rsidRDefault="00CF0147" w:rsidP="00CF0147"/>
    <w:p w14:paraId="1DFEE733" w14:textId="77777777" w:rsidR="00CF0147" w:rsidRDefault="00CF0147" w:rsidP="00CF0147">
      <w:r>
        <w:t>Inglés:</w:t>
      </w:r>
    </w:p>
    <w:p w14:paraId="56F8440D" w14:textId="77777777" w:rsidR="00CF0147" w:rsidRDefault="00CF0147" w:rsidP="00CF0147">
      <w:r>
        <w:t>“Your body is still recovering”</w:t>
      </w:r>
    </w:p>
    <w:p w14:paraId="0D578D3A" w14:textId="77777777" w:rsidR="00CF0147" w:rsidRDefault="00CF0147" w:rsidP="00CF0147"/>
    <w:p w14:paraId="72D1B020" w14:textId="77777777" w:rsidR="00CF0147" w:rsidRDefault="00CF0147" w:rsidP="00CF0147">
      <w:r>
        <w:t>5. Implementar sistema de internacionalización (i18n):</w:t>
      </w:r>
    </w:p>
    <w:p w14:paraId="715EB575" w14:textId="77777777" w:rsidR="00CF0147" w:rsidRDefault="00CF0147" w:rsidP="00CF0147">
      <w:r>
        <w:t xml:space="preserve">   - archivos de traducción (JSON)</w:t>
      </w:r>
    </w:p>
    <w:p w14:paraId="596430AE" w14:textId="77777777" w:rsidR="00CF0147" w:rsidRDefault="00CF0147" w:rsidP="00CF0147">
      <w:r>
        <w:t xml:space="preserve">   - claves reutilizables</w:t>
      </w:r>
    </w:p>
    <w:p w14:paraId="73AC61B1" w14:textId="77777777" w:rsidR="00CF0147" w:rsidRDefault="00CF0147" w:rsidP="00CF0147">
      <w:r>
        <w:t xml:space="preserve">   - fácil de escalar a más idiomas</w:t>
      </w:r>
    </w:p>
    <w:p w14:paraId="372CC561" w14:textId="77777777" w:rsidR="00CF0147" w:rsidRDefault="00CF0147" w:rsidP="00CF0147"/>
    <w:p w14:paraId="3C49C57B" w14:textId="4B9CDA4D" w:rsidR="006878B7" w:rsidRDefault="00CF0147">
      <w:r>
        <w:t>6. La IA debe generar mensajes en el idioma correcto automáticamente.</w:t>
      </w:r>
    </w:p>
    <w:p w14:paraId="6FE778A0" w14:textId="77777777" w:rsidR="00D3066A" w:rsidRDefault="00D3066A"/>
    <w:p w14:paraId="388A0546" w14:textId="77777777" w:rsidR="00D3066A" w:rsidRDefault="00D3066A"/>
    <w:p w14:paraId="3771DA27" w14:textId="77777777" w:rsidR="00960AB6" w:rsidRPr="00960AB6" w:rsidRDefault="00960AB6" w:rsidP="00960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0A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960A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USO DE EMOJIS (REQUERIMIENTO UX)</w:t>
      </w:r>
    </w:p>
    <w:p w14:paraId="0A60915B" w14:textId="77777777" w:rsidR="00ED383D" w:rsidRDefault="00ED383D" w:rsidP="00ED383D">
      <w:r>
        <w:t>El uso de emojis es permitido pero debe seguir reglas estrictas de UX:</w:t>
      </w:r>
    </w:p>
    <w:p w14:paraId="35B4F526" w14:textId="77777777" w:rsidR="00ED383D" w:rsidRDefault="00ED383D" w:rsidP="00ED383D"/>
    <w:p w14:paraId="7A2D8945" w14:textId="77777777" w:rsidR="00ED383D" w:rsidRDefault="00ED383D" w:rsidP="00ED383D">
      <w:r>
        <w:t>1. Usar pocos emojis, máximo 1 por bloque de información.</w:t>
      </w:r>
    </w:p>
    <w:p w14:paraId="3FF80D6F" w14:textId="77777777" w:rsidR="00ED383D" w:rsidRDefault="00ED383D" w:rsidP="00ED383D"/>
    <w:p w14:paraId="2A282E6C" w14:textId="77777777" w:rsidR="00ED383D" w:rsidRDefault="00ED383D" w:rsidP="00ED383D">
      <w:r>
        <w:t>2. Los emojis deben tener función visual, no decorativa.</w:t>
      </w:r>
    </w:p>
    <w:p w14:paraId="6289A991" w14:textId="77777777" w:rsidR="00ED383D" w:rsidRDefault="00ED383D" w:rsidP="00ED383D"/>
    <w:p w14:paraId="563B12B1" w14:textId="77777777" w:rsidR="00ED383D" w:rsidRDefault="00ED383D" w:rsidP="00ED383D">
      <w:r>
        <w:t>3. Emojis permitidos:</w:t>
      </w:r>
    </w:p>
    <w:p w14:paraId="3348E32C" w14:textId="77777777" w:rsidR="00ED383D" w:rsidRDefault="00ED383D" w:rsidP="00ED383D"/>
    <w:p w14:paraId="0E3FE4C8" w14:textId="77777777" w:rsidR="00ED383D" w:rsidRDefault="00ED383D" w:rsidP="00ED383D">
      <w:r>
        <w:t xml:space="preserve">- </w:t>
      </w:r>
      <w:r>
        <w:rPr>
          <w:rFonts w:ascii="Apple Color Emoji" w:hAnsi="Apple Color Emoji" w:cs="Apple Color Emoji"/>
        </w:rPr>
        <w:t>🔴</w:t>
      </w:r>
      <w:r>
        <w:t xml:space="preserve"> </w:t>
      </w:r>
      <w:r>
        <w:rPr>
          <w:rFonts w:ascii="Apple Color Emoji" w:hAnsi="Apple Color Emoji" w:cs="Apple Color Emoji"/>
        </w:rPr>
        <w:t>🟡</w:t>
      </w:r>
      <w:r>
        <w:t xml:space="preserve"> </w:t>
      </w:r>
      <w:r>
        <w:rPr>
          <w:rFonts w:ascii="Apple Color Emoji" w:hAnsi="Apple Color Emoji" w:cs="Apple Color Emoji"/>
        </w:rPr>
        <w:t>🟢</w:t>
      </w:r>
      <w:r>
        <w:t xml:space="preserve"> → estado</w:t>
      </w:r>
    </w:p>
    <w:p w14:paraId="44387F4F" w14:textId="77777777" w:rsidR="00ED383D" w:rsidRDefault="00ED383D" w:rsidP="00ED383D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→ advertencia</w:t>
      </w:r>
    </w:p>
    <w:p w14:paraId="4678CB72" w14:textId="77777777" w:rsidR="00ED383D" w:rsidRDefault="00ED383D" w:rsidP="00ED383D">
      <w:r>
        <w:t xml:space="preserve">- </w:t>
      </w:r>
      <w:r>
        <w:rPr>
          <w:rFonts w:ascii="Apple Color Emoji" w:hAnsi="Apple Color Emoji" w:cs="Apple Color Emoji"/>
        </w:rPr>
        <w:t>😴</w:t>
      </w:r>
      <w:r>
        <w:t xml:space="preserve"> → sueño</w:t>
      </w:r>
    </w:p>
    <w:p w14:paraId="2321B4C6" w14:textId="77777777" w:rsidR="00ED383D" w:rsidRDefault="00ED383D" w:rsidP="00ED383D">
      <w:r>
        <w:t xml:space="preserve">- </w:t>
      </w:r>
      <w:r>
        <w:rPr>
          <w:rFonts w:ascii="Apple Color Emoji" w:hAnsi="Apple Color Emoji" w:cs="Apple Color Emoji"/>
        </w:rPr>
        <w:t>⚡</w:t>
      </w:r>
      <w:r>
        <w:t xml:space="preserve"> → energía</w:t>
      </w:r>
    </w:p>
    <w:p w14:paraId="5F20DA08" w14:textId="77777777" w:rsidR="00ED383D" w:rsidRDefault="00ED383D" w:rsidP="00ED383D">
      <w:r>
        <w:t xml:space="preserve">- </w:t>
      </w:r>
      <w:r>
        <w:rPr>
          <w:rFonts w:ascii="Apple Color Emoji" w:hAnsi="Apple Color Emoji" w:cs="Apple Color Emoji"/>
        </w:rPr>
        <w:t>🔥</w:t>
      </w:r>
      <w:r>
        <w:t xml:space="preserve"> → carga / esfuerzo</w:t>
      </w:r>
    </w:p>
    <w:p w14:paraId="0A595766" w14:textId="77777777" w:rsidR="00ED383D" w:rsidRDefault="00ED383D" w:rsidP="00ED383D">
      <w:r>
        <w:t xml:space="preserve">- </w:t>
      </w:r>
      <w:r>
        <w:rPr>
          <w:rFonts w:ascii="Apple Color Emoji" w:hAnsi="Apple Color Emoji" w:cs="Apple Color Emoji"/>
        </w:rPr>
        <w:t>☕</w:t>
      </w:r>
      <w:r>
        <w:t xml:space="preserve"> → café</w:t>
      </w:r>
    </w:p>
    <w:p w14:paraId="207AAC83" w14:textId="77777777" w:rsidR="00ED383D" w:rsidRDefault="00ED383D" w:rsidP="00ED383D">
      <w:r>
        <w:t xml:space="preserve">- </w:t>
      </w:r>
      <w:r>
        <w:rPr>
          <w:rFonts w:ascii="Apple Color Emoji" w:hAnsi="Apple Color Emoji" w:cs="Apple Color Emoji"/>
        </w:rPr>
        <w:t>🍷</w:t>
      </w:r>
      <w:r>
        <w:t xml:space="preserve"> → alcohol</w:t>
      </w:r>
    </w:p>
    <w:p w14:paraId="1D38E9DF" w14:textId="77777777" w:rsidR="00ED383D" w:rsidRDefault="00ED383D" w:rsidP="00ED383D"/>
    <w:p w14:paraId="2B70C00B" w14:textId="77777777" w:rsidR="00ED383D" w:rsidRDefault="00ED383D" w:rsidP="00ED383D">
      <w:r>
        <w:t>4. No usar emojis en exceso ni en textos largos.</w:t>
      </w:r>
    </w:p>
    <w:p w14:paraId="1F842A09" w14:textId="77777777" w:rsidR="00ED383D" w:rsidRDefault="00ED383D" w:rsidP="00ED383D"/>
    <w:p w14:paraId="2C4D4C0D" w14:textId="77777777" w:rsidR="00ED383D" w:rsidRDefault="00ED383D" w:rsidP="00ED383D">
      <w:r>
        <w:t>5. Mantener estética limpia, profesional y confiable.</w:t>
      </w:r>
    </w:p>
    <w:p w14:paraId="2C6B4BB7" w14:textId="77777777" w:rsidR="00ED383D" w:rsidRDefault="00ED383D" w:rsidP="00ED383D"/>
    <w:p w14:paraId="2B447FC7" w14:textId="77777777" w:rsidR="00ED383D" w:rsidRDefault="00ED383D" w:rsidP="00ED383D">
      <w:r>
        <w:t>6. El objetivo es:</w:t>
      </w:r>
    </w:p>
    <w:p w14:paraId="7DE6B607" w14:textId="77777777" w:rsidR="00ED383D" w:rsidRDefault="00ED383D" w:rsidP="00ED383D">
      <w:r>
        <w:t>- mejorar escaneabilidad</w:t>
      </w:r>
    </w:p>
    <w:p w14:paraId="16E2285A" w14:textId="77777777" w:rsidR="00ED383D" w:rsidRDefault="00ED383D" w:rsidP="00ED383D">
      <w:r>
        <w:t>- reforzar el mensaje</w:t>
      </w:r>
    </w:p>
    <w:p w14:paraId="7D32B745" w14:textId="77777777" w:rsidR="00ED383D" w:rsidRDefault="00ED383D" w:rsidP="00ED383D">
      <w:r>
        <w:t>- hacer la app más amigable sin perder seriedad</w:t>
      </w:r>
    </w:p>
    <w:p w14:paraId="1DADC336" w14:textId="77777777" w:rsidR="00ED383D" w:rsidRDefault="00ED383D" w:rsidP="00ED383D"/>
    <w:p w14:paraId="2E26ACBC" w14:textId="77777777" w:rsidR="00ED383D" w:rsidRDefault="00ED383D" w:rsidP="00ED383D">
      <w:r>
        <w:t>7. El estilo debe sentirse como:</w:t>
      </w:r>
    </w:p>
    <w:p w14:paraId="6B34F725" w14:textId="1CBD7207" w:rsidR="00D3066A" w:rsidRDefault="00ED383D">
      <w:r>
        <w:t>“coach inteligente y cercano”, no informal ni infantil.</w:t>
      </w:r>
    </w:p>
    <w:sectPr w:rsidR="00D3066A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78FEE" w14:textId="77777777" w:rsidR="002C170C" w:rsidRDefault="002C170C" w:rsidP="002C170C">
      <w:pPr>
        <w:spacing w:after="0" w:line="240" w:lineRule="auto"/>
      </w:pPr>
      <w:r>
        <w:separator/>
      </w:r>
    </w:p>
  </w:endnote>
  <w:endnote w:type="continuationSeparator" w:id="0">
    <w:p w14:paraId="2E9CC21A" w14:textId="77777777" w:rsidR="002C170C" w:rsidRDefault="002C170C" w:rsidP="002C1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0EC45" w14:textId="77777777" w:rsidR="002C170C" w:rsidRDefault="002C170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EE124B" wp14:editId="0C4073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840" cy="441960"/>
              <wp:effectExtent l="0" t="0" r="10160" b="0"/>
              <wp:wrapNone/>
              <wp:docPr id="1256074617" name="Cuadro de texto 2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730BB" w14:textId="77777777" w:rsidR="002C170C" w:rsidRPr="002C170C" w:rsidRDefault="002C170C" w:rsidP="002C170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2C170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EE124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Interna" style="position:absolute;margin-left:0;margin-top:0;width:139.2pt;height:34.8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44F730BB" w14:textId="77777777" w:rsidR="002C170C" w:rsidRPr="002C170C" w:rsidRDefault="002C170C" w:rsidP="002C170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2C170C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E50F9" w14:textId="77777777" w:rsidR="002C170C" w:rsidRDefault="002C170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A868C7" wp14:editId="1AC86F30">
              <wp:simplePos x="1089498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840" cy="441960"/>
              <wp:effectExtent l="0" t="0" r="10160" b="0"/>
              <wp:wrapNone/>
              <wp:docPr id="885177477" name="Cuadro de texto 3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740728" w14:textId="77777777" w:rsidR="002C170C" w:rsidRPr="002C170C" w:rsidRDefault="002C170C" w:rsidP="002C170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2C170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868C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Interna" style="position:absolute;margin-left:0;margin-top:0;width:139.2pt;height:34.8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7F740728" w14:textId="77777777" w:rsidR="002C170C" w:rsidRPr="002C170C" w:rsidRDefault="002C170C" w:rsidP="002C170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2C170C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6FFD6" w14:textId="77777777" w:rsidR="002C170C" w:rsidRDefault="002C170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5E5690" wp14:editId="3C2B88C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840" cy="441960"/>
              <wp:effectExtent l="0" t="0" r="10160" b="0"/>
              <wp:wrapNone/>
              <wp:docPr id="1637896773" name="Cuadro de texto 1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2B62E1" w14:textId="77777777" w:rsidR="002C170C" w:rsidRPr="002C170C" w:rsidRDefault="002C170C" w:rsidP="002C170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2C170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5E5690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Interna" style="position:absolute;margin-left:0;margin-top:0;width:139.2pt;height:34.8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6D2B62E1" w14:textId="77777777" w:rsidR="002C170C" w:rsidRPr="002C170C" w:rsidRDefault="002C170C" w:rsidP="002C170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2C170C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7ACD9" w14:textId="77777777" w:rsidR="002C170C" w:rsidRDefault="002C170C" w:rsidP="002C170C">
      <w:pPr>
        <w:spacing w:after="0" w:line="240" w:lineRule="auto"/>
      </w:pPr>
      <w:r>
        <w:separator/>
      </w:r>
    </w:p>
  </w:footnote>
  <w:footnote w:type="continuationSeparator" w:id="0">
    <w:p w14:paraId="1E865506" w14:textId="77777777" w:rsidR="002C170C" w:rsidRDefault="002C170C" w:rsidP="002C1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79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3547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83A6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2F3E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91A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079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706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010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F00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E07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039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C31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57C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220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060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F47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F62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467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314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126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812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452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635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3019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700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F41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16EA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378012">
    <w:abstractNumId w:val="23"/>
  </w:num>
  <w:num w:numId="2" w16cid:durableId="375475152">
    <w:abstractNumId w:val="26"/>
  </w:num>
  <w:num w:numId="3" w16cid:durableId="479076519">
    <w:abstractNumId w:val="8"/>
  </w:num>
  <w:num w:numId="4" w16cid:durableId="1255015516">
    <w:abstractNumId w:val="15"/>
  </w:num>
  <w:num w:numId="5" w16cid:durableId="1491483342">
    <w:abstractNumId w:val="17"/>
  </w:num>
  <w:num w:numId="6" w16cid:durableId="1954898777">
    <w:abstractNumId w:val="11"/>
  </w:num>
  <w:num w:numId="7" w16cid:durableId="1916738534">
    <w:abstractNumId w:val="4"/>
  </w:num>
  <w:num w:numId="8" w16cid:durableId="1050153479">
    <w:abstractNumId w:val="25"/>
  </w:num>
  <w:num w:numId="9" w16cid:durableId="1996689120">
    <w:abstractNumId w:val="14"/>
  </w:num>
  <w:num w:numId="10" w16cid:durableId="1816408873">
    <w:abstractNumId w:val="16"/>
  </w:num>
  <w:num w:numId="11" w16cid:durableId="876283429">
    <w:abstractNumId w:val="22"/>
  </w:num>
  <w:num w:numId="12" w16cid:durableId="582766656">
    <w:abstractNumId w:val="21"/>
  </w:num>
  <w:num w:numId="13" w16cid:durableId="433017166">
    <w:abstractNumId w:val="24"/>
  </w:num>
  <w:num w:numId="14" w16cid:durableId="805972275">
    <w:abstractNumId w:val="19"/>
  </w:num>
  <w:num w:numId="15" w16cid:durableId="1327367648">
    <w:abstractNumId w:val="13"/>
  </w:num>
  <w:num w:numId="16" w16cid:durableId="121073922">
    <w:abstractNumId w:val="3"/>
  </w:num>
  <w:num w:numId="17" w16cid:durableId="1823740532">
    <w:abstractNumId w:val="5"/>
  </w:num>
  <w:num w:numId="18" w16cid:durableId="427389446">
    <w:abstractNumId w:val="6"/>
  </w:num>
  <w:num w:numId="19" w16cid:durableId="502596529">
    <w:abstractNumId w:val="7"/>
  </w:num>
  <w:num w:numId="20" w16cid:durableId="1477382173">
    <w:abstractNumId w:val="18"/>
  </w:num>
  <w:num w:numId="21" w16cid:durableId="326978701">
    <w:abstractNumId w:val="20"/>
  </w:num>
  <w:num w:numId="22" w16cid:durableId="653877852">
    <w:abstractNumId w:val="0"/>
  </w:num>
  <w:num w:numId="23" w16cid:durableId="1508057590">
    <w:abstractNumId w:val="9"/>
  </w:num>
  <w:num w:numId="24" w16cid:durableId="32921500">
    <w:abstractNumId w:val="1"/>
  </w:num>
  <w:num w:numId="25" w16cid:durableId="106854368">
    <w:abstractNumId w:val="12"/>
  </w:num>
  <w:num w:numId="26" w16cid:durableId="727920594">
    <w:abstractNumId w:val="2"/>
  </w:num>
  <w:num w:numId="27" w16cid:durableId="14106140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0C"/>
    <w:rsid w:val="00190325"/>
    <w:rsid w:val="002C170C"/>
    <w:rsid w:val="006878B7"/>
    <w:rsid w:val="00960AB6"/>
    <w:rsid w:val="00CF0147"/>
    <w:rsid w:val="00D3066A"/>
    <w:rsid w:val="00DE1780"/>
    <w:rsid w:val="00ED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C62209"/>
  <w15:chartTrackingRefBased/>
  <w15:docId w15:val="{2DF1B98E-7367-7D4B-8E30-853D03B8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C1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1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17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7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7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7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7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7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7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17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7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7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170C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2C17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170C"/>
  </w:style>
  <w:style w:type="paragraph" w:customStyle="1" w:styleId="p1">
    <w:name w:val="p1"/>
    <w:basedOn w:val="Normal"/>
    <w:rsid w:val="002C170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2C170C"/>
  </w:style>
  <w:style w:type="character" w:customStyle="1" w:styleId="s1">
    <w:name w:val="s1"/>
    <w:basedOn w:val="Fuentedeprrafopredeter"/>
    <w:rsid w:val="002C170C"/>
  </w:style>
  <w:style w:type="paragraph" w:customStyle="1" w:styleId="p2">
    <w:name w:val="p2"/>
    <w:basedOn w:val="Normal"/>
    <w:rsid w:val="002C170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C170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2C170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2C170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37cf70c-1091-499f-b577-72ba042c00d1}" enabled="1" method="Standard" siteId="{c980e410-0b5c-48bc-bd1a-8b91cabc84b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1031</Words>
  <Characters>5676</Characters>
  <Application>Microsoft Office Word</Application>
  <DocSecurity>0</DocSecurity>
  <Lines>47</Lines>
  <Paragraphs>13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ALEJANDRO BEDOYA HINCAPIÉ</dc:creator>
  <cp:keywords/>
  <dc:description/>
  <cp:lastModifiedBy>HUGO ALEJANDRO BEDOYA HINCAPIÉ</cp:lastModifiedBy>
  <cp:revision>2</cp:revision>
  <dcterms:created xsi:type="dcterms:W3CDTF">2026-04-20T01:27:00Z</dcterms:created>
  <dcterms:modified xsi:type="dcterms:W3CDTF">2026-04-20T01:27:00Z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61a05245,4ade2d79,34c2bc85</vt:lpwstr>
  </property>
  <property fmtid="{D5CDD505-2E9C-101B-9397-08002B2CF9AE}" pid="3" name="ClassificationContentMarkingFooterFontProps">
    <vt:lpwstr>#000000,14,Aptos</vt:lpwstr>
  </property>
  <property fmtid="{D5CDD505-2E9C-101B-9397-08002B2CF9AE}" pid="4" name="ClassificationContentMarkingFooterText">
    <vt:lpwstr>Información Interna</vt:lpwstr>
  </property>
</Properties>
</file>