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9453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 xml:space="preserve">Perfecto. Vamos a diseñarlo como un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producto ganador de verdad</w:t>
      </w:r>
      <w:r w:rsidRPr="005B1E5C">
        <w:rPr>
          <w:rFonts w:ascii="Times New Roman" w:hAnsi="Times New Roman" w:cs="Times New Roman"/>
          <w:kern w:val="0"/>
          <w14:ligatures w14:val="none"/>
        </w:rPr>
        <w:t>, no solo una app más.</w:t>
      </w:r>
    </w:p>
    <w:p w14:paraId="798C0539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 xml:space="preserve">Te voy a bajar esto a nivel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UX + psicología + decisión</w:t>
      </w:r>
      <w:r w:rsidRPr="005B1E5C">
        <w:rPr>
          <w:rFonts w:ascii="Times New Roman" w:hAnsi="Times New Roman" w:cs="Times New Roman"/>
          <w:kern w:val="0"/>
          <w14:ligatures w14:val="none"/>
        </w:rPr>
        <w:t>, que es lo que realmente hace que la gente pague y se quede.</w:t>
      </w:r>
    </w:p>
    <w:p w14:paraId="0BB14A14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9A6B7A" wp14:editId="0A19F673">
                <wp:extent cx="5400040" cy="1270"/>
                <wp:effectExtent l="0" t="31750" r="0" b="36830"/>
                <wp:docPr id="773521877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AFF81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73AA2C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PRINCIPIO CLAVE (tu ventaja)</w:t>
      </w:r>
    </w:p>
    <w:p w14:paraId="0F5429B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Garmin ya mide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Garmin ya sugiere</w:t>
      </w:r>
    </w:p>
    <w:p w14:paraId="2AD0E8C9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💥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Tú vas a hacer:</w:t>
      </w:r>
    </w:p>
    <w:p w14:paraId="2B7F2D4E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“Decisión clara + confianza + explicación humana”</w:t>
      </w:r>
    </w:p>
    <w:p w14:paraId="48F9CB59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104610" wp14:editId="085C94B4">
                <wp:extent cx="5400040" cy="1270"/>
                <wp:effectExtent l="0" t="31750" r="0" b="36830"/>
                <wp:docPr id="1391675735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58D64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1FAF025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EXPERIENCIA CORE (lo que el usuario siente)</w:t>
      </w:r>
    </w:p>
    <w:p w14:paraId="02DB9AFB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Cuando abre tu app o widget:</w:t>
      </w:r>
    </w:p>
    <w:p w14:paraId="3DD53300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NO quiere datos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NO quiere gráficos</w:t>
      </w:r>
    </w:p>
    <w:p w14:paraId="37125A19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Quiere esto: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“¿Qué hago hoy?”</w:t>
      </w:r>
    </w:p>
    <w:p w14:paraId="56174C6B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17C67" wp14:editId="33CE7268">
                <wp:extent cx="5400040" cy="1270"/>
                <wp:effectExtent l="0" t="31750" r="0" b="36830"/>
                <wp:docPr id="2137296346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04677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6DB8ED2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PANTALLA PRINCIPAL (RELOJ – CRÍTICA)</w:t>
      </w:r>
    </w:p>
    <w:p w14:paraId="4002E1FC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Estado: recuperación baja</w:t>
      </w:r>
    </w:p>
    <w:p w14:paraId="49A45644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🔴</w:t>
      </w: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42</w:t>
      </w:r>
    </w:p>
    <w:p w14:paraId="408E40C0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RECUPERACIÓN BAJA</w:t>
      </w:r>
    </w:p>
    <w:p w14:paraId="2C56DB9F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341C62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Hoy evita alta intensidad</w:t>
      </w:r>
    </w:p>
    <w:p w14:paraId="3931A93A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35F6CE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↓ Carga alta reciente (63h)</w:t>
      </w:r>
    </w:p>
    <w:p w14:paraId="4E4A036B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↓ Sueño no óptimo</w:t>
      </w:r>
    </w:p>
    <w:p w14:paraId="0871FDC3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↓ HRV por debajo de tu promedio</w:t>
      </w:r>
    </w:p>
    <w:p w14:paraId="1820C5CF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07C458" wp14:editId="4F041F29">
                <wp:extent cx="5400040" cy="1270"/>
                <wp:effectExtent l="0" t="31750" r="0" b="36830"/>
                <wp:docPr id="1136718542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15F41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C5150DE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Estado medio</w:t>
      </w:r>
    </w:p>
    <w:p w14:paraId="1698371B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🟡</w:t>
      </w: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68</w:t>
      </w:r>
    </w:p>
    <w:p w14:paraId="6886D435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RECUPERACIÓN MODERADA</w:t>
      </w:r>
    </w:p>
    <w:p w14:paraId="1787E773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C6D35C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Entrena suave o moderado</w:t>
      </w:r>
    </w:p>
    <w:p w14:paraId="0DA74D30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48D8F7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→ Puedes hacer zona 2 o fuerza ligera</w:t>
      </w:r>
    </w:p>
    <w:p w14:paraId="13B87438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C54C3" wp14:editId="7BBCBA1E">
                <wp:extent cx="5400040" cy="1270"/>
                <wp:effectExtent l="0" t="31750" r="0" b="36830"/>
                <wp:docPr id="1919556091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4901A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64F3ED2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Estado alto</w:t>
      </w:r>
    </w:p>
    <w:p w14:paraId="4929B3CA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🟢</w:t>
      </w: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85</w:t>
      </w:r>
    </w:p>
    <w:p w14:paraId="5FE31A62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RECUPERACIÓN ÓPTIMA</w:t>
      </w:r>
    </w:p>
    <w:p w14:paraId="2677FED0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7749E7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Hoy puedes entrenar fuerte</w:t>
      </w:r>
    </w:p>
    <w:p w14:paraId="4F5B02AD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18285EE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↑ HRV alto</w:t>
      </w:r>
    </w:p>
    <w:p w14:paraId="3758E88F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↑ Buen sueño</w:t>
      </w:r>
    </w:p>
    <w:p w14:paraId="68DE7B68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↑ Baja carga reciente</w:t>
      </w:r>
    </w:p>
    <w:p w14:paraId="3A312D3B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3D05B7" wp14:editId="4A10F7D9">
                <wp:extent cx="5400040" cy="1270"/>
                <wp:effectExtent l="0" t="31750" r="0" b="36830"/>
                <wp:docPr id="1032019090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CF578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BA11238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DIFERENCIA CLAVE</w:t>
      </w:r>
    </w:p>
    <w:p w14:paraId="3D44A365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Garmin dice: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“Entrenamiento suave o descanso”</w:t>
      </w:r>
    </w:p>
    <w:p w14:paraId="0D3D2440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Tu app dice: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“POR QUÉ” + “QUÉ HACER”</w:t>
      </w:r>
    </w:p>
    <w:p w14:paraId="7DA45475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012CC8" wp14:editId="301FAC2E">
                <wp:extent cx="5400040" cy="1270"/>
                <wp:effectExtent l="0" t="31750" r="0" b="36830"/>
                <wp:docPr id="1569845870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BB6DE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4908F6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📲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UX DEL RELOJ (flujo exacto)</w:t>
      </w:r>
    </w:p>
    <w:p w14:paraId="20E993F8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1 (default)</w:t>
      </w:r>
    </w:p>
    <w:p w14:paraId="3BDE5953" w14:textId="77777777" w:rsidR="005B1E5C" w:rsidRPr="005B1E5C" w:rsidRDefault="005B1E5C" w:rsidP="005B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Score grande</w:t>
      </w:r>
    </w:p>
    <w:p w14:paraId="5C15A2E3" w14:textId="77777777" w:rsidR="005B1E5C" w:rsidRPr="005B1E5C" w:rsidRDefault="005B1E5C" w:rsidP="005B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Color</w:t>
      </w:r>
    </w:p>
    <w:p w14:paraId="4516C138" w14:textId="77777777" w:rsidR="005B1E5C" w:rsidRPr="005B1E5C" w:rsidRDefault="005B1E5C" w:rsidP="005B1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Recomendación clara (1 línea)</w:t>
      </w:r>
    </w:p>
    <w:p w14:paraId="14FF6A9F" w14:textId="77777777" w:rsidR="005B1E5C" w:rsidRPr="005B1E5C" w:rsidRDefault="005B1E5C" w:rsidP="005B1E5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1D2B0A" wp14:editId="5C08FFAA">
                <wp:extent cx="5400040" cy="1270"/>
                <wp:effectExtent l="0" t="31750" r="0" b="36830"/>
                <wp:docPr id="776118157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DD3F7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5AA111B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Swipe abajo → “¿Por qué?”</w:t>
      </w:r>
    </w:p>
    <w:p w14:paraId="085F0D42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lastRenderedPageBreak/>
        <w:t>Lista simple:</w:t>
      </w:r>
    </w:p>
    <w:p w14:paraId="418C454A" w14:textId="77777777" w:rsidR="005B1E5C" w:rsidRPr="005B1E5C" w:rsidRDefault="005B1E5C" w:rsidP="005B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 xml:space="preserve">Carga reciente: alta </w:t>
      </w:r>
      <w:r w:rsidRPr="005B1E5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3D4AF715" w14:textId="77777777" w:rsidR="005B1E5C" w:rsidRPr="005B1E5C" w:rsidRDefault="005B1E5C" w:rsidP="005B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Sueño: medio</w:t>
      </w:r>
    </w:p>
    <w:p w14:paraId="7FF5BA3D" w14:textId="77777777" w:rsidR="005B1E5C" w:rsidRPr="005B1E5C" w:rsidRDefault="005B1E5C" w:rsidP="005B1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HRV: bajo</w:t>
      </w:r>
    </w:p>
    <w:p w14:paraId="10F6BFA8" w14:textId="77777777" w:rsidR="005B1E5C" w:rsidRPr="005B1E5C" w:rsidRDefault="005B1E5C" w:rsidP="005B1E5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44FF36" wp14:editId="51FFAE61">
                <wp:extent cx="5400040" cy="1270"/>
                <wp:effectExtent l="0" t="31750" r="0" b="36830"/>
                <wp:docPr id="1983549761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6C8E2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5234F7E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Swipe abajo → Input rápido</w:t>
      </w:r>
    </w:p>
    <w:p w14:paraId="16AD8F3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Botones:</w:t>
      </w:r>
    </w:p>
    <w:p w14:paraId="1B5BB674" w14:textId="77777777" w:rsidR="005B1E5C" w:rsidRPr="005B1E5C" w:rsidRDefault="005B1E5C" w:rsidP="005B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Café tarde → Sí / No</w:t>
      </w:r>
    </w:p>
    <w:p w14:paraId="28733D95" w14:textId="77777777" w:rsidR="005B1E5C" w:rsidRPr="005B1E5C" w:rsidRDefault="005B1E5C" w:rsidP="005B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Alcohol → Sí / No</w:t>
      </w:r>
    </w:p>
    <w:p w14:paraId="680E54DE" w14:textId="77777777" w:rsidR="005B1E5C" w:rsidRPr="005B1E5C" w:rsidRDefault="005B1E5C" w:rsidP="005B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Cena tarde → Sí / No</w:t>
      </w:r>
    </w:p>
    <w:p w14:paraId="08DABD64" w14:textId="77777777" w:rsidR="005B1E5C" w:rsidRPr="005B1E5C" w:rsidRDefault="005B1E5C" w:rsidP="005B1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 xml:space="preserve">Energía → </w:t>
      </w:r>
      <w:r w:rsidRPr="005B1E5C">
        <w:rPr>
          <w:rFonts w:ascii="Apple Color Emoji" w:eastAsia="Times New Roman" w:hAnsi="Apple Color Emoji" w:cs="Apple Color Emoji"/>
          <w:kern w:val="0"/>
          <w14:ligatures w14:val="none"/>
        </w:rPr>
        <w:t>⭐⭐⭐</w:t>
      </w:r>
      <w:r w:rsidRPr="005B1E5C">
        <w:rPr>
          <w:rFonts w:ascii="Segoe UI Symbol" w:eastAsia="Times New Roman" w:hAnsi="Segoe UI Symbol" w:cs="Segoe UI Symbol"/>
          <w:kern w:val="0"/>
          <w14:ligatures w14:val="none"/>
        </w:rPr>
        <w:t>☆☆</w:t>
      </w:r>
    </w:p>
    <w:p w14:paraId="4AA058A7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5–10 segundos máximo</w:t>
      </w:r>
    </w:p>
    <w:p w14:paraId="0475E8C5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D1B16E" wp14:editId="7F909BE7">
                <wp:extent cx="5400040" cy="1270"/>
                <wp:effectExtent l="0" t="31750" r="0" b="36830"/>
                <wp:docPr id="194109488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2E768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A6F88D6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APP MÓVIL (donde ganas dinero)</w:t>
      </w:r>
    </w:p>
    <w:p w14:paraId="63E14737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1 (Home)</w:t>
      </w:r>
    </w:p>
    <w:p w14:paraId="54760223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🔴</w:t>
      </w: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Hoy</w:t>
      </w:r>
    </w:p>
    <w:p w14:paraId="4E3CEDE7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27F940F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Evita alta intensidad</w:t>
      </w:r>
    </w:p>
    <w:p w14:paraId="435FAE75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B4A262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Tu cuerpo aún se está recuperando</w:t>
      </w:r>
    </w:p>
    <w:p w14:paraId="54C6684F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de entrenamientos recientes</w:t>
      </w:r>
    </w:p>
    <w:p w14:paraId="5A9C8F51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332F07D" w14:textId="77777777" w:rsidR="005B1E5C" w:rsidRPr="005B1E5C" w:rsidRDefault="005B1E5C" w:rsidP="005B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B1E5C">
        <w:rPr>
          <w:rFonts w:ascii="Courier New" w:hAnsi="Courier New" w:cs="Courier New"/>
          <w:kern w:val="0"/>
          <w:sz w:val="20"/>
          <w:szCs w:val="20"/>
          <w14:ligatures w14:val="none"/>
        </w:rPr>
        <w:t>[ Ver detalles ]</w:t>
      </w:r>
    </w:p>
    <w:p w14:paraId="1440D1FD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B9F00A" wp14:editId="1D3AAAE4">
                <wp:extent cx="5400040" cy="1270"/>
                <wp:effectExtent l="0" t="31750" r="0" b="36830"/>
                <wp:docPr id="1034018586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0D23E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5C4A3F0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2 (Detalle)</w:t>
      </w:r>
    </w:p>
    <w:p w14:paraId="33D1FD8A" w14:textId="77777777" w:rsidR="005B1E5C" w:rsidRPr="005B1E5C" w:rsidRDefault="005B1E5C" w:rsidP="005B1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Recovery vs Strain (gráfico simple)</w:t>
      </w:r>
    </w:p>
    <w:p w14:paraId="19F85853" w14:textId="77777777" w:rsidR="005B1E5C" w:rsidRPr="005B1E5C" w:rsidRDefault="005B1E5C" w:rsidP="005B1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HRV vs promedio</w:t>
      </w:r>
    </w:p>
    <w:p w14:paraId="67611CAD" w14:textId="77777777" w:rsidR="005B1E5C" w:rsidRPr="005B1E5C" w:rsidRDefault="005B1E5C" w:rsidP="005B1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Sueño</w:t>
      </w:r>
    </w:p>
    <w:p w14:paraId="1395FF5A" w14:textId="77777777" w:rsidR="005B1E5C" w:rsidRPr="005B1E5C" w:rsidRDefault="005B1E5C" w:rsidP="005B1E5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BABEF2" wp14:editId="0D3C4D1E">
                <wp:extent cx="5400040" cy="1270"/>
                <wp:effectExtent l="0" t="31750" r="0" b="36830"/>
                <wp:docPr id="320281924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85B07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C71E5C0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3 (Insights – WOW)</w:t>
      </w:r>
    </w:p>
    <w:p w14:paraId="3887F09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Ejemplo:</w:t>
      </w:r>
    </w:p>
    <w:p w14:paraId="52256B4E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lastRenderedPageBreak/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“Los días que tomas café después de las 3pm:</w:t>
      </w:r>
    </w:p>
    <w:p w14:paraId="00926DC0" w14:textId="77777777" w:rsidR="005B1E5C" w:rsidRPr="005B1E5C" w:rsidRDefault="005B1E5C" w:rsidP="005B1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tu HRV baja 12%</w:t>
      </w:r>
    </w:p>
    <w:p w14:paraId="0C890D22" w14:textId="77777777" w:rsidR="005B1E5C" w:rsidRPr="005B1E5C" w:rsidRDefault="005B1E5C" w:rsidP="005B1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tu sueño cae 18%”</w:t>
      </w:r>
    </w:p>
    <w:p w14:paraId="00C9958B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💥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Esto vende solo</w:t>
      </w:r>
    </w:p>
    <w:p w14:paraId="507A9959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672D78" wp14:editId="5A484FED">
                <wp:extent cx="5400040" cy="1270"/>
                <wp:effectExtent l="0" t="31750" r="0" b="36830"/>
                <wp:docPr id="1004244779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4EBB1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A59D519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TONO DEL PRODUCTO (MUY IMPORTANTE)</w:t>
      </w:r>
    </w:p>
    <w:p w14:paraId="3350DAAD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NO técnico</w:t>
      </w:r>
      <w:r w:rsidRPr="005B1E5C">
        <w:rPr>
          <w:rFonts w:ascii="Times New Roman" w:hAnsi="Times New Roman" w:cs="Times New Roman"/>
          <w:kern w:val="0"/>
          <w14:ligatures w14:val="none"/>
        </w:rPr>
        <w:br/>
        <w:t>NO médico</w:t>
      </w:r>
      <w:r w:rsidRPr="005B1E5C">
        <w:rPr>
          <w:rFonts w:ascii="Times New Roman" w:hAnsi="Times New Roman" w:cs="Times New Roman"/>
          <w:kern w:val="0"/>
          <w14:ligatures w14:val="none"/>
        </w:rPr>
        <w:br/>
        <w:t>NO complejo</w:t>
      </w:r>
    </w:p>
    <w:p w14:paraId="3FE1FA5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Debe sentirse como:</w:t>
      </w:r>
    </w:p>
    <w:p w14:paraId="5B4D86C3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“un coach que te entiende”</w:t>
      </w:r>
    </w:p>
    <w:p w14:paraId="4837D8A8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2F1031" wp14:editId="5F8CDA27">
                <wp:extent cx="5400040" cy="1270"/>
                <wp:effectExtent l="0" t="31750" r="0" b="36830"/>
                <wp:docPr id="2022185495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6505D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7F7B80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Malo</w:t>
      </w:r>
    </w:p>
    <w:p w14:paraId="32B1A881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“HRV inferior al baseline”</w:t>
      </w:r>
    </w:p>
    <w:p w14:paraId="649A2FE2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Bueno</w:t>
      </w:r>
    </w:p>
    <w:p w14:paraId="0A2BD4D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“Tu cuerpo está más cargado de lo normal hoy”</w:t>
      </w:r>
    </w:p>
    <w:p w14:paraId="4E90C027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99E668" wp14:editId="6028EE42">
                <wp:extent cx="5400040" cy="1270"/>
                <wp:effectExtent l="0" t="31750" r="0" b="36830"/>
                <wp:docPr id="1121036509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1F5F3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2286AAB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DIFERENCIAL REAL (lo que nadie está haciendo bien)</w:t>
      </w:r>
    </w:p>
    <w:p w14:paraId="0390D514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Tú vas a combinar:</w:t>
      </w:r>
    </w:p>
    <w:p w14:paraId="664B0128" w14:textId="77777777" w:rsidR="005B1E5C" w:rsidRPr="005B1E5C" w:rsidRDefault="005B1E5C" w:rsidP="005B1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Datos Garmin</w:t>
      </w:r>
    </w:p>
    <w:p w14:paraId="667851C4" w14:textId="77777777" w:rsidR="005B1E5C" w:rsidRPr="005B1E5C" w:rsidRDefault="005B1E5C" w:rsidP="005B1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Hábitos</w:t>
      </w:r>
    </w:p>
    <w:p w14:paraId="30E5BE2C" w14:textId="77777777" w:rsidR="005B1E5C" w:rsidRPr="005B1E5C" w:rsidRDefault="005B1E5C" w:rsidP="005B1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Estado subjetivo</w:t>
      </w:r>
    </w:p>
    <w:p w14:paraId="78BD5C06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en una sola decisión clara</w:t>
      </w:r>
    </w:p>
    <w:p w14:paraId="13803B4F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D4948F3" wp14:editId="1F804621">
                <wp:extent cx="5400040" cy="1270"/>
                <wp:effectExtent l="0" t="31750" r="0" b="36830"/>
                <wp:docPr id="1102361739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06975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96FF32E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MOMENTO WOW DEL USUARIO</w:t>
      </w:r>
    </w:p>
    <w:p w14:paraId="16D10F5E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Semana 2–3:</w:t>
      </w:r>
    </w:p>
    <w:p w14:paraId="6D4752F3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el usuario empieza a ver:</w:t>
      </w:r>
    </w:p>
    <w:p w14:paraId="64463141" w14:textId="77777777" w:rsidR="005B1E5C" w:rsidRPr="005B1E5C" w:rsidRDefault="005B1E5C" w:rsidP="005B1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patrones reales</w:t>
      </w:r>
    </w:p>
    <w:p w14:paraId="73DC89EA" w14:textId="77777777" w:rsidR="005B1E5C" w:rsidRPr="005B1E5C" w:rsidRDefault="005B1E5C" w:rsidP="005B1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mejoras en energía</w:t>
      </w:r>
    </w:p>
    <w:p w14:paraId="6EA3C726" w14:textId="77777777" w:rsidR="005B1E5C" w:rsidRPr="005B1E5C" w:rsidRDefault="005B1E5C" w:rsidP="005B1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mejor sueño</w:t>
      </w:r>
    </w:p>
    <w:p w14:paraId="1C1BE149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💥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ahí se engancha</w:t>
      </w:r>
    </w:p>
    <w:p w14:paraId="749E7752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0F2E24" wp14:editId="3C69DFDD">
                <wp:extent cx="5400040" cy="1270"/>
                <wp:effectExtent l="0" t="31750" r="0" b="36830"/>
                <wp:docPr id="1025863039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77727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5481C4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PAYWALL (estratégico)</w:t>
      </w:r>
    </w:p>
    <w:p w14:paraId="0B033B83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Gratis</w:t>
      </w:r>
    </w:p>
    <w:p w14:paraId="160EB515" w14:textId="77777777" w:rsidR="005B1E5C" w:rsidRPr="005B1E5C" w:rsidRDefault="005B1E5C" w:rsidP="005B1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score diario</w:t>
      </w:r>
    </w:p>
    <w:p w14:paraId="4D45ABB6" w14:textId="77777777" w:rsidR="005B1E5C" w:rsidRPr="005B1E5C" w:rsidRDefault="005B1E5C" w:rsidP="005B1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recomendación</w:t>
      </w:r>
    </w:p>
    <w:p w14:paraId="04D95118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1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</w:t>
      </w:r>
    </w:p>
    <w:p w14:paraId="2008AF62" w14:textId="77777777" w:rsidR="005B1E5C" w:rsidRPr="005B1E5C" w:rsidRDefault="005B1E5C" w:rsidP="005B1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</w:p>
    <w:p w14:paraId="083CF5C8" w14:textId="77777777" w:rsidR="005B1E5C" w:rsidRPr="005B1E5C" w:rsidRDefault="005B1E5C" w:rsidP="005B1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25ADAF75" w14:textId="77777777" w:rsidR="005B1E5C" w:rsidRPr="005B1E5C" w:rsidRDefault="005B1E5C" w:rsidP="005B1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correlaciones</w:t>
      </w:r>
    </w:p>
    <w:p w14:paraId="1330DF04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“Descubre qué hábitos están afectando tu cuerpo”</w:t>
      </w:r>
    </w:p>
    <w:p w14:paraId="54E8692E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DF162" wp14:editId="45E21D1C">
                <wp:extent cx="5400040" cy="1270"/>
                <wp:effectExtent l="0" t="31750" r="0" b="36830"/>
                <wp:docPr id="775145612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414F4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317E38C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NOMBRE (importante para posicionamiento)</w:t>
      </w:r>
    </w:p>
    <w:p w14:paraId="768169E4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Opciones fuertes:</w:t>
      </w:r>
    </w:p>
    <w:p w14:paraId="5DC84F94" w14:textId="77777777" w:rsidR="005B1E5C" w:rsidRPr="005B1E5C" w:rsidRDefault="005B1E5C" w:rsidP="005B1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Vital Coach</w:t>
      </w:r>
    </w:p>
    <w:p w14:paraId="68A1D56D" w14:textId="77777777" w:rsidR="005B1E5C" w:rsidRPr="005B1E5C" w:rsidRDefault="005B1E5C" w:rsidP="005B1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Body Signal</w:t>
      </w:r>
    </w:p>
    <w:p w14:paraId="2385AFAF" w14:textId="77777777" w:rsidR="005B1E5C" w:rsidRPr="005B1E5C" w:rsidRDefault="005B1E5C" w:rsidP="005B1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ReadyDay</w:t>
      </w:r>
    </w:p>
    <w:p w14:paraId="5AB1946E" w14:textId="77777777" w:rsidR="005B1E5C" w:rsidRPr="005B1E5C" w:rsidRDefault="005B1E5C" w:rsidP="005B1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PulseIQ</w:t>
      </w:r>
    </w:p>
    <w:p w14:paraId="69982137" w14:textId="77777777" w:rsidR="005B1E5C" w:rsidRPr="005B1E5C" w:rsidRDefault="005B1E5C" w:rsidP="005B1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Human Mode</w:t>
      </w:r>
    </w:p>
    <w:p w14:paraId="0C3F3258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Mi favorita: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ReadyDay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(muy clara y vendible)</w:t>
      </w:r>
    </w:p>
    <w:p w14:paraId="6F7B1B01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839337" wp14:editId="68B368DD">
                <wp:extent cx="5400040" cy="1270"/>
                <wp:effectExtent l="0" t="31750" r="0" b="36830"/>
                <wp:docPr id="2107835900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F968B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0C7E8AD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FRASE DE MARKETING</w:t>
      </w:r>
    </w:p>
    <w:p w14:paraId="703623AA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“Tu Garmin te da datos.</w:t>
      </w:r>
      <w:r w:rsidRPr="005B1E5C">
        <w:rPr>
          <w:rFonts w:ascii="Times New Roman" w:hAnsi="Times New Roman" w:cs="Times New Roman"/>
          <w:kern w:val="0"/>
          <w14:ligatures w14:val="none"/>
        </w:rPr>
        <w:br/>
        <w:t>Nosotros te decimos qué hacer con ellos.”</w:t>
      </w:r>
    </w:p>
    <w:p w14:paraId="68032365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CAD5DA" wp14:editId="117AF7CC">
                <wp:extent cx="5400040" cy="1270"/>
                <wp:effectExtent l="0" t="31750" r="0" b="36830"/>
                <wp:docPr id="360240908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A0EC9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B71D672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VALIDACIÓN RÁPIDA</w:t>
      </w:r>
    </w:p>
    <w:p w14:paraId="393CBDD0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Antes de desarrollar:</w:t>
      </w:r>
    </w:p>
    <w:p w14:paraId="6A4AABB4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Haz esto:</w:t>
      </w:r>
    </w:p>
    <w:p w14:paraId="4DA9FBBF" w14:textId="77777777" w:rsidR="005B1E5C" w:rsidRPr="005B1E5C" w:rsidRDefault="005B1E5C" w:rsidP="005B1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Landing page</w:t>
      </w:r>
    </w:p>
    <w:p w14:paraId="0D2BA2AF" w14:textId="77777777" w:rsidR="005B1E5C" w:rsidRPr="005B1E5C" w:rsidRDefault="005B1E5C" w:rsidP="005B1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Mock de pantalla</w:t>
      </w:r>
    </w:p>
    <w:p w14:paraId="5E0CD450" w14:textId="77777777" w:rsidR="005B1E5C" w:rsidRPr="005B1E5C" w:rsidRDefault="005B1E5C" w:rsidP="005B1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kern w:val="0"/>
          <w14:ligatures w14:val="none"/>
        </w:rPr>
        <w:t>Botón: “Quiero acceso”</w:t>
      </w:r>
    </w:p>
    <w:p w14:paraId="2D39D881" w14:textId="77777777" w:rsidR="005B1E5C" w:rsidRPr="005B1E5C" w:rsidRDefault="005B1E5C" w:rsidP="005B1E5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80FA4B" wp14:editId="300ED707">
                <wp:extent cx="5400040" cy="1270"/>
                <wp:effectExtent l="0" t="31750" r="0" b="36830"/>
                <wp:docPr id="158259398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67317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F33A5BB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CONCLUSIÓN</w:t>
      </w:r>
    </w:p>
    <w:p w14:paraId="1B69BABF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Lo que estás construyendo es:</w:t>
      </w:r>
    </w:p>
    <w:p w14:paraId="422DF3A0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un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sistema de decisión diaria basado en fisiología</w:t>
      </w:r>
    </w:p>
    <w:p w14:paraId="77E80A7A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No es una app fitness</w:t>
      </w:r>
      <w:r w:rsidRPr="005B1E5C">
        <w:rPr>
          <w:rFonts w:ascii="Times New Roman" w:hAnsi="Times New Roman" w:cs="Times New Roman"/>
          <w:kern w:val="0"/>
          <w14:ligatures w14:val="none"/>
        </w:rPr>
        <w:br/>
        <w:t>No es un gadget</w:t>
      </w:r>
    </w:p>
    <w:p w14:paraId="1BE6E3DB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t>💥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Es un producto de alto valor</w:t>
      </w:r>
    </w:p>
    <w:p w14:paraId="03C013DE" w14:textId="77777777" w:rsidR="005B1E5C" w:rsidRPr="005B1E5C" w:rsidRDefault="005B1E5C" w:rsidP="005B1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E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5C01D5" wp14:editId="18BF1D80">
                <wp:extent cx="5400040" cy="1270"/>
                <wp:effectExtent l="0" t="31750" r="0" b="36830"/>
                <wp:docPr id="1303484897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DFD46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AC6CDD0" w14:textId="77777777" w:rsidR="005B1E5C" w:rsidRPr="005B1E5C" w:rsidRDefault="005B1E5C" w:rsidP="005B1E5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E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B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 (te recomiendo)</w:t>
      </w:r>
    </w:p>
    <w:p w14:paraId="37D29E2C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>Te puedo hacer ahora:</w:t>
      </w:r>
    </w:p>
    <w:p w14:paraId="260AD055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Apple Color Emoji" w:hAnsi="Apple Color Emoji" w:cs="Apple Color Emoji"/>
          <w:kern w:val="0"/>
          <w14:ligatures w14:val="none"/>
        </w:rPr>
        <w:lastRenderedPageBreak/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wireframes reales (pantallas diseñadas)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o</w:t>
      </w:r>
      <w:r w:rsidRPr="005B1E5C">
        <w:rPr>
          <w:rFonts w:ascii="Times New Roman" w:hAnsi="Times New Roman" w:cs="Times New Roman"/>
          <w:kern w:val="0"/>
          <w14:ligatures w14:val="none"/>
        </w:rPr>
        <w:br/>
      </w:r>
      <w:r w:rsidRPr="005B1E5C">
        <w:rPr>
          <w:rFonts w:ascii="Apple Color Emoji" w:hAnsi="Apple Color Emoji" w:cs="Apple Color Emoji"/>
          <w:kern w:val="0"/>
          <w14:ligatures w14:val="none"/>
        </w:rPr>
        <w:t>👉</w:t>
      </w:r>
      <w:r w:rsidRPr="005B1E5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B1E5C">
        <w:rPr>
          <w:rFonts w:ascii="Times New Roman" w:hAnsi="Times New Roman" w:cs="Times New Roman"/>
          <w:b/>
          <w:bCs/>
          <w:kern w:val="0"/>
          <w14:ligatures w14:val="none"/>
        </w:rPr>
        <w:t>prompt listo para que Claude te construya el MVP completo</w:t>
      </w:r>
    </w:p>
    <w:p w14:paraId="07E71843" w14:textId="77777777" w:rsidR="005B1E5C" w:rsidRPr="005B1E5C" w:rsidRDefault="005B1E5C" w:rsidP="005B1E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B1E5C">
        <w:rPr>
          <w:rFonts w:ascii="Times New Roman" w:hAnsi="Times New Roman" w:cs="Times New Roman"/>
          <w:kern w:val="0"/>
          <w14:ligatures w14:val="none"/>
        </w:rPr>
        <w:t xml:space="preserve">Dime cuál quieres </w:t>
      </w:r>
      <w:r w:rsidRPr="005B1E5C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077AC473" w14:textId="77777777" w:rsidR="005B1E5C" w:rsidRDefault="005B1E5C"/>
    <w:sectPr w:rsidR="005B1E5C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0B99" w14:textId="77777777" w:rsidR="005B1E5C" w:rsidRDefault="005B1E5C" w:rsidP="005B1E5C">
      <w:pPr>
        <w:spacing w:after="0" w:line="240" w:lineRule="auto"/>
      </w:pPr>
      <w:r>
        <w:separator/>
      </w:r>
    </w:p>
  </w:endnote>
  <w:endnote w:type="continuationSeparator" w:id="0">
    <w:p w14:paraId="7E5F73BF" w14:textId="77777777" w:rsidR="005B1E5C" w:rsidRDefault="005B1E5C" w:rsidP="005B1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6278" w14:textId="77777777" w:rsidR="005B1E5C" w:rsidRDefault="005B1E5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D03A80" wp14:editId="7160F9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903001002" name="Cuadro de texto 2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24B9E" w14:textId="77777777" w:rsidR="005B1E5C" w:rsidRPr="005B1E5C" w:rsidRDefault="005B1E5C" w:rsidP="005B1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5B1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03A8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Interna" style="position:absolute;margin-left:0;margin-top:0;width:139.2pt;height:34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1324B9E" w14:textId="77777777" w:rsidR="005B1E5C" w:rsidRPr="005B1E5C" w:rsidRDefault="005B1E5C" w:rsidP="005B1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5B1E5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8182" w14:textId="77777777" w:rsidR="005B1E5C" w:rsidRDefault="005B1E5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45C671" wp14:editId="7FDAA281">
              <wp:simplePos x="1089498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967475809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20E41" w14:textId="77777777" w:rsidR="005B1E5C" w:rsidRPr="005B1E5C" w:rsidRDefault="005B1E5C" w:rsidP="005B1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5B1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5C67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Interna" style="position:absolute;margin-left:0;margin-top:0;width:139.2pt;height:34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06920E41" w14:textId="77777777" w:rsidR="005B1E5C" w:rsidRPr="005B1E5C" w:rsidRDefault="005B1E5C" w:rsidP="005B1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5B1E5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E733" w14:textId="77777777" w:rsidR="005B1E5C" w:rsidRDefault="005B1E5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993DAE" wp14:editId="6EDFF7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645090892" name="Cuadro de texto 1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BB6E7" w14:textId="77777777" w:rsidR="005B1E5C" w:rsidRPr="005B1E5C" w:rsidRDefault="005B1E5C" w:rsidP="005B1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5B1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93DA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Interna" style="position:absolute;margin-left:0;margin-top:0;width:139.2pt;height:34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212BB6E7" w14:textId="77777777" w:rsidR="005B1E5C" w:rsidRPr="005B1E5C" w:rsidRDefault="005B1E5C" w:rsidP="005B1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5B1E5C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0987D" w14:textId="77777777" w:rsidR="005B1E5C" w:rsidRDefault="005B1E5C" w:rsidP="005B1E5C">
      <w:pPr>
        <w:spacing w:after="0" w:line="240" w:lineRule="auto"/>
      </w:pPr>
      <w:r>
        <w:separator/>
      </w:r>
    </w:p>
  </w:footnote>
  <w:footnote w:type="continuationSeparator" w:id="0">
    <w:p w14:paraId="126A2D90" w14:textId="77777777" w:rsidR="005B1E5C" w:rsidRDefault="005B1E5C" w:rsidP="005B1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3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6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1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6D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541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D0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D3F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D52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16A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156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C34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69643">
    <w:abstractNumId w:val="3"/>
  </w:num>
  <w:num w:numId="2" w16cid:durableId="644166272">
    <w:abstractNumId w:val="1"/>
  </w:num>
  <w:num w:numId="3" w16cid:durableId="1825046893">
    <w:abstractNumId w:val="4"/>
  </w:num>
  <w:num w:numId="4" w16cid:durableId="963274618">
    <w:abstractNumId w:val="8"/>
  </w:num>
  <w:num w:numId="5" w16cid:durableId="791635320">
    <w:abstractNumId w:val="2"/>
  </w:num>
  <w:num w:numId="6" w16cid:durableId="116459393">
    <w:abstractNumId w:val="10"/>
  </w:num>
  <w:num w:numId="7" w16cid:durableId="1289897970">
    <w:abstractNumId w:val="0"/>
  </w:num>
  <w:num w:numId="8" w16cid:durableId="1748645703">
    <w:abstractNumId w:val="7"/>
  </w:num>
  <w:num w:numId="9" w16cid:durableId="2094084384">
    <w:abstractNumId w:val="9"/>
  </w:num>
  <w:num w:numId="10" w16cid:durableId="660550230">
    <w:abstractNumId w:val="6"/>
  </w:num>
  <w:num w:numId="11" w16cid:durableId="1290935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5C"/>
    <w:rsid w:val="003F5D9A"/>
    <w:rsid w:val="005B1E5C"/>
    <w:rsid w:val="00E3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FEB4A1"/>
  <w15:chartTrackingRefBased/>
  <w15:docId w15:val="{6CC9B49C-44B9-8245-95CD-04EF1A7D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E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E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E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E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E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E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E5C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B1E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5C"/>
  </w:style>
  <w:style w:type="paragraph" w:customStyle="1" w:styleId="p1">
    <w:name w:val="p1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5B1E5C"/>
  </w:style>
  <w:style w:type="character" w:customStyle="1" w:styleId="s1">
    <w:name w:val="s1"/>
    <w:basedOn w:val="Fuentedeprrafopredeter"/>
    <w:rsid w:val="005B1E5C"/>
  </w:style>
  <w:style w:type="paragraph" w:customStyle="1" w:styleId="p2">
    <w:name w:val="p2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1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1E5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B1E5C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5B1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2026-04-20T00:47:00Z</dcterms:created>
  <dcterms:modified xsi:type="dcterms:W3CDTF">2026-04-20T00:47:00Z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26734e4c,35d2b3aa,39aa8261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Información Interna</vt:lpwstr>
  </property>
</Properties>
</file>