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CARTUCHO DE TONER; Marca Sugerida: HP - Codigo CE340A - Cantidad 12</w:t>
      </w:r>
    </w:p>
    <w:p>
      <w:r>
        <w:t>ESTABILIZADOR DE TENSION; Potencia 1000 VA - Cantidad 5</w:t>
      </w:r>
    </w:p>
  </w:body>
</w:document>
</file>